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685" w:rsidRPr="00B000C8" w:rsidRDefault="00243685" w:rsidP="002436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B4D812F" wp14:editId="1761DE64">
            <wp:extent cx="707390" cy="763270"/>
            <wp:effectExtent l="0" t="0" r="0" b="0"/>
            <wp:docPr id="1" name="Рисунок 1" descr="gerb_zab_ra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zab_raio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76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3685" w:rsidRPr="00B000C8" w:rsidRDefault="00243685" w:rsidP="002436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685" w:rsidRPr="00B000C8" w:rsidRDefault="00243685" w:rsidP="002436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685" w:rsidRPr="00B000C8" w:rsidRDefault="00243685" w:rsidP="0024368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000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СОВЕТ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ЗАБАЙКАЛЬСКОГО МУНИЦИПАЛЬНОГО ОКРУГА</w:t>
      </w:r>
    </w:p>
    <w:p w:rsidR="00243685" w:rsidRPr="00B000C8" w:rsidRDefault="00243685" w:rsidP="002436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43685" w:rsidRPr="00B000C8" w:rsidRDefault="00243685" w:rsidP="002436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000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243685" w:rsidRPr="00B000C8" w:rsidRDefault="00243685" w:rsidP="002436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B000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пгт</w:t>
      </w:r>
      <w:proofErr w:type="spellEnd"/>
      <w:r w:rsidRPr="00B000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000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Забайкальск</w:t>
      </w:r>
    </w:p>
    <w:p w:rsidR="00243685" w:rsidRPr="00243685" w:rsidRDefault="00243685" w:rsidP="002436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36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25 февраля 2025 года                                                                               № 21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</w:p>
    <w:p w:rsidR="000557D9" w:rsidRPr="00153E1C" w:rsidRDefault="000557D9" w:rsidP="000557D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557D9" w:rsidRPr="00153E1C" w:rsidRDefault="00F87454" w:rsidP="00F874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0557D9" w:rsidRPr="00153E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внесении изменений и дополнений в решение Совета </w:t>
      </w:r>
      <w:r w:rsidR="003C55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Забайкальского муниципального </w:t>
      </w:r>
      <w:r w:rsidR="009B20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округа от</w:t>
      </w:r>
      <w:r w:rsidR="000557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</w:t>
      </w:r>
      <w:r w:rsidR="000422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0557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декабря 202</w:t>
      </w:r>
      <w:r w:rsidR="000422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0557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 № </w:t>
      </w:r>
      <w:r w:rsidR="000422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  <w:r w:rsidR="000557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="000557D9" w:rsidRPr="00153E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«Об</w:t>
      </w:r>
      <w:r w:rsidR="000557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B2073" w:rsidRPr="00153E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утверждении бюджета</w:t>
      </w:r>
      <w:r w:rsidR="000557D9" w:rsidRPr="00153E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C55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Забайкальского муниципального округа</w:t>
      </w:r>
      <w:r w:rsidR="000557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202</w:t>
      </w:r>
      <w:r w:rsidR="000422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0557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 и плановый период 202</w:t>
      </w:r>
      <w:r w:rsidR="000422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="000557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202</w:t>
      </w:r>
      <w:r w:rsidR="000422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="000557D9" w:rsidRPr="00153E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годов»</w:t>
      </w:r>
    </w:p>
    <w:p w:rsidR="000557D9" w:rsidRPr="00153E1C" w:rsidRDefault="000557D9" w:rsidP="000557D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</w:pPr>
    </w:p>
    <w:p w:rsidR="000557D9" w:rsidRPr="00EC7AF4" w:rsidRDefault="000557D9" w:rsidP="000557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C7AF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Бюджетным Кодексом Российской Федерации от 31.07.1998</w:t>
      </w:r>
      <w:r w:rsidR="005C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7AF4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5C0CD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="00746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7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145-ФЗ, положением «О бюджетном процессе в </w:t>
      </w:r>
      <w:r w:rsidR="003C55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Забайкальском муниципальном округе</w:t>
      </w:r>
      <w:r w:rsidRPr="00EC7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утвержденного решением Совета </w:t>
      </w:r>
      <w:r w:rsidR="003C55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Забайкальского 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577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11</w:t>
      </w:r>
      <w:r w:rsidR="003C5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2024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EC7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3C557C">
        <w:rPr>
          <w:rFonts w:ascii="Times New Roman" w:eastAsia="Times New Roman" w:hAnsi="Times New Roman" w:cs="Times New Roman"/>
          <w:sz w:val="28"/>
          <w:szCs w:val="28"/>
          <w:lang w:eastAsia="ru-RU"/>
        </w:rPr>
        <w:t>58</w:t>
      </w:r>
      <w:r w:rsidRPr="00EC7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руководствуясь статьей </w:t>
      </w:r>
      <w:r w:rsidR="008A0484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EC7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</w:t>
      </w:r>
      <w:r w:rsidR="008A0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Забайкальского муниципального </w:t>
      </w:r>
      <w:r w:rsidR="003C5779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3C5779" w:rsidRPr="00EC7AF4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Совет</w:t>
      </w:r>
      <w:r w:rsidRPr="00EC7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048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Забайкальского муниципального округа,</w:t>
      </w:r>
      <w:r w:rsidRPr="00EC7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7A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решил:</w:t>
      </w:r>
    </w:p>
    <w:p w:rsidR="000557D9" w:rsidRPr="00F63CDE" w:rsidRDefault="000557D9" w:rsidP="000557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1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изменения </w:t>
      </w:r>
      <w:r w:rsidR="003C557C" w:rsidRPr="003C55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решение Совета Забайкальского муниципального </w:t>
      </w:r>
      <w:r w:rsidR="003C5779" w:rsidRPr="003C55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округа от</w:t>
      </w:r>
      <w:r w:rsidR="003C557C" w:rsidRPr="003C55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</w:t>
      </w:r>
      <w:r w:rsidR="000422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3C557C" w:rsidRPr="003C55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декабря 202</w:t>
      </w:r>
      <w:r w:rsidR="000422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3C557C" w:rsidRPr="003C55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№ </w:t>
      </w:r>
      <w:r w:rsidR="000422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="003C557C" w:rsidRPr="003C55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 «Об </w:t>
      </w:r>
      <w:r w:rsidR="003C5779" w:rsidRPr="003C55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утверждении бюджета</w:t>
      </w:r>
      <w:r w:rsidR="003C557C" w:rsidRPr="003C55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Забайкальского муниципального округа на 202</w:t>
      </w:r>
      <w:r w:rsidR="000422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3C557C" w:rsidRPr="003C55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 и плановый период 202</w:t>
      </w:r>
      <w:r w:rsidR="000422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="003C557C" w:rsidRPr="003C55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202</w:t>
      </w:r>
      <w:r w:rsidR="000422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="003C557C" w:rsidRPr="003C55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годов»</w:t>
      </w:r>
      <w:r w:rsidRPr="00AD241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23DE1" w:rsidRDefault="00323DE1" w:rsidP="00323DE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В пункте 1 решения Совета </w:t>
      </w:r>
      <w:r w:rsidR="00F751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Забайкальского муниципального округа</w:t>
      </w:r>
      <w:r w:rsidRPr="00E81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цифры «</w:t>
      </w:r>
      <w:r w:rsidR="005868DF">
        <w:rPr>
          <w:rFonts w:ascii="Times New Roman" w:eastAsia="Times New Roman" w:hAnsi="Times New Roman" w:cs="Times New Roman"/>
          <w:sz w:val="28"/>
          <w:szCs w:val="28"/>
          <w:lang w:eastAsia="ru-RU"/>
        </w:rPr>
        <w:t>1 327 517,1</w:t>
      </w:r>
      <w:r w:rsidRPr="00E816DF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цифрами «</w:t>
      </w:r>
      <w:r w:rsidR="005868DF">
        <w:rPr>
          <w:rFonts w:ascii="Times New Roman" w:eastAsia="Times New Roman" w:hAnsi="Times New Roman" w:cs="Times New Roman"/>
          <w:sz w:val="28"/>
          <w:szCs w:val="28"/>
          <w:lang w:eastAsia="ru-RU"/>
        </w:rPr>
        <w:t>1 455 567,4</w:t>
      </w:r>
      <w:r w:rsidRPr="00E816DF">
        <w:rPr>
          <w:rFonts w:ascii="Times New Roman" w:eastAsia="Times New Roman" w:hAnsi="Times New Roman" w:cs="Times New Roman"/>
          <w:sz w:val="28"/>
          <w:szCs w:val="28"/>
          <w:lang w:eastAsia="ru-RU"/>
        </w:rPr>
        <w:t>», цифры</w:t>
      </w:r>
      <w:r w:rsidR="008D6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16D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868DF">
        <w:rPr>
          <w:rFonts w:ascii="Times New Roman" w:eastAsia="Times New Roman" w:hAnsi="Times New Roman" w:cs="Times New Roman"/>
          <w:sz w:val="28"/>
          <w:szCs w:val="28"/>
          <w:lang w:eastAsia="ru-RU"/>
        </w:rPr>
        <w:t>1 329 632,2</w:t>
      </w:r>
      <w:r w:rsidRPr="00E816DF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цифрами «</w:t>
      </w:r>
      <w:r w:rsidR="005868DF">
        <w:rPr>
          <w:rFonts w:ascii="Times New Roman" w:eastAsia="Times New Roman" w:hAnsi="Times New Roman" w:cs="Times New Roman"/>
          <w:sz w:val="28"/>
          <w:szCs w:val="28"/>
          <w:lang w:eastAsia="ru-RU"/>
        </w:rPr>
        <w:t>1 429 219,8</w:t>
      </w:r>
      <w:r w:rsidRPr="00E816D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868DF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слова «профицит в сумме 2 115,1 тыс. рублей» заменить словами «дефицит в сумме 26 347,6 тыс. рублей»</w:t>
      </w:r>
      <w:r w:rsidR="008D6C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836FF" w:rsidRDefault="00323DE1" w:rsidP="00B836F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Pr="00E81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подпункте 1 пункта 1 статьи 1 Приложения к решению Совета </w:t>
      </w:r>
      <w:r w:rsidR="00F751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Забайкальского муниципального округа</w:t>
      </w:r>
      <w:r w:rsidR="00F751E8" w:rsidRPr="00E81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16DF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цифры «</w:t>
      </w:r>
      <w:r w:rsidR="005868DF">
        <w:rPr>
          <w:rFonts w:ascii="Times New Roman" w:eastAsia="Times New Roman" w:hAnsi="Times New Roman" w:cs="Times New Roman"/>
          <w:sz w:val="28"/>
          <w:szCs w:val="28"/>
          <w:lang w:eastAsia="ru-RU"/>
        </w:rPr>
        <w:t>1 329 632,2</w:t>
      </w:r>
      <w:r w:rsidRPr="00E816DF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цифрами «</w:t>
      </w:r>
      <w:r w:rsidR="005868DF">
        <w:rPr>
          <w:rFonts w:ascii="Times New Roman" w:eastAsia="Times New Roman" w:hAnsi="Times New Roman" w:cs="Times New Roman"/>
          <w:sz w:val="28"/>
          <w:szCs w:val="28"/>
          <w:lang w:eastAsia="ru-RU"/>
        </w:rPr>
        <w:t>1 429 219,8</w:t>
      </w:r>
      <w:r w:rsidRPr="00E816D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83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836FF" w:rsidRPr="00E816DF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цифры «</w:t>
      </w:r>
      <w:r w:rsidR="005868DF">
        <w:rPr>
          <w:rFonts w:ascii="Times New Roman" w:eastAsia="Times New Roman" w:hAnsi="Times New Roman" w:cs="Times New Roman"/>
          <w:sz w:val="28"/>
          <w:szCs w:val="28"/>
          <w:lang w:eastAsia="ru-RU"/>
        </w:rPr>
        <w:t>769 844,2</w:t>
      </w:r>
      <w:r w:rsidR="009C305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836FF" w:rsidRPr="00E81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заменить цифрами «</w:t>
      </w:r>
      <w:r w:rsidR="005868DF">
        <w:rPr>
          <w:rFonts w:ascii="Times New Roman" w:eastAsia="Times New Roman" w:hAnsi="Times New Roman" w:cs="Times New Roman"/>
          <w:sz w:val="28"/>
          <w:szCs w:val="28"/>
          <w:lang w:eastAsia="ru-RU"/>
        </w:rPr>
        <w:t>850 188,0</w:t>
      </w:r>
      <w:r w:rsidR="00B836FF" w:rsidRPr="00E816DF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5868DF" w:rsidRDefault="00323DE1" w:rsidP="005E2BD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r w:rsidRPr="00E81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подпункте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81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1 статьи 1 Приложения к решению Совета </w:t>
      </w:r>
      <w:r w:rsidR="00F751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Забайкальского муниципального округа</w:t>
      </w:r>
      <w:r w:rsidR="00F751E8" w:rsidRPr="00E81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16DF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цифры «</w:t>
      </w:r>
      <w:r w:rsidR="005868DF">
        <w:rPr>
          <w:rFonts w:ascii="Times New Roman" w:eastAsia="Times New Roman" w:hAnsi="Times New Roman" w:cs="Times New Roman"/>
          <w:sz w:val="28"/>
          <w:szCs w:val="28"/>
          <w:lang w:eastAsia="ru-RU"/>
        </w:rPr>
        <w:t>1 327 517,1</w:t>
      </w:r>
      <w:r w:rsidRPr="00E816DF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цифрами «</w:t>
      </w:r>
      <w:r w:rsidR="005868DF">
        <w:rPr>
          <w:rFonts w:ascii="Times New Roman" w:eastAsia="Times New Roman" w:hAnsi="Times New Roman" w:cs="Times New Roman"/>
          <w:sz w:val="28"/>
          <w:szCs w:val="28"/>
          <w:lang w:eastAsia="ru-RU"/>
        </w:rPr>
        <w:t>1 455 567,4</w:t>
      </w:r>
      <w:r w:rsidRPr="00E816D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868DF" w:rsidRDefault="00BA1A1D" w:rsidP="005E2BD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</w:t>
      </w:r>
      <w:r w:rsidR="005868DF" w:rsidRPr="00E81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подпункте </w:t>
      </w:r>
      <w:r w:rsidR="005868D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868DF" w:rsidRPr="00E81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1 статьи 1 Приложения к решению Совета </w:t>
      </w:r>
      <w:r w:rsidR="005868D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Забайкальского муниципального округа слова «профицит в сумме 2 115,1 тыс. рублей» заменить словами «дефицит в сумме 26 347,6 тыс. рублей»</w:t>
      </w:r>
    </w:p>
    <w:p w:rsidR="00A04B4C" w:rsidRDefault="00A04B4C" w:rsidP="005E2BD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1.5. В стать</w:t>
      </w:r>
      <w:r w:rsidR="005868DF">
        <w:rPr>
          <w:rFonts w:ascii="Times New Roman" w:eastAsia="Times New Roman" w:hAnsi="Times New Roman" w:cs="Times New Roman"/>
          <w:sz w:val="28"/>
          <w:szCs w:val="28"/>
          <w:lang w:eastAsia="ru-RU"/>
        </w:rPr>
        <w:t>е 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68DF" w:rsidRPr="00E816DF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цифры «</w:t>
      </w:r>
      <w:r w:rsidR="005868DF">
        <w:rPr>
          <w:rFonts w:ascii="Times New Roman" w:eastAsia="Times New Roman" w:hAnsi="Times New Roman" w:cs="Times New Roman"/>
          <w:sz w:val="28"/>
          <w:szCs w:val="28"/>
          <w:lang w:eastAsia="ru-RU"/>
        </w:rPr>
        <w:t>769 844,2»</w:t>
      </w:r>
      <w:r w:rsidR="005868DF" w:rsidRPr="00E81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заменить цифрами «</w:t>
      </w:r>
      <w:r w:rsidR="005868DF">
        <w:rPr>
          <w:rFonts w:ascii="Times New Roman" w:eastAsia="Times New Roman" w:hAnsi="Times New Roman" w:cs="Times New Roman"/>
          <w:sz w:val="28"/>
          <w:szCs w:val="28"/>
          <w:lang w:eastAsia="ru-RU"/>
        </w:rPr>
        <w:t>850 188,0</w:t>
      </w:r>
      <w:r w:rsidR="005868DF" w:rsidRPr="00E816D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868DF" w:rsidRDefault="005868DF" w:rsidP="005E2BD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 </w:t>
      </w:r>
      <w:r w:rsidRPr="00E816D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</w:t>
      </w:r>
      <w:r w:rsidR="001C496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81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496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81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</w:t>
      </w:r>
      <w:r w:rsidR="001C496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81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Приложения к решению Совета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Забайкальского муниципального округа </w:t>
      </w:r>
      <w:r w:rsidR="001C496D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цифры «21 939,6» заменить цифрами «17445,9».</w:t>
      </w:r>
    </w:p>
    <w:p w:rsidR="001C496D" w:rsidRDefault="001C496D" w:rsidP="001C496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1.7. В статье 7 </w:t>
      </w:r>
      <w:r w:rsidRPr="00E816DF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цифры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61 071,2»</w:t>
      </w:r>
      <w:r w:rsidRPr="00E81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заменить цифрами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65 586,2</w:t>
      </w:r>
      <w:r w:rsidRPr="00E816D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C496D" w:rsidRDefault="001C496D" w:rsidP="001C496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BE34C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0187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1</w:t>
      </w:r>
      <w:r w:rsidRPr="0060187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изложить в новой редакции (прилагается);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C6ACE" w:rsidRDefault="009C6ACE" w:rsidP="001C496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1.9. </w:t>
      </w:r>
      <w:r w:rsidRPr="0060187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3</w:t>
      </w:r>
      <w:r w:rsidRPr="0060187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изложить в новой редакции (прилагается);</w:t>
      </w:r>
    </w:p>
    <w:p w:rsidR="00BF1C2F" w:rsidRDefault="00A04B4C" w:rsidP="00323DE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</w:t>
      </w:r>
      <w:r w:rsidR="009C6ACE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323D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. </w:t>
      </w:r>
      <w:r w:rsidR="00BF1C2F" w:rsidRPr="0060187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Приложение № </w:t>
      </w:r>
      <w:r w:rsidR="00F751E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4</w:t>
      </w:r>
      <w:r w:rsidR="00BF1C2F" w:rsidRPr="0060187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изложить в новой редакции (прилагается);</w:t>
      </w:r>
    </w:p>
    <w:p w:rsidR="00323DE1" w:rsidRDefault="00D612E0" w:rsidP="00323DE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1.</w:t>
      </w:r>
      <w:r w:rsidR="00BE34C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1</w:t>
      </w:r>
      <w:r w:rsidR="009C6AC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. </w:t>
      </w:r>
      <w:r w:rsidR="00323DE1" w:rsidRPr="0060187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Приложение № </w:t>
      </w:r>
      <w:r w:rsidR="00F751E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6</w:t>
      </w:r>
      <w:r w:rsidR="00323DE1" w:rsidRPr="0060187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изложить в новой редакции (прилагается);</w:t>
      </w:r>
    </w:p>
    <w:p w:rsidR="00323DE1" w:rsidRDefault="00323DE1" w:rsidP="00323DE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1.</w:t>
      </w:r>
      <w:r w:rsidR="00BE34C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1</w:t>
      </w:r>
      <w:r w:rsidR="009C6AC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. </w:t>
      </w:r>
      <w:r w:rsidRPr="0060187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Приложение № </w:t>
      </w:r>
      <w:r w:rsidR="00F751E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8</w:t>
      </w:r>
      <w:r w:rsidRPr="0060187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изложить в новой редакции (прилагается);</w:t>
      </w:r>
    </w:p>
    <w:p w:rsidR="000557D9" w:rsidRDefault="00323DE1" w:rsidP="000557D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1.</w:t>
      </w:r>
      <w:r w:rsidR="00BE34C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1</w:t>
      </w:r>
      <w:r w:rsidR="009C6AC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  <w:r w:rsidRPr="006D354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60187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Приложение № </w:t>
      </w:r>
      <w:r w:rsidR="00F751E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10</w:t>
      </w:r>
      <w:r w:rsidRPr="0060187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изложить в новой редакции (прилагается);</w:t>
      </w:r>
    </w:p>
    <w:p w:rsidR="008D6CB6" w:rsidRDefault="008D6CB6" w:rsidP="008D6CB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1.</w:t>
      </w:r>
      <w:r w:rsidR="00BE34C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1</w:t>
      </w:r>
      <w:r w:rsidR="009C6AC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  <w:r w:rsidRPr="008D6C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60187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1</w:t>
      </w:r>
      <w:r w:rsidR="00BE34C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2</w:t>
      </w:r>
      <w:r w:rsidRPr="0060187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изложить в новой редакции (прилагается)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:rsidR="000557D9" w:rsidRPr="00892D3A" w:rsidRDefault="000557D9" w:rsidP="000557D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2. Опубликовать (обнародовать) настоящее решение в порядке, установленном Уставом </w:t>
      </w:r>
      <w:r w:rsidR="00D612E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Забайкальского муниципального округа</w:t>
      </w:r>
      <w:r w:rsidRPr="00EC7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разместить на официальном сайте </w:t>
      </w:r>
      <w:r w:rsidR="00F751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Забайкальского муниципального округа</w:t>
      </w:r>
      <w:r w:rsidRPr="00EC7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 «Интернет»</w:t>
      </w:r>
      <w:r w:rsidR="00F04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8" w:history="1">
        <w:r w:rsidRPr="004C4350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Pr="004C4350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4C4350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zabaikalskadm</w:t>
        </w:r>
        <w:proofErr w:type="spellEnd"/>
        <w:r w:rsidRPr="004C4350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4C4350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</w:p>
    <w:p w:rsidR="000557D9" w:rsidRPr="00EC7AF4" w:rsidRDefault="000557D9" w:rsidP="000557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3. Настоящее решение вступает в силу на следующий день после официального опубликования (обнародования).</w:t>
      </w:r>
    </w:p>
    <w:p w:rsidR="000557D9" w:rsidRPr="00EC7AF4" w:rsidRDefault="000557D9" w:rsidP="000557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7D9" w:rsidRPr="006F2261" w:rsidRDefault="000557D9" w:rsidP="000557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7D9" w:rsidRDefault="000557D9" w:rsidP="000557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7D9" w:rsidRPr="006F2261" w:rsidRDefault="000557D9" w:rsidP="000557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4BA6" w:rsidRPr="00F87454" w:rsidRDefault="000557D9" w:rsidP="008E4B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74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</w:t>
      </w:r>
      <w:r w:rsidR="008E4BA6" w:rsidRPr="00F874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Забайкальского</w:t>
      </w:r>
    </w:p>
    <w:p w:rsidR="000557D9" w:rsidRPr="00F87454" w:rsidRDefault="008E4BA6" w:rsidP="008E4B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74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округа </w:t>
      </w:r>
      <w:r w:rsidR="000557D9" w:rsidRPr="00F874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А.В. Мочалов</w:t>
      </w:r>
    </w:p>
    <w:p w:rsidR="000557D9" w:rsidRPr="00F87454" w:rsidRDefault="000557D9" w:rsidP="000557D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7"/>
          <w:sz w:val="18"/>
          <w:szCs w:val="18"/>
          <w:lang w:eastAsia="ru-RU"/>
        </w:rPr>
      </w:pPr>
    </w:p>
    <w:p w:rsidR="000557D9" w:rsidRDefault="000557D9" w:rsidP="000557D9">
      <w:pPr>
        <w:rPr>
          <w:b/>
          <w:bCs/>
        </w:rPr>
      </w:pPr>
    </w:p>
    <w:p w:rsidR="00CF3030" w:rsidRDefault="00CF3030" w:rsidP="000557D9">
      <w:pPr>
        <w:rPr>
          <w:b/>
          <w:bCs/>
        </w:rPr>
      </w:pPr>
    </w:p>
    <w:p w:rsidR="00CF3030" w:rsidRDefault="00CF3030" w:rsidP="000557D9">
      <w:pPr>
        <w:rPr>
          <w:b/>
          <w:bCs/>
        </w:rPr>
      </w:pPr>
    </w:p>
    <w:p w:rsidR="00CF3030" w:rsidRDefault="00CF3030" w:rsidP="000557D9">
      <w:pPr>
        <w:rPr>
          <w:b/>
          <w:bCs/>
        </w:rPr>
      </w:pPr>
    </w:p>
    <w:p w:rsidR="004A1EF5" w:rsidRDefault="004A1EF5" w:rsidP="000557D9">
      <w:pPr>
        <w:rPr>
          <w:b/>
          <w:bCs/>
        </w:rPr>
      </w:pPr>
    </w:p>
    <w:p w:rsidR="004A1EF5" w:rsidRDefault="004A1EF5" w:rsidP="000557D9">
      <w:pPr>
        <w:rPr>
          <w:b/>
          <w:bCs/>
        </w:rPr>
      </w:pPr>
    </w:p>
    <w:p w:rsidR="004A1EF5" w:rsidRDefault="004A1EF5" w:rsidP="000557D9">
      <w:pPr>
        <w:rPr>
          <w:b/>
          <w:bCs/>
        </w:rPr>
      </w:pPr>
    </w:p>
    <w:p w:rsidR="00856498" w:rsidRDefault="00856498" w:rsidP="000557D9">
      <w:pPr>
        <w:rPr>
          <w:b/>
          <w:bCs/>
        </w:rPr>
      </w:pPr>
    </w:p>
    <w:p w:rsidR="00856498" w:rsidRDefault="00856498" w:rsidP="000557D9">
      <w:pPr>
        <w:rPr>
          <w:b/>
          <w:bCs/>
        </w:rPr>
      </w:pPr>
    </w:p>
    <w:p w:rsidR="008D6CB6" w:rsidRDefault="008D6CB6" w:rsidP="000557D9">
      <w:pPr>
        <w:rPr>
          <w:b/>
          <w:bCs/>
        </w:rPr>
      </w:pPr>
    </w:p>
    <w:p w:rsidR="008D6CB6" w:rsidRDefault="008D6CB6" w:rsidP="000557D9">
      <w:pPr>
        <w:rPr>
          <w:b/>
          <w:bCs/>
        </w:rPr>
      </w:pPr>
    </w:p>
    <w:p w:rsidR="008D6CB6" w:rsidRDefault="008D6CB6" w:rsidP="000557D9">
      <w:pPr>
        <w:rPr>
          <w:b/>
          <w:bCs/>
        </w:rPr>
      </w:pPr>
    </w:p>
    <w:p w:rsidR="008D6CB6" w:rsidRDefault="008D6CB6" w:rsidP="000557D9">
      <w:pPr>
        <w:rPr>
          <w:b/>
          <w:bCs/>
        </w:rPr>
      </w:pPr>
    </w:p>
    <w:p w:rsidR="008D6CB6" w:rsidRDefault="008D6CB6" w:rsidP="000557D9">
      <w:pPr>
        <w:rPr>
          <w:b/>
          <w:bCs/>
        </w:rPr>
      </w:pPr>
    </w:p>
    <w:p w:rsidR="008D6CB6" w:rsidRDefault="008D6CB6" w:rsidP="000557D9">
      <w:pPr>
        <w:rPr>
          <w:b/>
          <w:bCs/>
        </w:rPr>
      </w:pPr>
    </w:p>
    <w:tbl>
      <w:tblPr>
        <w:tblW w:w="5249" w:type="dxa"/>
        <w:tblInd w:w="4219" w:type="dxa"/>
        <w:tblLayout w:type="fixed"/>
        <w:tblLook w:val="0000" w:firstRow="0" w:lastRow="0" w:firstColumn="0" w:lastColumn="0" w:noHBand="0" w:noVBand="0"/>
      </w:tblPr>
      <w:tblGrid>
        <w:gridCol w:w="5249"/>
      </w:tblGrid>
      <w:tr w:rsidR="001C496D" w:rsidRPr="001C496D" w:rsidTr="00BD6C08">
        <w:trPr>
          <w:trHeight w:val="1163"/>
        </w:trPr>
        <w:tc>
          <w:tcPr>
            <w:tcW w:w="5249" w:type="dxa"/>
          </w:tcPr>
          <w:p w:rsidR="001C496D" w:rsidRPr="001C496D" w:rsidRDefault="001C496D" w:rsidP="001C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C49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Приложение №</w:t>
            </w:r>
            <w:r w:rsidR="00F87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C49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  <w:p w:rsidR="001C496D" w:rsidRPr="001C496D" w:rsidRDefault="001C496D" w:rsidP="00AE3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C49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 решению Совета Забайкальского муниципального округа от  </w:t>
            </w:r>
            <w:r w:rsidR="00AE32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 феврал</w:t>
            </w:r>
            <w:r w:rsidRPr="001C49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 202</w:t>
            </w:r>
            <w:r w:rsidR="00AE32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Pr="001C49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  №</w:t>
            </w:r>
            <w:r w:rsidR="004E45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AE32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213</w:t>
            </w:r>
            <w:r w:rsidR="004E45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</w:t>
            </w:r>
            <w:bookmarkStart w:id="0" w:name="_GoBack"/>
            <w:bookmarkEnd w:id="0"/>
            <w:r w:rsidR="004E458E">
              <w:t xml:space="preserve"> </w:t>
            </w:r>
            <w:r w:rsidR="004E458E" w:rsidRPr="004E45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 внесении изменений и дополнений в решение Совета Забайкальского муниципального округа от 26 декабря 2025 года № 204 </w:t>
            </w:r>
            <w:r w:rsidR="004E45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C49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«Об утверждении бюджета Забайкальского муниципального округа» на 2026 год и плановый период 2027 и 2028 годов"</w:t>
            </w:r>
          </w:p>
        </w:tc>
      </w:tr>
    </w:tbl>
    <w:p w:rsidR="001C496D" w:rsidRDefault="001C496D" w:rsidP="001C49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1C496D" w:rsidRPr="001C496D" w:rsidRDefault="001C496D" w:rsidP="001C49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C49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Источники финансирования дефицита бюджета </w:t>
      </w:r>
    </w:p>
    <w:p w:rsidR="00BD6C08" w:rsidRDefault="001C496D" w:rsidP="001C49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1C49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Забайкальского муниципального округа на 2026 год</w:t>
      </w:r>
      <w:r w:rsidRPr="001C496D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      </w:t>
      </w:r>
    </w:p>
    <w:p w:rsidR="001C496D" w:rsidRPr="001C496D" w:rsidRDefault="001C496D" w:rsidP="001C49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C496D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                                                               </w:t>
      </w:r>
    </w:p>
    <w:tbl>
      <w:tblPr>
        <w:tblpPr w:leftFromText="180" w:rightFromText="180" w:vertAnchor="text" w:tblpY="1"/>
        <w:tblOverlap w:val="never"/>
        <w:tblW w:w="9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2694"/>
        <w:gridCol w:w="3947"/>
        <w:gridCol w:w="1457"/>
      </w:tblGrid>
      <w:tr w:rsidR="001C496D" w:rsidRPr="001C496D" w:rsidTr="00F87454">
        <w:tc>
          <w:tcPr>
            <w:tcW w:w="3823" w:type="dxa"/>
            <w:gridSpan w:val="2"/>
            <w:vAlign w:val="center"/>
          </w:tcPr>
          <w:p w:rsidR="001C496D" w:rsidRPr="00F87454" w:rsidRDefault="001C496D" w:rsidP="00F87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874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Код </w:t>
            </w:r>
            <w:proofErr w:type="gramStart"/>
            <w:r w:rsidRPr="00F874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классификации источников финансирования дефицитов бюджетов Российской Федерации</w:t>
            </w:r>
            <w:proofErr w:type="gramEnd"/>
          </w:p>
        </w:tc>
        <w:tc>
          <w:tcPr>
            <w:tcW w:w="3947" w:type="dxa"/>
            <w:vMerge w:val="restart"/>
            <w:vAlign w:val="center"/>
          </w:tcPr>
          <w:p w:rsidR="001C496D" w:rsidRPr="00F87454" w:rsidRDefault="001C496D" w:rsidP="00F87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874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кода группы, подгруппы, статьи и вида источника финансирования дефицитов  бюджетов</w:t>
            </w:r>
          </w:p>
        </w:tc>
        <w:tc>
          <w:tcPr>
            <w:tcW w:w="1457" w:type="dxa"/>
            <w:vMerge w:val="restart"/>
            <w:vAlign w:val="center"/>
          </w:tcPr>
          <w:p w:rsidR="001C496D" w:rsidRPr="00F87454" w:rsidRDefault="001C496D" w:rsidP="00F87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874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Сумма</w:t>
            </w:r>
          </w:p>
          <w:p w:rsidR="001C496D" w:rsidRPr="00F87454" w:rsidRDefault="001C496D" w:rsidP="00F87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874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 тыс. руб.)</w:t>
            </w:r>
          </w:p>
        </w:tc>
      </w:tr>
      <w:tr w:rsidR="001C496D" w:rsidRPr="001C496D" w:rsidTr="00F87454">
        <w:tc>
          <w:tcPr>
            <w:tcW w:w="1129" w:type="dxa"/>
            <w:vAlign w:val="center"/>
          </w:tcPr>
          <w:p w:rsidR="001C496D" w:rsidRPr="00F87454" w:rsidRDefault="001C496D" w:rsidP="00F87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874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код главного </w:t>
            </w:r>
            <w:proofErr w:type="gramStart"/>
            <w:r w:rsidRPr="00F874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администратора источников финансирования дефицитов бюджетов</w:t>
            </w:r>
            <w:proofErr w:type="gramEnd"/>
          </w:p>
        </w:tc>
        <w:tc>
          <w:tcPr>
            <w:tcW w:w="2694" w:type="dxa"/>
            <w:vAlign w:val="center"/>
          </w:tcPr>
          <w:p w:rsidR="001C496D" w:rsidRPr="00F87454" w:rsidRDefault="001C496D" w:rsidP="00F87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874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код группы, подгруппы, статьи и вида источника финансирования дефицитов бюджетов</w:t>
            </w:r>
          </w:p>
        </w:tc>
        <w:tc>
          <w:tcPr>
            <w:tcW w:w="3947" w:type="dxa"/>
            <w:vMerge/>
            <w:vAlign w:val="center"/>
          </w:tcPr>
          <w:p w:rsidR="001C496D" w:rsidRPr="00F87454" w:rsidRDefault="001C496D" w:rsidP="00F87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57" w:type="dxa"/>
            <w:vMerge/>
            <w:vAlign w:val="center"/>
          </w:tcPr>
          <w:p w:rsidR="001C496D" w:rsidRPr="00F87454" w:rsidRDefault="001C496D" w:rsidP="00F87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C496D" w:rsidRPr="001C496D" w:rsidTr="00F87454">
        <w:tc>
          <w:tcPr>
            <w:tcW w:w="1129" w:type="dxa"/>
            <w:vAlign w:val="center"/>
          </w:tcPr>
          <w:p w:rsidR="001C496D" w:rsidRPr="00F87454" w:rsidRDefault="001C496D" w:rsidP="00F87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874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4" w:type="dxa"/>
            <w:vAlign w:val="center"/>
          </w:tcPr>
          <w:p w:rsidR="001C496D" w:rsidRPr="00F87454" w:rsidRDefault="001C496D" w:rsidP="00F87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874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47" w:type="dxa"/>
            <w:vAlign w:val="center"/>
          </w:tcPr>
          <w:p w:rsidR="001C496D" w:rsidRPr="00F87454" w:rsidRDefault="001C496D" w:rsidP="00F87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874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57" w:type="dxa"/>
            <w:vAlign w:val="center"/>
          </w:tcPr>
          <w:p w:rsidR="001C496D" w:rsidRPr="00F87454" w:rsidRDefault="001C496D" w:rsidP="00F87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874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</w:tr>
      <w:tr w:rsidR="001C496D" w:rsidRPr="001C496D" w:rsidTr="00BD6C08">
        <w:tc>
          <w:tcPr>
            <w:tcW w:w="1129" w:type="dxa"/>
          </w:tcPr>
          <w:p w:rsidR="001C496D" w:rsidRPr="001C496D" w:rsidRDefault="001C496D" w:rsidP="001C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Align w:val="center"/>
          </w:tcPr>
          <w:p w:rsidR="001C496D" w:rsidRPr="001C496D" w:rsidRDefault="001C496D" w:rsidP="00BD6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47" w:type="dxa"/>
          </w:tcPr>
          <w:p w:rsidR="001C496D" w:rsidRPr="001C496D" w:rsidRDefault="001C496D" w:rsidP="00F87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496D">
              <w:rPr>
                <w:rFonts w:ascii="Times New Roman" w:eastAsia="Times New Roman" w:hAnsi="Times New Roman" w:cs="Times New Roman"/>
                <w:b/>
                <w:lang w:eastAsia="ru-RU"/>
              </w:rPr>
              <w:t>Источники внутреннего финансирования дефицита бюджета, всего,</w:t>
            </w:r>
            <w:r w:rsidR="00F8745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1C496D">
              <w:rPr>
                <w:rFonts w:ascii="Times New Roman" w:eastAsia="Times New Roman" w:hAnsi="Times New Roman" w:cs="Times New Roman"/>
                <w:b/>
                <w:lang w:eastAsia="ru-RU"/>
              </w:rPr>
              <w:t>в том числе</w:t>
            </w:r>
          </w:p>
        </w:tc>
        <w:tc>
          <w:tcPr>
            <w:tcW w:w="1457" w:type="dxa"/>
            <w:vAlign w:val="center"/>
          </w:tcPr>
          <w:p w:rsidR="001C496D" w:rsidRPr="001C496D" w:rsidRDefault="00DD4824" w:rsidP="00BD6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26 347,6</w:t>
            </w:r>
          </w:p>
        </w:tc>
      </w:tr>
      <w:tr w:rsidR="001C496D" w:rsidRPr="001C496D" w:rsidTr="00BD6C08">
        <w:trPr>
          <w:trHeight w:val="463"/>
        </w:trPr>
        <w:tc>
          <w:tcPr>
            <w:tcW w:w="1129" w:type="dxa"/>
          </w:tcPr>
          <w:p w:rsidR="001C496D" w:rsidRPr="001C496D" w:rsidRDefault="001C496D" w:rsidP="001C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496D">
              <w:rPr>
                <w:rFonts w:ascii="Times New Roman" w:eastAsia="Times New Roman" w:hAnsi="Times New Roman" w:cs="Times New Roman"/>
                <w:b/>
                <w:lang w:eastAsia="ru-RU"/>
              </w:rPr>
              <w:t>902</w:t>
            </w:r>
          </w:p>
        </w:tc>
        <w:tc>
          <w:tcPr>
            <w:tcW w:w="2694" w:type="dxa"/>
            <w:vAlign w:val="center"/>
          </w:tcPr>
          <w:p w:rsidR="001C496D" w:rsidRPr="001C496D" w:rsidRDefault="001C496D" w:rsidP="00BD6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496D">
              <w:rPr>
                <w:rFonts w:ascii="Times New Roman" w:eastAsia="Times New Roman" w:hAnsi="Times New Roman" w:cs="Times New Roman"/>
                <w:b/>
                <w:lang w:eastAsia="ru-RU"/>
              </w:rPr>
              <w:t>01 02 00 00 00 0000 000</w:t>
            </w:r>
          </w:p>
        </w:tc>
        <w:tc>
          <w:tcPr>
            <w:tcW w:w="3947" w:type="dxa"/>
            <w:vAlign w:val="center"/>
          </w:tcPr>
          <w:p w:rsidR="001C496D" w:rsidRPr="001C496D" w:rsidRDefault="001C496D" w:rsidP="00BD6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496D">
              <w:rPr>
                <w:rFonts w:ascii="Times New Roman" w:eastAsia="Times New Roman" w:hAnsi="Times New Roman" w:cs="Times New Roman"/>
                <w:b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1457" w:type="dxa"/>
            <w:vAlign w:val="center"/>
          </w:tcPr>
          <w:p w:rsidR="001C496D" w:rsidRPr="001C496D" w:rsidRDefault="001C496D" w:rsidP="00BD6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496D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1C496D" w:rsidRPr="001C496D" w:rsidTr="00BD6C08">
        <w:tc>
          <w:tcPr>
            <w:tcW w:w="1129" w:type="dxa"/>
          </w:tcPr>
          <w:p w:rsidR="001C496D" w:rsidRPr="001C496D" w:rsidRDefault="001C496D" w:rsidP="001C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96D">
              <w:rPr>
                <w:rFonts w:ascii="Times New Roman" w:eastAsia="Times New Roman" w:hAnsi="Times New Roman" w:cs="Times New Roman"/>
                <w:b/>
                <w:lang w:eastAsia="ru-RU"/>
              </w:rPr>
              <w:t>902</w:t>
            </w:r>
          </w:p>
        </w:tc>
        <w:tc>
          <w:tcPr>
            <w:tcW w:w="2694" w:type="dxa"/>
            <w:vAlign w:val="center"/>
          </w:tcPr>
          <w:p w:rsidR="001C496D" w:rsidRPr="001C496D" w:rsidRDefault="001C496D" w:rsidP="00BD6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96D">
              <w:rPr>
                <w:rFonts w:ascii="Times New Roman" w:eastAsia="Times New Roman" w:hAnsi="Times New Roman" w:cs="Times New Roman"/>
                <w:lang w:eastAsia="ru-RU"/>
              </w:rPr>
              <w:t>01 02 00 00 00 0000 700</w:t>
            </w:r>
          </w:p>
        </w:tc>
        <w:tc>
          <w:tcPr>
            <w:tcW w:w="3947" w:type="dxa"/>
            <w:vAlign w:val="center"/>
          </w:tcPr>
          <w:p w:rsidR="001C496D" w:rsidRPr="001C496D" w:rsidRDefault="001C496D" w:rsidP="00BD6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96D">
              <w:rPr>
                <w:rFonts w:ascii="Times New Roman" w:eastAsia="Times New Roman" w:hAnsi="Times New Roman" w:cs="Times New Roman"/>
                <w:lang w:eastAsia="ru-RU"/>
              </w:rPr>
              <w:t>Получение кредитов от кредитной организации в валюте Российской Федерации</w:t>
            </w:r>
          </w:p>
        </w:tc>
        <w:tc>
          <w:tcPr>
            <w:tcW w:w="1457" w:type="dxa"/>
            <w:vAlign w:val="center"/>
          </w:tcPr>
          <w:p w:rsidR="001C496D" w:rsidRPr="001C496D" w:rsidRDefault="001C496D" w:rsidP="00BD6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496D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1C496D" w:rsidRPr="001C496D" w:rsidTr="00BD6C08">
        <w:tc>
          <w:tcPr>
            <w:tcW w:w="1129" w:type="dxa"/>
          </w:tcPr>
          <w:p w:rsidR="001C496D" w:rsidRPr="001C496D" w:rsidRDefault="001C496D" w:rsidP="001C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96D">
              <w:rPr>
                <w:rFonts w:ascii="Times New Roman" w:eastAsia="Times New Roman" w:hAnsi="Times New Roman" w:cs="Times New Roman"/>
                <w:b/>
                <w:lang w:eastAsia="ru-RU"/>
              </w:rPr>
              <w:t>902</w:t>
            </w:r>
          </w:p>
        </w:tc>
        <w:tc>
          <w:tcPr>
            <w:tcW w:w="2694" w:type="dxa"/>
            <w:vAlign w:val="center"/>
          </w:tcPr>
          <w:p w:rsidR="001C496D" w:rsidRPr="001C496D" w:rsidRDefault="001C496D" w:rsidP="00BD6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96D">
              <w:rPr>
                <w:rFonts w:ascii="Times New Roman" w:eastAsia="Times New Roman" w:hAnsi="Times New Roman" w:cs="Times New Roman"/>
                <w:lang w:eastAsia="ru-RU"/>
              </w:rPr>
              <w:t>01 02 00 00 05 0000 710</w:t>
            </w:r>
          </w:p>
        </w:tc>
        <w:tc>
          <w:tcPr>
            <w:tcW w:w="3947" w:type="dxa"/>
            <w:vAlign w:val="center"/>
          </w:tcPr>
          <w:p w:rsidR="001C496D" w:rsidRPr="001C496D" w:rsidRDefault="001C496D" w:rsidP="00BD6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96D">
              <w:rPr>
                <w:rFonts w:ascii="Times New Roman" w:eastAsia="Times New Roman" w:hAnsi="Times New Roman" w:cs="Times New Roman"/>
                <w:lang w:eastAsia="ru-RU"/>
              </w:rPr>
              <w:t>Получение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1457" w:type="dxa"/>
            <w:vAlign w:val="center"/>
          </w:tcPr>
          <w:p w:rsidR="001C496D" w:rsidRPr="001C496D" w:rsidRDefault="001C496D" w:rsidP="00BD6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96D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1C496D" w:rsidRPr="001C496D" w:rsidTr="00BD6C08">
        <w:tc>
          <w:tcPr>
            <w:tcW w:w="1129" w:type="dxa"/>
          </w:tcPr>
          <w:p w:rsidR="001C496D" w:rsidRPr="001C496D" w:rsidRDefault="001C496D" w:rsidP="001C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96D">
              <w:rPr>
                <w:rFonts w:ascii="Times New Roman" w:eastAsia="Times New Roman" w:hAnsi="Times New Roman" w:cs="Times New Roman"/>
                <w:b/>
                <w:lang w:eastAsia="ru-RU"/>
              </w:rPr>
              <w:t>902</w:t>
            </w:r>
          </w:p>
        </w:tc>
        <w:tc>
          <w:tcPr>
            <w:tcW w:w="2694" w:type="dxa"/>
            <w:vAlign w:val="center"/>
          </w:tcPr>
          <w:p w:rsidR="001C496D" w:rsidRPr="001C496D" w:rsidRDefault="001C496D" w:rsidP="00BD6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96D">
              <w:rPr>
                <w:rFonts w:ascii="Times New Roman" w:eastAsia="Times New Roman" w:hAnsi="Times New Roman" w:cs="Times New Roman"/>
                <w:lang w:eastAsia="ru-RU"/>
              </w:rPr>
              <w:t>01 02 00 00 00 0000 800</w:t>
            </w:r>
          </w:p>
        </w:tc>
        <w:tc>
          <w:tcPr>
            <w:tcW w:w="3947" w:type="dxa"/>
            <w:vAlign w:val="center"/>
          </w:tcPr>
          <w:p w:rsidR="001C496D" w:rsidRPr="001C496D" w:rsidRDefault="001C496D" w:rsidP="00BD6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96D">
              <w:rPr>
                <w:rFonts w:ascii="Times New Roman" w:eastAsia="Times New Roman" w:hAnsi="Times New Roman" w:cs="Times New Roman"/>
                <w:lang w:eastAsia="ru-RU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457" w:type="dxa"/>
            <w:vAlign w:val="center"/>
          </w:tcPr>
          <w:p w:rsidR="001C496D" w:rsidRPr="001C496D" w:rsidRDefault="001C496D" w:rsidP="00BD6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96D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1C496D" w:rsidRPr="001C496D" w:rsidTr="00BD6C08">
        <w:tc>
          <w:tcPr>
            <w:tcW w:w="1129" w:type="dxa"/>
          </w:tcPr>
          <w:p w:rsidR="001C496D" w:rsidRPr="001C496D" w:rsidRDefault="001C496D" w:rsidP="001C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96D">
              <w:rPr>
                <w:rFonts w:ascii="Times New Roman" w:eastAsia="Times New Roman" w:hAnsi="Times New Roman" w:cs="Times New Roman"/>
                <w:b/>
                <w:lang w:eastAsia="ru-RU"/>
              </w:rPr>
              <w:t>902</w:t>
            </w:r>
          </w:p>
        </w:tc>
        <w:tc>
          <w:tcPr>
            <w:tcW w:w="2694" w:type="dxa"/>
            <w:vAlign w:val="center"/>
          </w:tcPr>
          <w:p w:rsidR="001C496D" w:rsidRPr="001C496D" w:rsidRDefault="001C496D" w:rsidP="00BD6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96D">
              <w:rPr>
                <w:rFonts w:ascii="Times New Roman" w:eastAsia="Times New Roman" w:hAnsi="Times New Roman" w:cs="Times New Roman"/>
                <w:lang w:eastAsia="ru-RU"/>
              </w:rPr>
              <w:t>01 02 00 00 05 0000 810</w:t>
            </w:r>
          </w:p>
        </w:tc>
        <w:tc>
          <w:tcPr>
            <w:tcW w:w="3947" w:type="dxa"/>
            <w:vAlign w:val="center"/>
          </w:tcPr>
          <w:p w:rsidR="001C496D" w:rsidRPr="001C496D" w:rsidRDefault="001C496D" w:rsidP="00BD6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96D">
              <w:rPr>
                <w:rFonts w:ascii="Times New Roman" w:eastAsia="Times New Roman" w:hAnsi="Times New Roman" w:cs="Times New Roman"/>
                <w:lang w:eastAsia="ru-RU"/>
              </w:rPr>
              <w:t xml:space="preserve">Погашение бюджетом муниципальных районов кредитов от кредитных организаций в валюте Российской Федерации </w:t>
            </w:r>
          </w:p>
        </w:tc>
        <w:tc>
          <w:tcPr>
            <w:tcW w:w="1457" w:type="dxa"/>
            <w:vAlign w:val="center"/>
          </w:tcPr>
          <w:p w:rsidR="001C496D" w:rsidRPr="001C496D" w:rsidRDefault="001C496D" w:rsidP="00BD6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96D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1C496D" w:rsidRPr="001C496D" w:rsidTr="00BD6C08">
        <w:trPr>
          <w:trHeight w:val="723"/>
        </w:trPr>
        <w:tc>
          <w:tcPr>
            <w:tcW w:w="1129" w:type="dxa"/>
          </w:tcPr>
          <w:p w:rsidR="001C496D" w:rsidRPr="001C496D" w:rsidRDefault="001C496D" w:rsidP="001C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96D">
              <w:rPr>
                <w:rFonts w:ascii="Times New Roman" w:eastAsia="Times New Roman" w:hAnsi="Times New Roman" w:cs="Times New Roman"/>
                <w:b/>
                <w:lang w:eastAsia="ru-RU"/>
              </w:rPr>
              <w:t>902</w:t>
            </w:r>
          </w:p>
        </w:tc>
        <w:tc>
          <w:tcPr>
            <w:tcW w:w="2694" w:type="dxa"/>
            <w:vAlign w:val="center"/>
          </w:tcPr>
          <w:p w:rsidR="001C496D" w:rsidRPr="001C496D" w:rsidRDefault="001C496D" w:rsidP="00BD6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496D">
              <w:rPr>
                <w:rFonts w:ascii="Times New Roman" w:eastAsia="Times New Roman" w:hAnsi="Times New Roman" w:cs="Times New Roman"/>
                <w:b/>
                <w:lang w:eastAsia="ru-RU"/>
              </w:rPr>
              <w:t>01 03 00 00 00 0000 000</w:t>
            </w:r>
          </w:p>
        </w:tc>
        <w:tc>
          <w:tcPr>
            <w:tcW w:w="3947" w:type="dxa"/>
            <w:vAlign w:val="center"/>
          </w:tcPr>
          <w:p w:rsidR="001C496D" w:rsidRPr="001C496D" w:rsidRDefault="001C496D" w:rsidP="00BD6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496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Бюджетные кредиты от других бюджетов бюджетной системы Российской Федерации </w:t>
            </w:r>
          </w:p>
        </w:tc>
        <w:tc>
          <w:tcPr>
            <w:tcW w:w="1457" w:type="dxa"/>
            <w:vAlign w:val="center"/>
          </w:tcPr>
          <w:p w:rsidR="001C496D" w:rsidRPr="001C496D" w:rsidRDefault="001C496D" w:rsidP="00BD6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496D">
              <w:rPr>
                <w:rFonts w:ascii="Times New Roman" w:eastAsia="Times New Roman" w:hAnsi="Times New Roman" w:cs="Times New Roman"/>
                <w:b/>
                <w:lang w:eastAsia="ru-RU"/>
              </w:rPr>
              <w:t>-2</w:t>
            </w:r>
            <w:r w:rsidR="00DD482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1C496D">
              <w:rPr>
                <w:rFonts w:ascii="Times New Roman" w:eastAsia="Times New Roman" w:hAnsi="Times New Roman" w:cs="Times New Roman"/>
                <w:b/>
                <w:lang w:eastAsia="ru-RU"/>
              </w:rPr>
              <w:t>115,1</w:t>
            </w:r>
          </w:p>
        </w:tc>
      </w:tr>
      <w:tr w:rsidR="001C496D" w:rsidRPr="001C496D" w:rsidTr="00BD6C08">
        <w:tc>
          <w:tcPr>
            <w:tcW w:w="1129" w:type="dxa"/>
          </w:tcPr>
          <w:p w:rsidR="001C496D" w:rsidRPr="001C496D" w:rsidRDefault="001C496D" w:rsidP="001C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96D">
              <w:rPr>
                <w:rFonts w:ascii="Times New Roman" w:eastAsia="Times New Roman" w:hAnsi="Times New Roman" w:cs="Times New Roman"/>
                <w:b/>
                <w:lang w:eastAsia="ru-RU"/>
              </w:rPr>
              <w:t>902</w:t>
            </w:r>
          </w:p>
        </w:tc>
        <w:tc>
          <w:tcPr>
            <w:tcW w:w="2694" w:type="dxa"/>
            <w:vAlign w:val="center"/>
          </w:tcPr>
          <w:p w:rsidR="001C496D" w:rsidRPr="001C496D" w:rsidRDefault="001C496D" w:rsidP="00BD6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96D">
              <w:rPr>
                <w:rFonts w:ascii="Times New Roman" w:eastAsia="Times New Roman" w:hAnsi="Times New Roman" w:cs="Times New Roman"/>
                <w:lang w:eastAsia="ru-RU"/>
              </w:rPr>
              <w:t>01 03 00 00 00 0000 700</w:t>
            </w:r>
          </w:p>
        </w:tc>
        <w:tc>
          <w:tcPr>
            <w:tcW w:w="3947" w:type="dxa"/>
            <w:vAlign w:val="center"/>
          </w:tcPr>
          <w:p w:rsidR="001C496D" w:rsidRPr="001C496D" w:rsidRDefault="001C496D" w:rsidP="00BD6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96D">
              <w:rPr>
                <w:rFonts w:ascii="Times New Roman" w:eastAsia="Times New Roman" w:hAnsi="Times New Roman" w:cs="Times New Roman"/>
                <w:lang w:eastAsia="ru-RU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57" w:type="dxa"/>
            <w:vAlign w:val="center"/>
          </w:tcPr>
          <w:p w:rsidR="001C496D" w:rsidRPr="001C496D" w:rsidRDefault="001C496D" w:rsidP="00BD6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96D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1C496D" w:rsidRPr="001C496D" w:rsidTr="00BD6C08">
        <w:tc>
          <w:tcPr>
            <w:tcW w:w="1129" w:type="dxa"/>
            <w:vAlign w:val="center"/>
          </w:tcPr>
          <w:p w:rsidR="001C496D" w:rsidRPr="001C496D" w:rsidRDefault="001C496D" w:rsidP="00BD6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96D">
              <w:rPr>
                <w:rFonts w:ascii="Times New Roman" w:eastAsia="Times New Roman" w:hAnsi="Times New Roman" w:cs="Times New Roman"/>
                <w:b/>
                <w:lang w:eastAsia="ru-RU"/>
              </w:rPr>
              <w:t>902</w:t>
            </w:r>
          </w:p>
        </w:tc>
        <w:tc>
          <w:tcPr>
            <w:tcW w:w="2694" w:type="dxa"/>
            <w:vAlign w:val="center"/>
          </w:tcPr>
          <w:p w:rsidR="001C496D" w:rsidRPr="001C496D" w:rsidRDefault="001C496D" w:rsidP="00BD6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96D">
              <w:rPr>
                <w:rFonts w:ascii="Times New Roman" w:eastAsia="Times New Roman" w:hAnsi="Times New Roman" w:cs="Times New Roman"/>
                <w:lang w:eastAsia="ru-RU"/>
              </w:rPr>
              <w:t>01 03 00 00 05 0000 710</w:t>
            </w:r>
          </w:p>
        </w:tc>
        <w:tc>
          <w:tcPr>
            <w:tcW w:w="3947" w:type="dxa"/>
            <w:vAlign w:val="center"/>
          </w:tcPr>
          <w:p w:rsidR="001C496D" w:rsidRPr="001C496D" w:rsidRDefault="001C496D" w:rsidP="00BD6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96D">
              <w:rPr>
                <w:rFonts w:ascii="Times New Roman" w:eastAsia="Times New Roman" w:hAnsi="Times New Roman" w:cs="Times New Roman"/>
                <w:lang w:eastAsia="ru-RU"/>
              </w:rPr>
              <w:t xml:space="preserve">Получение кредитов от других бюджетов бюджетной системы Российской Федерации бюджетом </w:t>
            </w:r>
            <w:r w:rsidRPr="001C496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муниципального района в валюте Российской Федерации</w:t>
            </w:r>
          </w:p>
        </w:tc>
        <w:tc>
          <w:tcPr>
            <w:tcW w:w="1457" w:type="dxa"/>
            <w:vAlign w:val="center"/>
          </w:tcPr>
          <w:p w:rsidR="001C496D" w:rsidRPr="001C496D" w:rsidRDefault="001C496D" w:rsidP="00BD6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96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0,0</w:t>
            </w:r>
          </w:p>
        </w:tc>
      </w:tr>
      <w:tr w:rsidR="001C496D" w:rsidRPr="001C496D" w:rsidTr="00BD6C08">
        <w:tc>
          <w:tcPr>
            <w:tcW w:w="1129" w:type="dxa"/>
            <w:vAlign w:val="center"/>
          </w:tcPr>
          <w:p w:rsidR="001C496D" w:rsidRPr="001C496D" w:rsidRDefault="001C496D" w:rsidP="00BD6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96D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902</w:t>
            </w:r>
          </w:p>
        </w:tc>
        <w:tc>
          <w:tcPr>
            <w:tcW w:w="2694" w:type="dxa"/>
            <w:vAlign w:val="center"/>
          </w:tcPr>
          <w:p w:rsidR="001C496D" w:rsidRPr="001C496D" w:rsidRDefault="001C496D" w:rsidP="00BD6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96D">
              <w:rPr>
                <w:rFonts w:ascii="Times New Roman" w:eastAsia="Times New Roman" w:hAnsi="Times New Roman" w:cs="Times New Roman"/>
                <w:lang w:eastAsia="ru-RU"/>
              </w:rPr>
              <w:t>01 03 00 00 00 0000 800</w:t>
            </w:r>
          </w:p>
        </w:tc>
        <w:tc>
          <w:tcPr>
            <w:tcW w:w="3947" w:type="dxa"/>
            <w:vAlign w:val="center"/>
          </w:tcPr>
          <w:p w:rsidR="001C496D" w:rsidRPr="001C496D" w:rsidRDefault="001C496D" w:rsidP="00BD6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96D">
              <w:rPr>
                <w:rFonts w:ascii="Times New Roman" w:eastAsia="Times New Roman" w:hAnsi="Times New Roman" w:cs="Times New Roman"/>
                <w:lang w:eastAsia="ru-RU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57" w:type="dxa"/>
            <w:vAlign w:val="center"/>
          </w:tcPr>
          <w:p w:rsidR="001C496D" w:rsidRPr="001C496D" w:rsidRDefault="001C496D" w:rsidP="00BD6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96D">
              <w:rPr>
                <w:rFonts w:ascii="Times New Roman" w:eastAsia="Times New Roman" w:hAnsi="Times New Roman" w:cs="Times New Roman"/>
                <w:lang w:eastAsia="ru-RU"/>
              </w:rPr>
              <w:t>- 2</w:t>
            </w:r>
            <w:r w:rsidR="00DD48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C496D">
              <w:rPr>
                <w:rFonts w:ascii="Times New Roman" w:eastAsia="Times New Roman" w:hAnsi="Times New Roman" w:cs="Times New Roman"/>
                <w:lang w:eastAsia="ru-RU"/>
              </w:rPr>
              <w:t>115,1</w:t>
            </w:r>
          </w:p>
        </w:tc>
      </w:tr>
      <w:tr w:rsidR="001C496D" w:rsidRPr="001C496D" w:rsidTr="00BD6C08">
        <w:tc>
          <w:tcPr>
            <w:tcW w:w="1129" w:type="dxa"/>
            <w:vAlign w:val="center"/>
          </w:tcPr>
          <w:p w:rsidR="001C496D" w:rsidRPr="001C496D" w:rsidRDefault="001C496D" w:rsidP="00BD6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96D">
              <w:rPr>
                <w:rFonts w:ascii="Times New Roman" w:eastAsia="Times New Roman" w:hAnsi="Times New Roman" w:cs="Times New Roman"/>
                <w:b/>
                <w:lang w:eastAsia="ru-RU"/>
              </w:rPr>
              <w:t>902</w:t>
            </w:r>
          </w:p>
        </w:tc>
        <w:tc>
          <w:tcPr>
            <w:tcW w:w="2694" w:type="dxa"/>
            <w:vAlign w:val="center"/>
          </w:tcPr>
          <w:p w:rsidR="001C496D" w:rsidRPr="001C496D" w:rsidRDefault="001C496D" w:rsidP="00BD6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96D">
              <w:rPr>
                <w:rFonts w:ascii="Times New Roman" w:eastAsia="Times New Roman" w:hAnsi="Times New Roman" w:cs="Times New Roman"/>
                <w:lang w:eastAsia="ru-RU"/>
              </w:rPr>
              <w:t>01 03 00 00 05 0000 810</w:t>
            </w:r>
          </w:p>
        </w:tc>
        <w:tc>
          <w:tcPr>
            <w:tcW w:w="3947" w:type="dxa"/>
          </w:tcPr>
          <w:p w:rsidR="001C496D" w:rsidRPr="001C496D" w:rsidRDefault="001C496D" w:rsidP="001C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96D">
              <w:rPr>
                <w:rFonts w:ascii="Times New Roman" w:eastAsia="Times New Roman" w:hAnsi="Times New Roman" w:cs="Times New Roman"/>
                <w:lang w:eastAsia="ru-RU"/>
              </w:rPr>
              <w:t>Погашение бюджетом муниципальных районов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57" w:type="dxa"/>
            <w:vAlign w:val="center"/>
          </w:tcPr>
          <w:p w:rsidR="001C496D" w:rsidRPr="001C496D" w:rsidRDefault="001C496D" w:rsidP="00BD6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96D">
              <w:rPr>
                <w:rFonts w:ascii="Times New Roman" w:eastAsia="Times New Roman" w:hAnsi="Times New Roman" w:cs="Times New Roman"/>
                <w:lang w:eastAsia="ru-RU"/>
              </w:rPr>
              <w:t>-2</w:t>
            </w:r>
            <w:r w:rsidR="00DD48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C496D">
              <w:rPr>
                <w:rFonts w:ascii="Times New Roman" w:eastAsia="Times New Roman" w:hAnsi="Times New Roman" w:cs="Times New Roman"/>
                <w:lang w:eastAsia="ru-RU"/>
              </w:rPr>
              <w:t>115,1</w:t>
            </w:r>
          </w:p>
        </w:tc>
      </w:tr>
      <w:tr w:rsidR="001C496D" w:rsidRPr="001C496D" w:rsidTr="00BD6C08">
        <w:tc>
          <w:tcPr>
            <w:tcW w:w="1129" w:type="dxa"/>
            <w:vAlign w:val="center"/>
          </w:tcPr>
          <w:p w:rsidR="001C496D" w:rsidRPr="001C496D" w:rsidRDefault="001C496D" w:rsidP="00BD6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96D">
              <w:rPr>
                <w:rFonts w:ascii="Times New Roman" w:eastAsia="Times New Roman" w:hAnsi="Times New Roman" w:cs="Times New Roman"/>
                <w:b/>
                <w:lang w:eastAsia="ru-RU"/>
              </w:rPr>
              <w:t>902</w:t>
            </w:r>
          </w:p>
        </w:tc>
        <w:tc>
          <w:tcPr>
            <w:tcW w:w="2694" w:type="dxa"/>
            <w:vAlign w:val="center"/>
          </w:tcPr>
          <w:p w:rsidR="001C496D" w:rsidRPr="001C496D" w:rsidRDefault="001C496D" w:rsidP="00BD6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496D">
              <w:rPr>
                <w:rFonts w:ascii="Times New Roman" w:eastAsia="Times New Roman" w:hAnsi="Times New Roman" w:cs="Times New Roman"/>
                <w:b/>
                <w:lang w:eastAsia="ru-RU"/>
              </w:rPr>
              <w:t>01 05 00 00 00 0000 000</w:t>
            </w:r>
          </w:p>
        </w:tc>
        <w:tc>
          <w:tcPr>
            <w:tcW w:w="3947" w:type="dxa"/>
          </w:tcPr>
          <w:p w:rsidR="001C496D" w:rsidRPr="001C496D" w:rsidRDefault="001C496D" w:rsidP="001C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496D">
              <w:rPr>
                <w:rFonts w:ascii="Times New Roman" w:eastAsia="Times New Roman" w:hAnsi="Times New Roman" w:cs="Times New Roman"/>
                <w:b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57" w:type="dxa"/>
            <w:vAlign w:val="center"/>
          </w:tcPr>
          <w:p w:rsidR="001C496D" w:rsidRPr="001C496D" w:rsidRDefault="00DD4824" w:rsidP="00BD6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28 462,7</w:t>
            </w:r>
          </w:p>
        </w:tc>
      </w:tr>
      <w:tr w:rsidR="001C496D" w:rsidRPr="001C496D" w:rsidTr="00BD6C08">
        <w:tc>
          <w:tcPr>
            <w:tcW w:w="1129" w:type="dxa"/>
            <w:vAlign w:val="center"/>
          </w:tcPr>
          <w:p w:rsidR="001C496D" w:rsidRPr="001C496D" w:rsidRDefault="001C496D" w:rsidP="00BD6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96D">
              <w:rPr>
                <w:rFonts w:ascii="Times New Roman" w:eastAsia="Times New Roman" w:hAnsi="Times New Roman" w:cs="Times New Roman"/>
                <w:b/>
                <w:lang w:eastAsia="ru-RU"/>
              </w:rPr>
              <w:t>902</w:t>
            </w:r>
          </w:p>
        </w:tc>
        <w:tc>
          <w:tcPr>
            <w:tcW w:w="2694" w:type="dxa"/>
            <w:vAlign w:val="center"/>
          </w:tcPr>
          <w:p w:rsidR="001C496D" w:rsidRPr="001C496D" w:rsidRDefault="001C496D" w:rsidP="00BD6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96D">
              <w:rPr>
                <w:rFonts w:ascii="Times New Roman" w:eastAsia="Times New Roman" w:hAnsi="Times New Roman" w:cs="Times New Roman"/>
                <w:lang w:eastAsia="ru-RU"/>
              </w:rPr>
              <w:t>01 05 00 00 00 0000 500</w:t>
            </w:r>
          </w:p>
        </w:tc>
        <w:tc>
          <w:tcPr>
            <w:tcW w:w="3947" w:type="dxa"/>
          </w:tcPr>
          <w:p w:rsidR="001C496D" w:rsidRPr="001C496D" w:rsidRDefault="001C496D" w:rsidP="001C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96D">
              <w:rPr>
                <w:rFonts w:ascii="Times New Roman" w:eastAsia="Times New Roman" w:hAnsi="Times New Roman" w:cs="Times New Roman"/>
                <w:lang w:eastAsia="ru-RU"/>
              </w:rPr>
              <w:t>Увеличение остатков средств бюджетов</w:t>
            </w:r>
          </w:p>
        </w:tc>
        <w:tc>
          <w:tcPr>
            <w:tcW w:w="1457" w:type="dxa"/>
            <w:vAlign w:val="center"/>
          </w:tcPr>
          <w:p w:rsidR="001C496D" w:rsidRPr="001C496D" w:rsidRDefault="001C496D" w:rsidP="00BD6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96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DD4824">
              <w:rPr>
                <w:rFonts w:ascii="Times New Roman" w:eastAsia="Times New Roman" w:hAnsi="Times New Roman" w:cs="Times New Roman"/>
                <w:lang w:eastAsia="ru-RU"/>
              </w:rPr>
              <w:t>1 429 219,8</w:t>
            </w:r>
          </w:p>
        </w:tc>
      </w:tr>
      <w:tr w:rsidR="00BE34C4" w:rsidRPr="001C496D" w:rsidTr="00BD6C08">
        <w:tc>
          <w:tcPr>
            <w:tcW w:w="1129" w:type="dxa"/>
            <w:vAlign w:val="center"/>
          </w:tcPr>
          <w:p w:rsidR="00BE34C4" w:rsidRPr="001C496D" w:rsidRDefault="00BE34C4" w:rsidP="00BD6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96D">
              <w:rPr>
                <w:rFonts w:ascii="Times New Roman" w:eastAsia="Times New Roman" w:hAnsi="Times New Roman" w:cs="Times New Roman"/>
                <w:b/>
                <w:lang w:eastAsia="ru-RU"/>
              </w:rPr>
              <w:t>902</w:t>
            </w:r>
          </w:p>
        </w:tc>
        <w:tc>
          <w:tcPr>
            <w:tcW w:w="2694" w:type="dxa"/>
            <w:vAlign w:val="center"/>
          </w:tcPr>
          <w:p w:rsidR="00BE34C4" w:rsidRPr="001C496D" w:rsidRDefault="00BE34C4" w:rsidP="00BD6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96D">
              <w:rPr>
                <w:rFonts w:ascii="Times New Roman" w:eastAsia="Times New Roman" w:hAnsi="Times New Roman" w:cs="Times New Roman"/>
                <w:lang w:eastAsia="ru-RU"/>
              </w:rPr>
              <w:t>01 05 02 00 00 0000 500</w:t>
            </w:r>
          </w:p>
        </w:tc>
        <w:tc>
          <w:tcPr>
            <w:tcW w:w="3947" w:type="dxa"/>
          </w:tcPr>
          <w:p w:rsidR="00BE34C4" w:rsidRPr="001C496D" w:rsidRDefault="00BE34C4" w:rsidP="00BE3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96D">
              <w:rPr>
                <w:rFonts w:ascii="Times New Roman" w:eastAsia="Times New Roman" w:hAnsi="Times New Roman" w:cs="Times New Roman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457" w:type="dxa"/>
            <w:vAlign w:val="center"/>
          </w:tcPr>
          <w:p w:rsidR="00BE34C4" w:rsidRDefault="00BE34C4" w:rsidP="00BD6C08">
            <w:pPr>
              <w:jc w:val="center"/>
            </w:pPr>
            <w:r w:rsidRPr="001C496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6523C3">
              <w:rPr>
                <w:rFonts w:ascii="Times New Roman" w:eastAsia="Times New Roman" w:hAnsi="Times New Roman" w:cs="Times New Roman"/>
                <w:lang w:eastAsia="ru-RU"/>
              </w:rPr>
              <w:t>1 429 219,8</w:t>
            </w:r>
          </w:p>
        </w:tc>
      </w:tr>
      <w:tr w:rsidR="00BE34C4" w:rsidRPr="001C496D" w:rsidTr="00BD6C08">
        <w:tc>
          <w:tcPr>
            <w:tcW w:w="1129" w:type="dxa"/>
            <w:vAlign w:val="center"/>
          </w:tcPr>
          <w:p w:rsidR="00BE34C4" w:rsidRPr="001C496D" w:rsidRDefault="00BE34C4" w:rsidP="00BD6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96D">
              <w:rPr>
                <w:rFonts w:ascii="Times New Roman" w:eastAsia="Times New Roman" w:hAnsi="Times New Roman" w:cs="Times New Roman"/>
                <w:b/>
                <w:lang w:eastAsia="ru-RU"/>
              </w:rPr>
              <w:t>902</w:t>
            </w:r>
          </w:p>
        </w:tc>
        <w:tc>
          <w:tcPr>
            <w:tcW w:w="2694" w:type="dxa"/>
            <w:vAlign w:val="center"/>
          </w:tcPr>
          <w:p w:rsidR="00BE34C4" w:rsidRPr="001C496D" w:rsidRDefault="00BE34C4" w:rsidP="00BD6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96D">
              <w:rPr>
                <w:rFonts w:ascii="Times New Roman" w:eastAsia="Times New Roman" w:hAnsi="Times New Roman" w:cs="Times New Roman"/>
                <w:lang w:eastAsia="ru-RU"/>
              </w:rPr>
              <w:t>01 05 02 01 00 0000 510</w:t>
            </w:r>
          </w:p>
        </w:tc>
        <w:tc>
          <w:tcPr>
            <w:tcW w:w="3947" w:type="dxa"/>
          </w:tcPr>
          <w:p w:rsidR="00BE34C4" w:rsidRPr="001C496D" w:rsidRDefault="00BE34C4" w:rsidP="00BE3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96D">
              <w:rPr>
                <w:rFonts w:ascii="Times New Roman" w:eastAsia="Times New Roman" w:hAnsi="Times New Roman" w:cs="Times New Roman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457" w:type="dxa"/>
            <w:vAlign w:val="center"/>
          </w:tcPr>
          <w:p w:rsidR="00BE34C4" w:rsidRDefault="00BE34C4" w:rsidP="00BD6C08">
            <w:pPr>
              <w:jc w:val="center"/>
            </w:pPr>
            <w:r w:rsidRPr="001C496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6523C3">
              <w:rPr>
                <w:rFonts w:ascii="Times New Roman" w:eastAsia="Times New Roman" w:hAnsi="Times New Roman" w:cs="Times New Roman"/>
                <w:lang w:eastAsia="ru-RU"/>
              </w:rPr>
              <w:t>1 429 219,8</w:t>
            </w:r>
          </w:p>
        </w:tc>
      </w:tr>
      <w:tr w:rsidR="00BE34C4" w:rsidRPr="001C496D" w:rsidTr="00BD6C08">
        <w:tc>
          <w:tcPr>
            <w:tcW w:w="1129" w:type="dxa"/>
            <w:vAlign w:val="center"/>
          </w:tcPr>
          <w:p w:rsidR="00BE34C4" w:rsidRPr="001C496D" w:rsidRDefault="00BE34C4" w:rsidP="00BD6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96D">
              <w:rPr>
                <w:rFonts w:ascii="Times New Roman" w:eastAsia="Times New Roman" w:hAnsi="Times New Roman" w:cs="Times New Roman"/>
                <w:b/>
                <w:lang w:eastAsia="ru-RU"/>
              </w:rPr>
              <w:t>902</w:t>
            </w:r>
          </w:p>
        </w:tc>
        <w:tc>
          <w:tcPr>
            <w:tcW w:w="2694" w:type="dxa"/>
            <w:vAlign w:val="center"/>
          </w:tcPr>
          <w:p w:rsidR="00BE34C4" w:rsidRPr="001C496D" w:rsidRDefault="00BE34C4" w:rsidP="00BD6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96D">
              <w:rPr>
                <w:rFonts w:ascii="Times New Roman" w:eastAsia="Times New Roman" w:hAnsi="Times New Roman" w:cs="Times New Roman"/>
                <w:lang w:eastAsia="ru-RU"/>
              </w:rPr>
              <w:t>01 05 02 01 05 0000 510</w:t>
            </w:r>
          </w:p>
        </w:tc>
        <w:tc>
          <w:tcPr>
            <w:tcW w:w="3947" w:type="dxa"/>
          </w:tcPr>
          <w:p w:rsidR="00BE34C4" w:rsidRPr="001C496D" w:rsidRDefault="00BE34C4" w:rsidP="00BE3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96D">
              <w:rPr>
                <w:rFonts w:ascii="Times New Roman" w:eastAsia="Times New Roman" w:hAnsi="Times New Roman" w:cs="Times New Roman"/>
                <w:lang w:eastAsia="ru-RU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457" w:type="dxa"/>
            <w:vAlign w:val="center"/>
          </w:tcPr>
          <w:p w:rsidR="00BE34C4" w:rsidRDefault="00BE34C4" w:rsidP="00BD6C08">
            <w:pPr>
              <w:jc w:val="center"/>
            </w:pPr>
            <w:r w:rsidRPr="001C496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6523C3">
              <w:rPr>
                <w:rFonts w:ascii="Times New Roman" w:eastAsia="Times New Roman" w:hAnsi="Times New Roman" w:cs="Times New Roman"/>
                <w:lang w:eastAsia="ru-RU"/>
              </w:rPr>
              <w:t>1 429 219,8</w:t>
            </w:r>
          </w:p>
        </w:tc>
      </w:tr>
      <w:tr w:rsidR="001C496D" w:rsidRPr="001C496D" w:rsidTr="00BD6C08">
        <w:tc>
          <w:tcPr>
            <w:tcW w:w="1129" w:type="dxa"/>
            <w:vAlign w:val="center"/>
          </w:tcPr>
          <w:p w:rsidR="001C496D" w:rsidRPr="001C496D" w:rsidRDefault="001C496D" w:rsidP="00BD6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96D">
              <w:rPr>
                <w:rFonts w:ascii="Times New Roman" w:eastAsia="Times New Roman" w:hAnsi="Times New Roman" w:cs="Times New Roman"/>
                <w:b/>
                <w:lang w:eastAsia="ru-RU"/>
              </w:rPr>
              <w:t>902</w:t>
            </w:r>
          </w:p>
        </w:tc>
        <w:tc>
          <w:tcPr>
            <w:tcW w:w="2694" w:type="dxa"/>
            <w:vAlign w:val="center"/>
          </w:tcPr>
          <w:p w:rsidR="001C496D" w:rsidRPr="001C496D" w:rsidRDefault="001C496D" w:rsidP="00BD6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96D">
              <w:rPr>
                <w:rFonts w:ascii="Times New Roman" w:eastAsia="Times New Roman" w:hAnsi="Times New Roman" w:cs="Times New Roman"/>
                <w:lang w:eastAsia="ru-RU"/>
              </w:rPr>
              <w:t>01 05 02 01 10 0000 510</w:t>
            </w:r>
          </w:p>
        </w:tc>
        <w:tc>
          <w:tcPr>
            <w:tcW w:w="3947" w:type="dxa"/>
          </w:tcPr>
          <w:p w:rsidR="001C496D" w:rsidRPr="001C496D" w:rsidRDefault="001C496D" w:rsidP="001C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96D">
              <w:rPr>
                <w:rFonts w:ascii="Times New Roman" w:eastAsia="Times New Roman" w:hAnsi="Times New Roman" w:cs="Times New Roman"/>
                <w:lang w:eastAsia="ru-RU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457" w:type="dxa"/>
            <w:vAlign w:val="center"/>
          </w:tcPr>
          <w:p w:rsidR="001C496D" w:rsidRPr="001C496D" w:rsidRDefault="001C496D" w:rsidP="00BD6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96D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1C496D" w:rsidRPr="001C496D" w:rsidTr="00BD6C08">
        <w:tc>
          <w:tcPr>
            <w:tcW w:w="1129" w:type="dxa"/>
            <w:vAlign w:val="center"/>
          </w:tcPr>
          <w:p w:rsidR="001C496D" w:rsidRPr="001C496D" w:rsidRDefault="001C496D" w:rsidP="00BD6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96D">
              <w:rPr>
                <w:rFonts w:ascii="Times New Roman" w:eastAsia="Times New Roman" w:hAnsi="Times New Roman" w:cs="Times New Roman"/>
                <w:b/>
                <w:lang w:eastAsia="ru-RU"/>
              </w:rPr>
              <w:t>902</w:t>
            </w:r>
          </w:p>
        </w:tc>
        <w:tc>
          <w:tcPr>
            <w:tcW w:w="2694" w:type="dxa"/>
            <w:vAlign w:val="center"/>
          </w:tcPr>
          <w:p w:rsidR="001C496D" w:rsidRPr="001C496D" w:rsidRDefault="001C496D" w:rsidP="00BD6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96D">
              <w:rPr>
                <w:rFonts w:ascii="Times New Roman" w:eastAsia="Times New Roman" w:hAnsi="Times New Roman" w:cs="Times New Roman"/>
                <w:lang w:eastAsia="ru-RU"/>
              </w:rPr>
              <w:t>01 05 00 00 00 0000 600</w:t>
            </w:r>
          </w:p>
        </w:tc>
        <w:tc>
          <w:tcPr>
            <w:tcW w:w="3947" w:type="dxa"/>
          </w:tcPr>
          <w:p w:rsidR="001C496D" w:rsidRPr="001C496D" w:rsidRDefault="001C496D" w:rsidP="001C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96D">
              <w:rPr>
                <w:rFonts w:ascii="Times New Roman" w:eastAsia="Times New Roman" w:hAnsi="Times New Roman" w:cs="Times New Roman"/>
                <w:lang w:eastAsia="ru-RU"/>
              </w:rPr>
              <w:t>Уменьшение остатков средств бюджетов</w:t>
            </w:r>
          </w:p>
        </w:tc>
        <w:tc>
          <w:tcPr>
            <w:tcW w:w="1457" w:type="dxa"/>
            <w:vAlign w:val="center"/>
          </w:tcPr>
          <w:p w:rsidR="001C496D" w:rsidRPr="001C496D" w:rsidRDefault="00DD4824" w:rsidP="00BD6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1 457 682,5</w:t>
            </w:r>
          </w:p>
        </w:tc>
      </w:tr>
      <w:tr w:rsidR="00DD4824" w:rsidRPr="001C496D" w:rsidTr="00BD6C08">
        <w:tc>
          <w:tcPr>
            <w:tcW w:w="1129" w:type="dxa"/>
            <w:vAlign w:val="center"/>
          </w:tcPr>
          <w:p w:rsidR="00DD4824" w:rsidRPr="001C496D" w:rsidRDefault="00DD4824" w:rsidP="00BD6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96D">
              <w:rPr>
                <w:rFonts w:ascii="Times New Roman" w:eastAsia="Times New Roman" w:hAnsi="Times New Roman" w:cs="Times New Roman"/>
                <w:b/>
                <w:lang w:eastAsia="ru-RU"/>
              </w:rPr>
              <w:t>902</w:t>
            </w:r>
          </w:p>
        </w:tc>
        <w:tc>
          <w:tcPr>
            <w:tcW w:w="2694" w:type="dxa"/>
            <w:vAlign w:val="center"/>
          </w:tcPr>
          <w:p w:rsidR="00DD4824" w:rsidRPr="001C496D" w:rsidRDefault="00DD4824" w:rsidP="00BD6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96D">
              <w:rPr>
                <w:rFonts w:ascii="Times New Roman" w:eastAsia="Times New Roman" w:hAnsi="Times New Roman" w:cs="Times New Roman"/>
                <w:lang w:eastAsia="ru-RU"/>
              </w:rPr>
              <w:t>01 05 02 00 00 0000 600</w:t>
            </w:r>
          </w:p>
        </w:tc>
        <w:tc>
          <w:tcPr>
            <w:tcW w:w="3947" w:type="dxa"/>
          </w:tcPr>
          <w:p w:rsidR="00DD4824" w:rsidRPr="001C496D" w:rsidRDefault="00DD4824" w:rsidP="00DD48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96D">
              <w:rPr>
                <w:rFonts w:ascii="Times New Roman" w:eastAsia="Times New Roman" w:hAnsi="Times New Roman" w:cs="Times New Roman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457" w:type="dxa"/>
            <w:vAlign w:val="center"/>
          </w:tcPr>
          <w:p w:rsidR="00DD4824" w:rsidRPr="001C496D" w:rsidRDefault="00DD4824" w:rsidP="00BD6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1 457 682,5</w:t>
            </w:r>
          </w:p>
        </w:tc>
      </w:tr>
      <w:tr w:rsidR="00DD4824" w:rsidRPr="001C496D" w:rsidTr="00BD6C08">
        <w:tc>
          <w:tcPr>
            <w:tcW w:w="1129" w:type="dxa"/>
            <w:vAlign w:val="center"/>
          </w:tcPr>
          <w:p w:rsidR="00DD4824" w:rsidRPr="001C496D" w:rsidRDefault="00DD4824" w:rsidP="00BD6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96D">
              <w:rPr>
                <w:rFonts w:ascii="Times New Roman" w:eastAsia="Times New Roman" w:hAnsi="Times New Roman" w:cs="Times New Roman"/>
                <w:b/>
                <w:lang w:eastAsia="ru-RU"/>
              </w:rPr>
              <w:t>902</w:t>
            </w:r>
          </w:p>
        </w:tc>
        <w:tc>
          <w:tcPr>
            <w:tcW w:w="2694" w:type="dxa"/>
            <w:vAlign w:val="center"/>
          </w:tcPr>
          <w:p w:rsidR="00DD4824" w:rsidRPr="001C496D" w:rsidRDefault="00DD4824" w:rsidP="00BD6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96D">
              <w:rPr>
                <w:rFonts w:ascii="Times New Roman" w:eastAsia="Times New Roman" w:hAnsi="Times New Roman" w:cs="Times New Roman"/>
                <w:lang w:eastAsia="ru-RU"/>
              </w:rPr>
              <w:t>01 05 02 01 00 0000 610</w:t>
            </w:r>
          </w:p>
        </w:tc>
        <w:tc>
          <w:tcPr>
            <w:tcW w:w="3947" w:type="dxa"/>
          </w:tcPr>
          <w:p w:rsidR="00DD4824" w:rsidRPr="001C496D" w:rsidRDefault="00DD4824" w:rsidP="00DD48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96D">
              <w:rPr>
                <w:rFonts w:ascii="Times New Roman" w:eastAsia="Times New Roman" w:hAnsi="Times New Roman" w:cs="Times New Roman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457" w:type="dxa"/>
            <w:vAlign w:val="center"/>
          </w:tcPr>
          <w:p w:rsidR="00DD4824" w:rsidRPr="001C496D" w:rsidRDefault="00DD4824" w:rsidP="00BD6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1 457 682,5</w:t>
            </w:r>
          </w:p>
        </w:tc>
      </w:tr>
      <w:tr w:rsidR="00DD4824" w:rsidRPr="001C496D" w:rsidTr="00BD6C08">
        <w:tc>
          <w:tcPr>
            <w:tcW w:w="1129" w:type="dxa"/>
            <w:vAlign w:val="center"/>
          </w:tcPr>
          <w:p w:rsidR="00DD4824" w:rsidRPr="001C496D" w:rsidRDefault="00DD4824" w:rsidP="00BD6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96D">
              <w:rPr>
                <w:rFonts w:ascii="Times New Roman" w:eastAsia="Times New Roman" w:hAnsi="Times New Roman" w:cs="Times New Roman"/>
                <w:b/>
                <w:lang w:eastAsia="ru-RU"/>
              </w:rPr>
              <w:t>902</w:t>
            </w:r>
          </w:p>
        </w:tc>
        <w:tc>
          <w:tcPr>
            <w:tcW w:w="2694" w:type="dxa"/>
            <w:vAlign w:val="center"/>
          </w:tcPr>
          <w:p w:rsidR="00DD4824" w:rsidRPr="001C496D" w:rsidRDefault="00DD4824" w:rsidP="00BD6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96D">
              <w:rPr>
                <w:rFonts w:ascii="Times New Roman" w:eastAsia="Times New Roman" w:hAnsi="Times New Roman" w:cs="Times New Roman"/>
                <w:lang w:eastAsia="ru-RU"/>
              </w:rPr>
              <w:t>01 05 02 01 05 0000 610</w:t>
            </w:r>
          </w:p>
        </w:tc>
        <w:tc>
          <w:tcPr>
            <w:tcW w:w="3947" w:type="dxa"/>
          </w:tcPr>
          <w:p w:rsidR="00DD4824" w:rsidRPr="001C496D" w:rsidRDefault="00DD4824" w:rsidP="00DD48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96D">
              <w:rPr>
                <w:rFonts w:ascii="Times New Roman" w:eastAsia="Times New Roman" w:hAnsi="Times New Roman" w:cs="Times New Roman"/>
                <w:lang w:eastAsia="ru-RU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457" w:type="dxa"/>
            <w:vAlign w:val="center"/>
          </w:tcPr>
          <w:p w:rsidR="00DD4824" w:rsidRPr="001C496D" w:rsidRDefault="00DD4824" w:rsidP="00BD6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1 457 682,5</w:t>
            </w:r>
          </w:p>
        </w:tc>
      </w:tr>
      <w:tr w:rsidR="001C496D" w:rsidRPr="001C496D" w:rsidTr="00BD6C08">
        <w:tc>
          <w:tcPr>
            <w:tcW w:w="1129" w:type="dxa"/>
            <w:vAlign w:val="center"/>
          </w:tcPr>
          <w:p w:rsidR="001C496D" w:rsidRPr="001C496D" w:rsidRDefault="001C496D" w:rsidP="00BD6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96D">
              <w:rPr>
                <w:rFonts w:ascii="Times New Roman" w:eastAsia="Times New Roman" w:hAnsi="Times New Roman" w:cs="Times New Roman"/>
                <w:b/>
                <w:lang w:eastAsia="ru-RU"/>
              </w:rPr>
              <w:t>902</w:t>
            </w:r>
          </w:p>
        </w:tc>
        <w:tc>
          <w:tcPr>
            <w:tcW w:w="2694" w:type="dxa"/>
            <w:vAlign w:val="center"/>
          </w:tcPr>
          <w:p w:rsidR="001C496D" w:rsidRPr="001C496D" w:rsidRDefault="001C496D" w:rsidP="00BD6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96D">
              <w:rPr>
                <w:rFonts w:ascii="Times New Roman" w:eastAsia="Times New Roman" w:hAnsi="Times New Roman" w:cs="Times New Roman"/>
                <w:lang w:eastAsia="ru-RU"/>
              </w:rPr>
              <w:t>01 05 02 01 10 0000 610</w:t>
            </w:r>
          </w:p>
        </w:tc>
        <w:tc>
          <w:tcPr>
            <w:tcW w:w="3947" w:type="dxa"/>
          </w:tcPr>
          <w:p w:rsidR="001C496D" w:rsidRPr="001C496D" w:rsidRDefault="001C496D" w:rsidP="001C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96D">
              <w:rPr>
                <w:rFonts w:ascii="Times New Roman" w:eastAsia="Times New Roman" w:hAnsi="Times New Roman" w:cs="Times New Roman"/>
                <w:lang w:eastAsia="ru-RU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457" w:type="dxa"/>
            <w:vAlign w:val="center"/>
          </w:tcPr>
          <w:p w:rsidR="001C496D" w:rsidRPr="001C496D" w:rsidRDefault="001C496D" w:rsidP="00BD6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96D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1C496D" w:rsidRPr="001C496D" w:rsidTr="00BD6C08">
        <w:tc>
          <w:tcPr>
            <w:tcW w:w="1129" w:type="dxa"/>
            <w:vAlign w:val="center"/>
          </w:tcPr>
          <w:p w:rsidR="001C496D" w:rsidRPr="001C496D" w:rsidRDefault="001C496D" w:rsidP="00BD6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496D">
              <w:rPr>
                <w:rFonts w:ascii="Times New Roman" w:eastAsia="Times New Roman" w:hAnsi="Times New Roman" w:cs="Times New Roman"/>
                <w:b/>
                <w:lang w:eastAsia="ru-RU"/>
              </w:rPr>
              <w:t>902</w:t>
            </w:r>
          </w:p>
        </w:tc>
        <w:tc>
          <w:tcPr>
            <w:tcW w:w="2694" w:type="dxa"/>
            <w:vAlign w:val="center"/>
          </w:tcPr>
          <w:p w:rsidR="001C496D" w:rsidRPr="001C496D" w:rsidRDefault="001C496D" w:rsidP="00BD6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496D">
              <w:rPr>
                <w:rFonts w:ascii="Times New Roman" w:eastAsia="Times New Roman" w:hAnsi="Times New Roman" w:cs="Times New Roman"/>
                <w:b/>
                <w:lang w:eastAsia="ru-RU"/>
              </w:rPr>
              <w:t>01 06 05 00 00 0000 000</w:t>
            </w:r>
          </w:p>
        </w:tc>
        <w:tc>
          <w:tcPr>
            <w:tcW w:w="3947" w:type="dxa"/>
          </w:tcPr>
          <w:p w:rsidR="001C496D" w:rsidRPr="001C496D" w:rsidRDefault="001C496D" w:rsidP="001C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496D">
              <w:rPr>
                <w:rFonts w:ascii="Times New Roman" w:eastAsia="Times New Roman" w:hAnsi="Times New Roman" w:cs="Times New Roman"/>
                <w:b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1457" w:type="dxa"/>
            <w:vAlign w:val="center"/>
          </w:tcPr>
          <w:p w:rsidR="001C496D" w:rsidRPr="001C496D" w:rsidRDefault="001C496D" w:rsidP="00BD6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496D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</w:tr>
      <w:tr w:rsidR="001C496D" w:rsidRPr="001C496D" w:rsidTr="00BD6C08">
        <w:tc>
          <w:tcPr>
            <w:tcW w:w="1129" w:type="dxa"/>
            <w:vAlign w:val="center"/>
          </w:tcPr>
          <w:p w:rsidR="001C496D" w:rsidRPr="001C496D" w:rsidRDefault="001C496D" w:rsidP="00BD6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96D">
              <w:rPr>
                <w:rFonts w:ascii="Times New Roman" w:eastAsia="Times New Roman" w:hAnsi="Times New Roman" w:cs="Times New Roman"/>
                <w:b/>
                <w:lang w:eastAsia="ru-RU"/>
              </w:rPr>
              <w:t>902</w:t>
            </w:r>
          </w:p>
        </w:tc>
        <w:tc>
          <w:tcPr>
            <w:tcW w:w="2694" w:type="dxa"/>
            <w:vAlign w:val="center"/>
          </w:tcPr>
          <w:p w:rsidR="001C496D" w:rsidRPr="001C496D" w:rsidRDefault="001C496D" w:rsidP="00BD6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96D">
              <w:rPr>
                <w:rFonts w:ascii="Times New Roman" w:eastAsia="Times New Roman" w:hAnsi="Times New Roman" w:cs="Times New Roman"/>
                <w:lang w:eastAsia="ru-RU"/>
              </w:rPr>
              <w:t>01 06 05 00 00 0000 000</w:t>
            </w:r>
          </w:p>
        </w:tc>
        <w:tc>
          <w:tcPr>
            <w:tcW w:w="3947" w:type="dxa"/>
          </w:tcPr>
          <w:p w:rsidR="001C496D" w:rsidRPr="001C496D" w:rsidRDefault="001C496D" w:rsidP="001C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96D">
              <w:rPr>
                <w:rFonts w:ascii="Times New Roman" w:eastAsia="Times New Roman" w:hAnsi="Times New Roman" w:cs="Times New Roman"/>
                <w:lang w:eastAsia="ru-RU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457" w:type="dxa"/>
            <w:vAlign w:val="center"/>
          </w:tcPr>
          <w:p w:rsidR="001C496D" w:rsidRPr="001C496D" w:rsidRDefault="001C496D" w:rsidP="00BD6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96D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1C496D" w:rsidRPr="001C496D" w:rsidTr="00BD6C08">
        <w:tc>
          <w:tcPr>
            <w:tcW w:w="1129" w:type="dxa"/>
            <w:vAlign w:val="center"/>
          </w:tcPr>
          <w:p w:rsidR="001C496D" w:rsidRPr="001C496D" w:rsidRDefault="001C496D" w:rsidP="00BD6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96D">
              <w:rPr>
                <w:rFonts w:ascii="Times New Roman" w:eastAsia="Times New Roman" w:hAnsi="Times New Roman" w:cs="Times New Roman"/>
                <w:b/>
                <w:lang w:eastAsia="ru-RU"/>
              </w:rPr>
              <w:t>902</w:t>
            </w:r>
          </w:p>
        </w:tc>
        <w:tc>
          <w:tcPr>
            <w:tcW w:w="2694" w:type="dxa"/>
            <w:vAlign w:val="center"/>
          </w:tcPr>
          <w:p w:rsidR="001C496D" w:rsidRPr="001C496D" w:rsidRDefault="001C496D" w:rsidP="00BD6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96D">
              <w:rPr>
                <w:rFonts w:ascii="Times New Roman" w:eastAsia="Times New Roman" w:hAnsi="Times New Roman" w:cs="Times New Roman"/>
                <w:lang w:eastAsia="ru-RU"/>
              </w:rPr>
              <w:t>01 06 05 00 00 0000 500</w:t>
            </w:r>
          </w:p>
        </w:tc>
        <w:tc>
          <w:tcPr>
            <w:tcW w:w="3947" w:type="dxa"/>
          </w:tcPr>
          <w:p w:rsidR="001C496D" w:rsidRPr="001C496D" w:rsidRDefault="001C496D" w:rsidP="001C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96D">
              <w:rPr>
                <w:rFonts w:ascii="Times New Roman" w:eastAsia="Times New Roman" w:hAnsi="Times New Roman" w:cs="Times New Roman"/>
                <w:lang w:eastAsia="ru-RU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457" w:type="dxa"/>
            <w:vAlign w:val="center"/>
          </w:tcPr>
          <w:p w:rsidR="001C496D" w:rsidRPr="001C496D" w:rsidRDefault="001C496D" w:rsidP="00BD6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96D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1C496D" w:rsidRPr="001C496D" w:rsidTr="00BD6C08">
        <w:tc>
          <w:tcPr>
            <w:tcW w:w="1129" w:type="dxa"/>
            <w:vAlign w:val="center"/>
          </w:tcPr>
          <w:p w:rsidR="001C496D" w:rsidRPr="001C496D" w:rsidRDefault="001C496D" w:rsidP="00BD6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96D">
              <w:rPr>
                <w:rFonts w:ascii="Times New Roman" w:eastAsia="Times New Roman" w:hAnsi="Times New Roman" w:cs="Times New Roman"/>
                <w:b/>
                <w:lang w:eastAsia="ru-RU"/>
              </w:rPr>
              <w:t>902</w:t>
            </w:r>
          </w:p>
        </w:tc>
        <w:tc>
          <w:tcPr>
            <w:tcW w:w="2694" w:type="dxa"/>
            <w:vAlign w:val="center"/>
          </w:tcPr>
          <w:p w:rsidR="001C496D" w:rsidRPr="001C496D" w:rsidRDefault="001C496D" w:rsidP="00BD6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96D">
              <w:rPr>
                <w:rFonts w:ascii="Times New Roman" w:eastAsia="Times New Roman" w:hAnsi="Times New Roman" w:cs="Times New Roman"/>
                <w:lang w:eastAsia="ru-RU"/>
              </w:rPr>
              <w:t>01 06 05 01 05 0000 540</w:t>
            </w:r>
          </w:p>
        </w:tc>
        <w:tc>
          <w:tcPr>
            <w:tcW w:w="3947" w:type="dxa"/>
          </w:tcPr>
          <w:p w:rsidR="001C496D" w:rsidRPr="001C496D" w:rsidRDefault="001C496D" w:rsidP="001C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96D">
              <w:rPr>
                <w:rFonts w:ascii="Times New Roman" w:eastAsia="Times New Roman" w:hAnsi="Times New Roman" w:cs="Times New Roman"/>
                <w:lang w:eastAsia="ru-RU"/>
              </w:rPr>
              <w:t>Предоставление бюджетных кредитов юридическим лицам из бюджетов муниципальных районов в валюте Российской Федерации</w:t>
            </w:r>
          </w:p>
        </w:tc>
        <w:tc>
          <w:tcPr>
            <w:tcW w:w="1457" w:type="dxa"/>
            <w:vAlign w:val="center"/>
          </w:tcPr>
          <w:p w:rsidR="001C496D" w:rsidRPr="001C496D" w:rsidRDefault="001C496D" w:rsidP="00BD6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96D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1C496D" w:rsidRPr="001C496D" w:rsidTr="00BD6C08">
        <w:tc>
          <w:tcPr>
            <w:tcW w:w="1129" w:type="dxa"/>
            <w:vAlign w:val="center"/>
          </w:tcPr>
          <w:p w:rsidR="001C496D" w:rsidRPr="001C496D" w:rsidRDefault="001C496D" w:rsidP="00BD6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96D">
              <w:rPr>
                <w:rFonts w:ascii="Times New Roman" w:eastAsia="Times New Roman" w:hAnsi="Times New Roman" w:cs="Times New Roman"/>
                <w:b/>
                <w:lang w:eastAsia="ru-RU"/>
              </w:rPr>
              <w:t>902</w:t>
            </w:r>
          </w:p>
        </w:tc>
        <w:tc>
          <w:tcPr>
            <w:tcW w:w="2694" w:type="dxa"/>
            <w:vAlign w:val="center"/>
          </w:tcPr>
          <w:p w:rsidR="001C496D" w:rsidRPr="001C496D" w:rsidRDefault="001C496D" w:rsidP="00BD6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96D">
              <w:rPr>
                <w:rFonts w:ascii="Times New Roman" w:eastAsia="Times New Roman" w:hAnsi="Times New Roman" w:cs="Times New Roman"/>
                <w:lang w:eastAsia="ru-RU"/>
              </w:rPr>
              <w:t>01 06 05 02 05 0000 540</w:t>
            </w:r>
          </w:p>
        </w:tc>
        <w:tc>
          <w:tcPr>
            <w:tcW w:w="3947" w:type="dxa"/>
          </w:tcPr>
          <w:p w:rsidR="001C496D" w:rsidRPr="001C496D" w:rsidRDefault="001C496D" w:rsidP="001C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96D">
              <w:rPr>
                <w:rFonts w:ascii="Times New Roman" w:eastAsia="Times New Roman" w:hAnsi="Times New Roman" w:cs="Times New Roman"/>
                <w:lang w:eastAsia="ru-RU"/>
              </w:rPr>
              <w:t xml:space="preserve">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 </w:t>
            </w:r>
          </w:p>
        </w:tc>
        <w:tc>
          <w:tcPr>
            <w:tcW w:w="1457" w:type="dxa"/>
            <w:vAlign w:val="center"/>
          </w:tcPr>
          <w:p w:rsidR="001C496D" w:rsidRPr="001C496D" w:rsidRDefault="001C496D" w:rsidP="00BD6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96D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1C496D" w:rsidRPr="001C496D" w:rsidTr="00BD6C08">
        <w:trPr>
          <w:trHeight w:val="274"/>
        </w:trPr>
        <w:tc>
          <w:tcPr>
            <w:tcW w:w="1129" w:type="dxa"/>
            <w:vAlign w:val="center"/>
          </w:tcPr>
          <w:p w:rsidR="001C496D" w:rsidRPr="001C496D" w:rsidRDefault="001C496D" w:rsidP="00BD6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96D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902</w:t>
            </w:r>
          </w:p>
        </w:tc>
        <w:tc>
          <w:tcPr>
            <w:tcW w:w="2694" w:type="dxa"/>
            <w:vAlign w:val="center"/>
          </w:tcPr>
          <w:p w:rsidR="001C496D" w:rsidRPr="001C496D" w:rsidRDefault="001C496D" w:rsidP="00BD6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96D">
              <w:rPr>
                <w:rFonts w:ascii="Times New Roman" w:eastAsia="Times New Roman" w:hAnsi="Times New Roman" w:cs="Times New Roman"/>
                <w:lang w:eastAsia="ru-RU"/>
              </w:rPr>
              <w:t>01 06 05 00 00 0000 600</w:t>
            </w:r>
          </w:p>
        </w:tc>
        <w:tc>
          <w:tcPr>
            <w:tcW w:w="3947" w:type="dxa"/>
          </w:tcPr>
          <w:p w:rsidR="001C496D" w:rsidRPr="001C496D" w:rsidRDefault="001C496D" w:rsidP="001C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96D">
              <w:rPr>
                <w:rFonts w:ascii="Times New Roman" w:eastAsia="Times New Roman" w:hAnsi="Times New Roman" w:cs="Times New Roman"/>
                <w:lang w:eastAsia="ru-RU"/>
              </w:rP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457" w:type="dxa"/>
            <w:vAlign w:val="center"/>
          </w:tcPr>
          <w:p w:rsidR="001C496D" w:rsidRPr="001C496D" w:rsidRDefault="001C496D" w:rsidP="00BD6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96D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1C496D" w:rsidRPr="001C496D" w:rsidTr="00BD6C08">
        <w:tc>
          <w:tcPr>
            <w:tcW w:w="1129" w:type="dxa"/>
            <w:vAlign w:val="center"/>
          </w:tcPr>
          <w:p w:rsidR="001C496D" w:rsidRPr="001C496D" w:rsidRDefault="001C496D" w:rsidP="00BD6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96D">
              <w:rPr>
                <w:rFonts w:ascii="Times New Roman" w:eastAsia="Times New Roman" w:hAnsi="Times New Roman" w:cs="Times New Roman"/>
                <w:b/>
                <w:lang w:eastAsia="ru-RU"/>
              </w:rPr>
              <w:t>902</w:t>
            </w:r>
          </w:p>
        </w:tc>
        <w:tc>
          <w:tcPr>
            <w:tcW w:w="2694" w:type="dxa"/>
            <w:vAlign w:val="center"/>
          </w:tcPr>
          <w:p w:rsidR="001C496D" w:rsidRPr="001C496D" w:rsidRDefault="001C496D" w:rsidP="00BD6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96D">
              <w:rPr>
                <w:rFonts w:ascii="Times New Roman" w:eastAsia="Times New Roman" w:hAnsi="Times New Roman" w:cs="Times New Roman"/>
                <w:lang w:eastAsia="ru-RU"/>
              </w:rPr>
              <w:t>01 06 05 01 05 0000 640</w:t>
            </w:r>
          </w:p>
        </w:tc>
        <w:tc>
          <w:tcPr>
            <w:tcW w:w="3947" w:type="dxa"/>
            <w:vAlign w:val="center"/>
          </w:tcPr>
          <w:p w:rsidR="001C496D" w:rsidRPr="001C496D" w:rsidRDefault="001C496D" w:rsidP="00BD6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96D">
              <w:rPr>
                <w:rFonts w:ascii="Times New Roman" w:eastAsia="Times New Roman" w:hAnsi="Times New Roman" w:cs="Times New Roman"/>
                <w:lang w:eastAsia="ru-RU"/>
              </w:rPr>
              <w:t>Возврат бюджетных кредитов, предоставленных юридическим лицам из бюджетов муниципальных районов в валюте Российской Федерации</w:t>
            </w:r>
          </w:p>
        </w:tc>
        <w:tc>
          <w:tcPr>
            <w:tcW w:w="1457" w:type="dxa"/>
            <w:vAlign w:val="center"/>
          </w:tcPr>
          <w:p w:rsidR="001C496D" w:rsidRPr="001C496D" w:rsidRDefault="001C496D" w:rsidP="00BD6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96D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1C496D" w:rsidRPr="001C496D" w:rsidTr="00BD6C08">
        <w:tc>
          <w:tcPr>
            <w:tcW w:w="1129" w:type="dxa"/>
            <w:vAlign w:val="center"/>
          </w:tcPr>
          <w:p w:rsidR="001C496D" w:rsidRPr="001C496D" w:rsidRDefault="001C496D" w:rsidP="00BD6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96D">
              <w:rPr>
                <w:rFonts w:ascii="Times New Roman" w:eastAsia="Times New Roman" w:hAnsi="Times New Roman" w:cs="Times New Roman"/>
                <w:b/>
                <w:lang w:eastAsia="ru-RU"/>
              </w:rPr>
              <w:t>902</w:t>
            </w:r>
          </w:p>
        </w:tc>
        <w:tc>
          <w:tcPr>
            <w:tcW w:w="2694" w:type="dxa"/>
            <w:vAlign w:val="center"/>
          </w:tcPr>
          <w:p w:rsidR="001C496D" w:rsidRPr="001C496D" w:rsidRDefault="001C496D" w:rsidP="00BD6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96D">
              <w:rPr>
                <w:rFonts w:ascii="Times New Roman" w:eastAsia="Times New Roman" w:hAnsi="Times New Roman" w:cs="Times New Roman"/>
                <w:lang w:eastAsia="ru-RU"/>
              </w:rPr>
              <w:t>01 06 05 02 05 0000 640</w:t>
            </w:r>
          </w:p>
        </w:tc>
        <w:tc>
          <w:tcPr>
            <w:tcW w:w="3947" w:type="dxa"/>
            <w:vAlign w:val="center"/>
          </w:tcPr>
          <w:p w:rsidR="001C496D" w:rsidRPr="001C496D" w:rsidRDefault="001C496D" w:rsidP="00BD6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96D">
              <w:rPr>
                <w:rFonts w:ascii="Times New Roman" w:eastAsia="Times New Roman" w:hAnsi="Times New Roman" w:cs="Times New Roman"/>
                <w:lang w:eastAsia="ru-RU"/>
              </w:rPr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457" w:type="dxa"/>
            <w:vAlign w:val="center"/>
          </w:tcPr>
          <w:p w:rsidR="001C496D" w:rsidRPr="001C496D" w:rsidRDefault="001C496D" w:rsidP="00BD6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96D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</w:tbl>
    <w:p w:rsidR="001C496D" w:rsidRPr="001C496D" w:rsidRDefault="001C496D" w:rsidP="001C49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1C496D">
        <w:rPr>
          <w:rFonts w:ascii="Times New Roman" w:eastAsia="Times New Roman" w:hAnsi="Times New Roman" w:cs="Times New Roman"/>
          <w:bCs/>
          <w:lang w:eastAsia="ru-RU"/>
        </w:rPr>
        <w:t xml:space="preserve">        </w:t>
      </w:r>
    </w:p>
    <w:p w:rsidR="001C496D" w:rsidRPr="001C496D" w:rsidRDefault="001C496D" w:rsidP="001C49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856498" w:rsidRDefault="00856498" w:rsidP="000557D9">
      <w:pPr>
        <w:rPr>
          <w:b/>
          <w:bCs/>
        </w:rPr>
      </w:pPr>
    </w:p>
    <w:p w:rsidR="008D6CB6" w:rsidRDefault="008D6CB6" w:rsidP="000557D9">
      <w:pPr>
        <w:rPr>
          <w:b/>
          <w:bCs/>
        </w:rPr>
      </w:pPr>
    </w:p>
    <w:p w:rsidR="00DC433C" w:rsidRDefault="00DC433C" w:rsidP="000557D9">
      <w:pPr>
        <w:rPr>
          <w:b/>
          <w:bCs/>
        </w:rPr>
      </w:pPr>
    </w:p>
    <w:p w:rsidR="00BE34C4" w:rsidRDefault="00BE34C4" w:rsidP="000557D9">
      <w:pPr>
        <w:rPr>
          <w:b/>
          <w:bCs/>
        </w:rPr>
      </w:pPr>
    </w:p>
    <w:p w:rsidR="00BE34C4" w:rsidRDefault="00BE34C4" w:rsidP="000557D9">
      <w:pPr>
        <w:rPr>
          <w:b/>
          <w:bCs/>
        </w:rPr>
      </w:pPr>
    </w:p>
    <w:p w:rsidR="00BE34C4" w:rsidRDefault="00BE34C4" w:rsidP="000557D9">
      <w:pPr>
        <w:rPr>
          <w:b/>
          <w:bCs/>
        </w:rPr>
      </w:pPr>
    </w:p>
    <w:p w:rsidR="00BE34C4" w:rsidRDefault="00BE34C4" w:rsidP="000557D9">
      <w:pPr>
        <w:rPr>
          <w:b/>
          <w:bCs/>
        </w:rPr>
      </w:pPr>
    </w:p>
    <w:p w:rsidR="00BE34C4" w:rsidRDefault="00BE34C4" w:rsidP="000557D9">
      <w:pPr>
        <w:rPr>
          <w:b/>
          <w:bCs/>
        </w:rPr>
      </w:pPr>
    </w:p>
    <w:p w:rsidR="00BE34C4" w:rsidRDefault="00BE34C4" w:rsidP="000557D9">
      <w:pPr>
        <w:rPr>
          <w:b/>
          <w:bCs/>
        </w:rPr>
      </w:pPr>
    </w:p>
    <w:p w:rsidR="00BE34C4" w:rsidRDefault="00BE34C4" w:rsidP="000557D9">
      <w:pPr>
        <w:rPr>
          <w:b/>
          <w:bCs/>
        </w:rPr>
      </w:pPr>
    </w:p>
    <w:p w:rsidR="00BE34C4" w:rsidRDefault="00BE34C4" w:rsidP="000557D9">
      <w:pPr>
        <w:rPr>
          <w:b/>
          <w:bCs/>
        </w:rPr>
      </w:pPr>
    </w:p>
    <w:p w:rsidR="00BE34C4" w:rsidRDefault="00BE34C4" w:rsidP="000557D9">
      <w:pPr>
        <w:rPr>
          <w:b/>
          <w:bCs/>
        </w:rPr>
      </w:pPr>
    </w:p>
    <w:p w:rsidR="00BE34C4" w:rsidRDefault="00BE34C4" w:rsidP="000557D9">
      <w:pPr>
        <w:rPr>
          <w:b/>
          <w:bCs/>
        </w:rPr>
      </w:pPr>
    </w:p>
    <w:p w:rsidR="00BE34C4" w:rsidRDefault="00BE34C4" w:rsidP="000557D9">
      <w:pPr>
        <w:rPr>
          <w:b/>
          <w:bCs/>
        </w:rPr>
      </w:pPr>
    </w:p>
    <w:p w:rsidR="00BE34C4" w:rsidRDefault="00BE34C4" w:rsidP="000557D9">
      <w:pPr>
        <w:rPr>
          <w:b/>
          <w:bCs/>
        </w:rPr>
      </w:pPr>
    </w:p>
    <w:p w:rsidR="00BE34C4" w:rsidRDefault="00BE34C4" w:rsidP="000557D9">
      <w:pPr>
        <w:rPr>
          <w:b/>
          <w:bCs/>
        </w:rPr>
      </w:pPr>
    </w:p>
    <w:p w:rsidR="00BE34C4" w:rsidRDefault="00BE34C4" w:rsidP="000557D9">
      <w:pPr>
        <w:rPr>
          <w:b/>
          <w:bCs/>
        </w:rPr>
      </w:pPr>
    </w:p>
    <w:p w:rsidR="00BE34C4" w:rsidRDefault="00BE34C4" w:rsidP="000557D9">
      <w:pPr>
        <w:rPr>
          <w:b/>
          <w:bCs/>
        </w:rPr>
      </w:pPr>
    </w:p>
    <w:p w:rsidR="00BE34C4" w:rsidRDefault="00BE34C4" w:rsidP="000557D9">
      <w:pPr>
        <w:rPr>
          <w:b/>
          <w:bCs/>
        </w:rPr>
      </w:pPr>
    </w:p>
    <w:p w:rsidR="00DC433C" w:rsidRDefault="00DC433C" w:rsidP="000557D9">
      <w:pPr>
        <w:rPr>
          <w:b/>
          <w:bCs/>
        </w:rPr>
      </w:pPr>
    </w:p>
    <w:p w:rsidR="000C6EF1" w:rsidRDefault="000C6EF1" w:rsidP="000557D9">
      <w:pPr>
        <w:rPr>
          <w:b/>
          <w:bCs/>
        </w:rPr>
      </w:pPr>
    </w:p>
    <w:tbl>
      <w:tblPr>
        <w:tblW w:w="0" w:type="auto"/>
        <w:jc w:val="right"/>
        <w:tblInd w:w="-350" w:type="dxa"/>
        <w:tblLayout w:type="fixed"/>
        <w:tblLook w:val="04A0" w:firstRow="1" w:lastRow="0" w:firstColumn="1" w:lastColumn="0" w:noHBand="0" w:noVBand="1"/>
      </w:tblPr>
      <w:tblGrid>
        <w:gridCol w:w="5210"/>
      </w:tblGrid>
      <w:tr w:rsidR="00BE34C4" w:rsidRPr="00BE34C4" w:rsidTr="00BD6C08">
        <w:trPr>
          <w:trHeight w:val="1163"/>
          <w:jc w:val="right"/>
        </w:trPr>
        <w:tc>
          <w:tcPr>
            <w:tcW w:w="5210" w:type="dxa"/>
            <w:hideMark/>
          </w:tcPr>
          <w:p w:rsidR="00BE34C4" w:rsidRPr="00BE34C4" w:rsidRDefault="00BE34C4" w:rsidP="00BE3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Приложение №</w:t>
            </w:r>
            <w:r w:rsidR="00AE32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E34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  <w:p w:rsidR="00BE34C4" w:rsidRPr="00BE34C4" w:rsidRDefault="00BE34C4" w:rsidP="00AE3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решению Совета Забайкальского муниципального округа</w:t>
            </w:r>
            <w:r w:rsidRPr="00BE3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 w:rsidR="00AE3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 февраля </w:t>
            </w:r>
            <w:r w:rsidRPr="00BE3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AE3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BE3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№ </w:t>
            </w:r>
            <w:r w:rsidR="00AE3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  <w:r w:rsidRPr="00BE3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«Об утверждении бюджета Забайкальского муниципального округа на 2026 год и плановый период 2027 и 2028 годов»</w:t>
            </w:r>
          </w:p>
        </w:tc>
      </w:tr>
    </w:tbl>
    <w:p w:rsidR="00BE34C4" w:rsidRPr="00BE34C4" w:rsidRDefault="00BE34C4" w:rsidP="00BE34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BE34C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Объем поступлений налоговых и неналоговых доходов бюджета </w:t>
      </w:r>
    </w:p>
    <w:p w:rsidR="00BE34C4" w:rsidRPr="00BE34C4" w:rsidRDefault="00BE34C4" w:rsidP="00BE34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BE34C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Забайкальского муниципального округа </w:t>
      </w:r>
    </w:p>
    <w:p w:rsidR="00BE34C4" w:rsidRPr="00BE34C4" w:rsidRDefault="00BE34C4" w:rsidP="00BE34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BE34C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на 2026 год и плановый период 2027 и 2028 годов</w:t>
      </w:r>
    </w:p>
    <w:p w:rsidR="00BE34C4" w:rsidRPr="00BE34C4" w:rsidRDefault="00BE34C4" w:rsidP="00BE34C4">
      <w:pPr>
        <w:spacing w:after="0" w:line="240" w:lineRule="auto"/>
        <w:ind w:right="-28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тыс. руб.                                                              </w:t>
      </w:r>
    </w:p>
    <w:tbl>
      <w:tblPr>
        <w:tblW w:w="1048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4"/>
        <w:gridCol w:w="4267"/>
        <w:gridCol w:w="1274"/>
        <w:gridCol w:w="1274"/>
        <w:gridCol w:w="1276"/>
      </w:tblGrid>
      <w:tr w:rsidR="00BE34C4" w:rsidRPr="00BE34C4" w:rsidTr="00AE323A">
        <w:trPr>
          <w:trHeight w:val="906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4" w:rsidRPr="00BE34C4" w:rsidRDefault="00BE34C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E34C4" w:rsidRPr="00BE34C4" w:rsidRDefault="00BE34C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Код </w:t>
            </w:r>
            <w:proofErr w:type="gramStart"/>
            <w:r w:rsidRPr="00BE34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</w:t>
            </w:r>
            <w:proofErr w:type="gramEnd"/>
          </w:p>
          <w:p w:rsidR="00BE34C4" w:rsidRPr="00BE34C4" w:rsidRDefault="00BE34C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БК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4" w:rsidRPr="00BE34C4" w:rsidRDefault="00BE34C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E34C4" w:rsidRPr="00BE34C4" w:rsidRDefault="00BE34C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  показателей</w:t>
            </w:r>
          </w:p>
          <w:p w:rsidR="00BE34C4" w:rsidRPr="00BE34C4" w:rsidRDefault="00BE34C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4" w:rsidRPr="00BE34C4" w:rsidRDefault="00BE34C4" w:rsidP="00AE323A">
            <w:pPr>
              <w:keepNext/>
              <w:spacing w:after="0" w:line="240" w:lineRule="auto"/>
              <w:ind w:right="-108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 на 2026 год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4" w:rsidRPr="00BE34C4" w:rsidRDefault="00BE34C4" w:rsidP="00AE323A">
            <w:pPr>
              <w:keepNext/>
              <w:spacing w:after="0" w:line="240" w:lineRule="auto"/>
              <w:ind w:right="-108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 на 2027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4" w:rsidRPr="00BE34C4" w:rsidRDefault="00BE34C4" w:rsidP="00AE323A">
            <w:pPr>
              <w:keepNext/>
              <w:spacing w:after="0" w:line="240" w:lineRule="auto"/>
              <w:ind w:right="-108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 на 2028 год</w:t>
            </w:r>
          </w:p>
        </w:tc>
      </w:tr>
      <w:tr w:rsidR="00BE34C4" w:rsidRPr="00BE34C4" w:rsidTr="00AE323A">
        <w:trPr>
          <w:trHeight w:val="3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4" w:rsidRPr="00BE34C4" w:rsidRDefault="00BE34C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1 00 00000 00 0000 000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4" w:rsidRPr="00BE34C4" w:rsidRDefault="00BE34C4" w:rsidP="00AE323A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4" w:rsidRPr="00BE34C4" w:rsidRDefault="00BE34C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579031,8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4" w:rsidRPr="00BE34C4" w:rsidRDefault="00BE34C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607006,0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4" w:rsidRPr="00BE34C4" w:rsidRDefault="00BE34C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649779,0</w:t>
            </w:r>
          </w:p>
        </w:tc>
      </w:tr>
      <w:tr w:rsidR="00BE34C4" w:rsidRPr="00BE34C4" w:rsidTr="00AE323A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4" w:rsidRPr="00BE34C4" w:rsidRDefault="00BE34C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1 01 00000 00 0000 000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4" w:rsidRPr="00BE34C4" w:rsidRDefault="00BE34C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НАЛОГИ НА ПРИБЫЛЬ, ДОХОДЫ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4" w:rsidRPr="00BE34C4" w:rsidRDefault="00BE34C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401050,2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4" w:rsidRPr="00BE34C4" w:rsidRDefault="00BE34C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411036,5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4" w:rsidRPr="00BE34C4" w:rsidRDefault="00BE34C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452140,0</w:t>
            </w:r>
          </w:p>
        </w:tc>
      </w:tr>
      <w:tr w:rsidR="00BE34C4" w:rsidRPr="00BE34C4" w:rsidTr="00AE323A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4" w:rsidRPr="00BE34C4" w:rsidRDefault="00BE34C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1 01 02000 01 0000 110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4" w:rsidRPr="00BE34C4" w:rsidRDefault="00BE34C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4" w:rsidRPr="00BE34C4" w:rsidRDefault="00BE34C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401050,2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4" w:rsidRPr="00BE34C4" w:rsidRDefault="00BE34C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411036,5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4" w:rsidRPr="00BE34C4" w:rsidRDefault="00BE34C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452140,0</w:t>
            </w:r>
          </w:p>
        </w:tc>
      </w:tr>
      <w:tr w:rsidR="00BE34C4" w:rsidRPr="00BE34C4" w:rsidTr="00AE323A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4" w:rsidRPr="00BE34C4" w:rsidRDefault="00BE34C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1 01 02010 01 0000 110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4" w:rsidRPr="00BE34C4" w:rsidRDefault="00BE34C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4" w:rsidRPr="00BE34C4" w:rsidRDefault="00BE34C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249376,2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4" w:rsidRPr="00BE34C4" w:rsidRDefault="00BE34C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246621,9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4" w:rsidRPr="00BE34C4" w:rsidRDefault="00BE34C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271284,0</w:t>
            </w:r>
          </w:p>
        </w:tc>
      </w:tr>
      <w:tr w:rsidR="00BE34C4" w:rsidRPr="00BE34C4" w:rsidTr="00AE323A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4" w:rsidRPr="00BE34C4" w:rsidRDefault="00BE34C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1 01 02020 01 0000 110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4" w:rsidRPr="00BE34C4" w:rsidRDefault="00BE34C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-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4" w:rsidRPr="00BE34C4" w:rsidRDefault="00BE34C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1895,9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4" w:rsidRPr="00BE34C4" w:rsidRDefault="00BE34C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2055,2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4" w:rsidRPr="00BE34C4" w:rsidRDefault="00BE34C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2260,8</w:t>
            </w:r>
          </w:p>
        </w:tc>
      </w:tr>
      <w:tr w:rsidR="00BE34C4" w:rsidRPr="00BE34C4" w:rsidTr="00AE323A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4" w:rsidRPr="00BE34C4" w:rsidRDefault="00BE34C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1 01 02030 01 0000 110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4" w:rsidRPr="00BE34C4" w:rsidRDefault="00BE34C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4" w:rsidRPr="00BE34C4" w:rsidRDefault="00BE34C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11375,5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4" w:rsidRPr="00BE34C4" w:rsidRDefault="00BE34C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12331,1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4" w:rsidRPr="00BE34C4" w:rsidRDefault="00BE34C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13564,2</w:t>
            </w:r>
          </w:p>
        </w:tc>
      </w:tr>
      <w:tr w:rsidR="00BE34C4" w:rsidRPr="00BE34C4" w:rsidTr="00AE323A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4" w:rsidRPr="00BE34C4" w:rsidRDefault="00BE34C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1 01 02040 01 0000 110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4" w:rsidRPr="00BE34C4" w:rsidRDefault="00BE34C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4" w:rsidRPr="00BE34C4" w:rsidRDefault="00BE34C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11754,7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4" w:rsidRPr="00BE34C4" w:rsidRDefault="00BE34C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12742,1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4" w:rsidRPr="00BE34C4" w:rsidRDefault="00BE34C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14016,3</w:t>
            </w:r>
          </w:p>
        </w:tc>
      </w:tr>
      <w:tr w:rsidR="00BE34C4" w:rsidRPr="00BE34C4" w:rsidTr="00AE323A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4" w:rsidRPr="00BE34C4" w:rsidRDefault="00BE34C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1 01 02080 01 0000 110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4" w:rsidRPr="00BE34C4" w:rsidRDefault="00BE34C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proofErr w:type="gramStart"/>
            <w:r w:rsidRPr="00BE34C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-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</w:t>
            </w:r>
            <w:r w:rsidRPr="00BE34C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lastRenderedPageBreak/>
              <w:t>долевого участия в организации, полученных физическим лицом - налоговым резидентом Российской</w:t>
            </w:r>
            <w:proofErr w:type="gramEnd"/>
            <w:r w:rsidRPr="00BE34C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</w:t>
            </w:r>
            <w:proofErr w:type="gramStart"/>
            <w:r w:rsidRPr="00BE34C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Федерации в виде дивидендов)</w:t>
            </w:r>
            <w:proofErr w:type="gram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4" w:rsidRPr="00BE34C4" w:rsidRDefault="00BE34C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lastRenderedPageBreak/>
              <w:t>3791,8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4" w:rsidRPr="00BE34C4" w:rsidRDefault="00BE34C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4110,4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4" w:rsidRPr="00BE34C4" w:rsidRDefault="00BE34C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4521,4</w:t>
            </w:r>
          </w:p>
        </w:tc>
      </w:tr>
      <w:tr w:rsidR="00BE34C4" w:rsidRPr="00BE34C4" w:rsidTr="00AE323A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4" w:rsidRPr="00BE34C4" w:rsidRDefault="00BE34C4" w:rsidP="00AE32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BE34C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lastRenderedPageBreak/>
              <w:t>1 01 02130 01 0000 110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4" w:rsidRPr="00BE34C4" w:rsidRDefault="00BE34C4" w:rsidP="00AE323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BE34C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-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650 000 рублей)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4" w:rsidRPr="00BE34C4" w:rsidRDefault="00BE34C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2275,1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4" w:rsidRPr="00BE34C4" w:rsidRDefault="00BE34C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2466,2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4" w:rsidRPr="00BE34C4" w:rsidRDefault="00BE34C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2712,8</w:t>
            </w:r>
          </w:p>
        </w:tc>
      </w:tr>
      <w:tr w:rsidR="00BE34C4" w:rsidRPr="00BE34C4" w:rsidTr="00AE323A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4" w:rsidRPr="00BE34C4" w:rsidRDefault="00BE34C4" w:rsidP="00AE32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BE34C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1 01 02140 01 0000 110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4" w:rsidRPr="00BE34C4" w:rsidRDefault="00BE34C4" w:rsidP="00AE323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BE34C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-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650 000 рублей)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4" w:rsidRPr="00BE34C4" w:rsidRDefault="00BE34C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18959,3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4" w:rsidRPr="00BE34C4" w:rsidRDefault="00BE34C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20551,8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4" w:rsidRPr="00BE34C4" w:rsidRDefault="00BE34C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22607,0</w:t>
            </w:r>
          </w:p>
        </w:tc>
      </w:tr>
      <w:tr w:rsidR="00BE34C4" w:rsidRPr="00BE34C4" w:rsidTr="00AE323A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4" w:rsidRPr="00BE34C4" w:rsidRDefault="00BE34C4" w:rsidP="00AE32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BE34C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1 01 02210 01 0000 110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4" w:rsidRPr="00BE34C4" w:rsidRDefault="00BE34C4" w:rsidP="00AE323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BE34C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-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4" w:rsidRPr="00BE34C4" w:rsidRDefault="00BE34C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101621,7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4" w:rsidRPr="00BE34C4" w:rsidRDefault="00BE34C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110157,8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4" w:rsidRPr="00BE34C4" w:rsidRDefault="00BE34C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121173,5</w:t>
            </w:r>
          </w:p>
        </w:tc>
      </w:tr>
      <w:tr w:rsidR="00BE34C4" w:rsidRPr="00BE34C4" w:rsidTr="00AE323A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4" w:rsidRPr="00BE34C4" w:rsidRDefault="00BE34C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1 03 00000 00 0000 000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4" w:rsidRPr="00BE34C4" w:rsidRDefault="00BE34C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4" w:rsidRPr="00BE34C4" w:rsidRDefault="00BE34C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18129,9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4" w:rsidRPr="00BE34C4" w:rsidRDefault="00BE34C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24381,8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4" w:rsidRPr="00BE34C4" w:rsidRDefault="00BE34C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25495,5</w:t>
            </w:r>
          </w:p>
        </w:tc>
      </w:tr>
      <w:tr w:rsidR="00BE34C4" w:rsidRPr="00BE34C4" w:rsidTr="00AE323A">
        <w:trPr>
          <w:trHeight w:val="127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4" w:rsidRPr="00BE34C4" w:rsidRDefault="00BE34C4" w:rsidP="00AE32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34C4">
              <w:rPr>
                <w:rFonts w:ascii="Times New Roman" w:eastAsia="Calibri" w:hAnsi="Times New Roman" w:cs="Times New Roman"/>
                <w:sz w:val="20"/>
                <w:szCs w:val="20"/>
              </w:rPr>
              <w:t>1 03 02231 01 0000 110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4" w:rsidRPr="00BE34C4" w:rsidRDefault="00BE34C4" w:rsidP="00AE323A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E34C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4" w:rsidRPr="00BE34C4" w:rsidRDefault="00BE34C4" w:rsidP="00AE32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34C4">
              <w:rPr>
                <w:rFonts w:ascii="Times New Roman" w:eastAsia="Calibri" w:hAnsi="Times New Roman" w:cs="Times New Roman"/>
                <w:sz w:val="20"/>
                <w:szCs w:val="20"/>
              </w:rPr>
              <w:t>9486,8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4" w:rsidRPr="00BE34C4" w:rsidRDefault="00BE34C4" w:rsidP="00AE32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34C4">
              <w:rPr>
                <w:rFonts w:ascii="Times New Roman" w:eastAsia="Calibri" w:hAnsi="Times New Roman" w:cs="Times New Roman"/>
                <w:sz w:val="20"/>
                <w:szCs w:val="20"/>
              </w:rPr>
              <w:t>12742,4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4" w:rsidRPr="00BE34C4" w:rsidRDefault="00BE34C4" w:rsidP="00AE32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34C4">
              <w:rPr>
                <w:rFonts w:ascii="Times New Roman" w:eastAsia="Calibri" w:hAnsi="Times New Roman" w:cs="Times New Roman"/>
                <w:sz w:val="20"/>
                <w:szCs w:val="20"/>
              </w:rPr>
              <w:t>13325,5</w:t>
            </w:r>
          </w:p>
        </w:tc>
      </w:tr>
      <w:tr w:rsidR="00BE34C4" w:rsidRPr="00BE34C4" w:rsidTr="00AE323A">
        <w:trPr>
          <w:trHeight w:val="1528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4" w:rsidRPr="00BE34C4" w:rsidRDefault="00BE34C4" w:rsidP="00AE32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34C4">
              <w:rPr>
                <w:rFonts w:ascii="Times New Roman" w:eastAsia="Calibri" w:hAnsi="Times New Roman" w:cs="Times New Roman"/>
                <w:sz w:val="20"/>
                <w:szCs w:val="20"/>
              </w:rPr>
              <w:t>1 03 02241 01 0000 110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4" w:rsidRPr="00BE34C4" w:rsidRDefault="00BE34C4" w:rsidP="00AE323A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E34C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BE34C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инжекторных</w:t>
            </w:r>
            <w:proofErr w:type="spellEnd"/>
            <w:r w:rsidRPr="00BE34C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4" w:rsidRPr="00BE34C4" w:rsidRDefault="00BE34C4" w:rsidP="00AE32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34C4">
              <w:rPr>
                <w:rFonts w:ascii="Times New Roman" w:eastAsia="Calibri" w:hAnsi="Times New Roman" w:cs="Times New Roman"/>
                <w:sz w:val="20"/>
                <w:szCs w:val="20"/>
              </w:rPr>
              <w:t>46,3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4" w:rsidRPr="00BE34C4" w:rsidRDefault="00BE34C4" w:rsidP="00AE32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34C4">
              <w:rPr>
                <w:rFonts w:ascii="Times New Roman" w:eastAsia="Calibri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4" w:rsidRPr="00BE34C4" w:rsidRDefault="00BE34C4" w:rsidP="00AE32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34C4">
              <w:rPr>
                <w:rFonts w:ascii="Times New Roman" w:eastAsia="Calibri" w:hAnsi="Times New Roman" w:cs="Times New Roman"/>
                <w:sz w:val="20"/>
                <w:szCs w:val="20"/>
              </w:rPr>
              <w:t>64,7</w:t>
            </w:r>
          </w:p>
        </w:tc>
      </w:tr>
      <w:tr w:rsidR="00BE34C4" w:rsidRPr="00BE34C4" w:rsidTr="00AE323A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4" w:rsidRPr="00BE34C4" w:rsidRDefault="00BE34C4" w:rsidP="00AE32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34C4">
              <w:rPr>
                <w:rFonts w:ascii="Times New Roman" w:eastAsia="Calibri" w:hAnsi="Times New Roman" w:cs="Times New Roman"/>
                <w:sz w:val="20"/>
                <w:szCs w:val="20"/>
              </w:rPr>
              <w:t>1 03 02251 01 0000 110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4" w:rsidRPr="00BE34C4" w:rsidRDefault="00BE34C4" w:rsidP="00AE323A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E34C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4" w:rsidRPr="00BE34C4" w:rsidRDefault="00BE34C4" w:rsidP="00AE32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34C4">
              <w:rPr>
                <w:rFonts w:ascii="Times New Roman" w:eastAsia="Calibri" w:hAnsi="Times New Roman" w:cs="Times New Roman"/>
                <w:sz w:val="20"/>
                <w:szCs w:val="20"/>
              </w:rPr>
              <w:t>9176,4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4" w:rsidRPr="00BE34C4" w:rsidRDefault="00BE34C4" w:rsidP="00AE32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34C4">
              <w:rPr>
                <w:rFonts w:ascii="Times New Roman" w:eastAsia="Calibri" w:hAnsi="Times New Roman" w:cs="Times New Roman"/>
                <w:sz w:val="20"/>
                <w:szCs w:val="20"/>
              </w:rPr>
              <w:t>12324,6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4" w:rsidRPr="00BE34C4" w:rsidRDefault="00BE34C4" w:rsidP="00AE32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34C4">
              <w:rPr>
                <w:rFonts w:ascii="Times New Roman" w:eastAsia="Calibri" w:hAnsi="Times New Roman" w:cs="Times New Roman"/>
                <w:sz w:val="20"/>
                <w:szCs w:val="20"/>
              </w:rPr>
              <w:t>12853,5</w:t>
            </w:r>
          </w:p>
        </w:tc>
      </w:tr>
      <w:tr w:rsidR="00BE34C4" w:rsidRPr="00BE34C4" w:rsidTr="00AE323A">
        <w:trPr>
          <w:trHeight w:val="1367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4" w:rsidRPr="00BE34C4" w:rsidRDefault="00BE34C4" w:rsidP="00AE32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34C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1 03 02261 01 0000 110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4" w:rsidRPr="00BE34C4" w:rsidRDefault="00BE34C4" w:rsidP="00AE323A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E34C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4" w:rsidRPr="00BE34C4" w:rsidRDefault="00BE34C4" w:rsidP="00AE32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34C4">
              <w:rPr>
                <w:rFonts w:ascii="Times New Roman" w:eastAsia="Calibri" w:hAnsi="Times New Roman" w:cs="Times New Roman"/>
                <w:sz w:val="20"/>
                <w:szCs w:val="20"/>
              </w:rPr>
              <w:t>-579,6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4" w:rsidRPr="00BE34C4" w:rsidRDefault="00BE34C4" w:rsidP="00AE32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34C4">
              <w:rPr>
                <w:rFonts w:ascii="Times New Roman" w:eastAsia="Calibri" w:hAnsi="Times New Roman" w:cs="Times New Roman"/>
                <w:sz w:val="20"/>
                <w:szCs w:val="20"/>
              </w:rPr>
              <w:t>-747,3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4" w:rsidRPr="00BE34C4" w:rsidRDefault="00BE34C4" w:rsidP="00AE32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34C4">
              <w:rPr>
                <w:rFonts w:ascii="Times New Roman" w:eastAsia="Calibri" w:hAnsi="Times New Roman" w:cs="Times New Roman"/>
                <w:sz w:val="20"/>
                <w:szCs w:val="20"/>
              </w:rPr>
              <w:t>-748,2</w:t>
            </w:r>
          </w:p>
        </w:tc>
      </w:tr>
      <w:tr w:rsidR="00BE34C4" w:rsidRPr="00BE34C4" w:rsidTr="00AE323A">
        <w:trPr>
          <w:trHeight w:val="181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4" w:rsidRPr="00BE34C4" w:rsidRDefault="00BE34C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1 05 00000 00 0000 000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4" w:rsidRPr="00BE34C4" w:rsidRDefault="00BE34C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НАЛОГИ НА СОВОКУПНЫЙ ДОХОД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4" w:rsidRPr="00BE34C4" w:rsidRDefault="00BE34C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51836,7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4" w:rsidRPr="00BE34C4" w:rsidRDefault="00BE34C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55811,1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4" w:rsidRPr="00BE34C4" w:rsidRDefault="00BE34C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59575,3</w:t>
            </w:r>
          </w:p>
        </w:tc>
      </w:tr>
      <w:tr w:rsidR="00BE34C4" w:rsidRPr="00BE34C4" w:rsidTr="00AE323A">
        <w:trPr>
          <w:trHeight w:val="301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4" w:rsidRPr="00BE34C4" w:rsidRDefault="00BE34C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1 05 01000 00 0000 110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4" w:rsidRPr="00BE34C4" w:rsidRDefault="00BE34C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4" w:rsidRPr="00BE34C4" w:rsidRDefault="00BE34C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47365,3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4" w:rsidRPr="00BE34C4" w:rsidRDefault="00BE34C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51201,9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4" w:rsidRPr="00BE34C4" w:rsidRDefault="00BE34C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54632,4</w:t>
            </w:r>
          </w:p>
        </w:tc>
      </w:tr>
      <w:tr w:rsidR="00BE34C4" w:rsidRPr="00BE34C4" w:rsidTr="00AE323A">
        <w:trPr>
          <w:trHeight w:val="301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4" w:rsidRPr="00BE34C4" w:rsidRDefault="00BE34C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1 05 02010 02 0000 110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4" w:rsidRPr="00BE34C4" w:rsidRDefault="00BE34C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4" w:rsidRPr="00BE34C4" w:rsidRDefault="00BE34C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4" w:rsidRPr="00BE34C4" w:rsidRDefault="00BE34C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4" w:rsidRPr="00BE34C4" w:rsidRDefault="00BE34C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</w:tr>
      <w:tr w:rsidR="00BE34C4" w:rsidRPr="00BE34C4" w:rsidTr="00AE323A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4" w:rsidRPr="00BE34C4" w:rsidRDefault="00BE34C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1 05 03000 01 0000 110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4" w:rsidRPr="00BE34C4" w:rsidRDefault="00BE34C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4" w:rsidRPr="00BE34C4" w:rsidRDefault="00BE34C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152,4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4" w:rsidRPr="00BE34C4" w:rsidRDefault="00BE34C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4" w:rsidRPr="00BE34C4" w:rsidRDefault="00BE34C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165,9</w:t>
            </w:r>
          </w:p>
        </w:tc>
      </w:tr>
      <w:tr w:rsidR="00BE34C4" w:rsidRPr="00BE34C4" w:rsidTr="00AE323A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4" w:rsidRPr="00BE34C4" w:rsidRDefault="00BE34C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1 05 04000 02 0000 110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4" w:rsidRPr="00BE34C4" w:rsidRDefault="00BE34C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4" w:rsidRPr="00BE34C4" w:rsidRDefault="00BE34C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4309,0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4" w:rsidRPr="00BE34C4" w:rsidRDefault="00BE34C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4" w:rsidRPr="00BE34C4" w:rsidRDefault="00BE34C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4767,0</w:t>
            </w:r>
          </w:p>
        </w:tc>
      </w:tr>
      <w:tr w:rsidR="00BE34C4" w:rsidRPr="00BE34C4" w:rsidTr="00AE323A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4" w:rsidRPr="00BE34C4" w:rsidRDefault="00BE34C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1 06 00000 00 0000 000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4" w:rsidRPr="00BE34C4" w:rsidRDefault="00BE34C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НАЛОГИ НА ИМУЩЕСТВО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4" w:rsidRPr="00BE34C4" w:rsidRDefault="00BE34C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18335,5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4" w:rsidRPr="00BE34C4" w:rsidRDefault="00BE34C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19071,5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4" w:rsidRPr="00BE34C4" w:rsidRDefault="00BE34C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19837,3</w:t>
            </w:r>
          </w:p>
        </w:tc>
      </w:tr>
      <w:tr w:rsidR="00BE34C4" w:rsidRPr="00BE34C4" w:rsidTr="00AE323A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4" w:rsidRPr="00BE34C4" w:rsidRDefault="00BE34C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1 06 01000 00 0000 110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4" w:rsidRPr="00BE34C4" w:rsidRDefault="00BE34C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имущество физических лиц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4" w:rsidRPr="00BE34C4" w:rsidRDefault="00BE34C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8728,4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4" w:rsidRPr="00BE34C4" w:rsidRDefault="00BE34C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9051,3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4" w:rsidRPr="00BE34C4" w:rsidRDefault="00BE34C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9386,2</w:t>
            </w:r>
          </w:p>
        </w:tc>
      </w:tr>
      <w:tr w:rsidR="00BE34C4" w:rsidRPr="00BE34C4" w:rsidTr="00AE323A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4" w:rsidRPr="00BE34C4" w:rsidRDefault="00BE34C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1 06 06000 00 0000 110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4" w:rsidRPr="00BE34C4" w:rsidRDefault="00BE34C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4" w:rsidRPr="00BE34C4" w:rsidRDefault="00BE34C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9607,1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4" w:rsidRPr="00BE34C4" w:rsidRDefault="00BE34C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10020,2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4" w:rsidRPr="00BE34C4" w:rsidRDefault="00BE34C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10451,1</w:t>
            </w:r>
          </w:p>
        </w:tc>
      </w:tr>
      <w:tr w:rsidR="00BE34C4" w:rsidRPr="00BE34C4" w:rsidTr="00AE323A">
        <w:trPr>
          <w:trHeight w:val="16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4" w:rsidRPr="00BE34C4" w:rsidRDefault="00BE34C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1 07 00000 00 0000 000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4" w:rsidRPr="00BE34C4" w:rsidRDefault="00BE34C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4" w:rsidRPr="00BE34C4" w:rsidRDefault="00BE34C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10836,0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4" w:rsidRPr="00BE34C4" w:rsidRDefault="00BE34C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13483,0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4" w:rsidRPr="00BE34C4" w:rsidRDefault="00BE34C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13631,0</w:t>
            </w:r>
          </w:p>
        </w:tc>
      </w:tr>
      <w:tr w:rsidR="00BE34C4" w:rsidRPr="00BE34C4" w:rsidTr="00AE323A">
        <w:trPr>
          <w:trHeight w:val="16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4" w:rsidRPr="00BE34C4" w:rsidRDefault="00BE34C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1 07 01020 01 1000 110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4" w:rsidRPr="00BE34C4" w:rsidRDefault="00BE34C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добычу общераспространенных полезных ископаемых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4" w:rsidRPr="00BE34C4" w:rsidRDefault="00BE34C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10836,0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4" w:rsidRPr="00BE34C4" w:rsidRDefault="00BE34C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13483,0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4" w:rsidRPr="00BE34C4" w:rsidRDefault="00BE34C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13631,0</w:t>
            </w:r>
          </w:p>
        </w:tc>
      </w:tr>
      <w:tr w:rsidR="00BE34C4" w:rsidRPr="00BE34C4" w:rsidTr="00AE323A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4" w:rsidRPr="00BE34C4" w:rsidRDefault="00BE34C4" w:rsidP="00AE323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1 08 00000 00 0000 000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4" w:rsidRPr="00BE34C4" w:rsidRDefault="00BE34C4" w:rsidP="00AE323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ГОСУДАРСТВЕННАЯ ПОШЛИНА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4" w:rsidRPr="00BE34C4" w:rsidRDefault="00BE34C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9482,0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4" w:rsidRPr="00BE34C4" w:rsidRDefault="00BE34C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9647,0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4" w:rsidRPr="00BE34C4" w:rsidRDefault="00BE34C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9873,0</w:t>
            </w:r>
          </w:p>
        </w:tc>
      </w:tr>
      <w:tr w:rsidR="00BE34C4" w:rsidRPr="00BE34C4" w:rsidTr="00AE323A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4" w:rsidRPr="00BE34C4" w:rsidRDefault="00BE34C4" w:rsidP="00AE323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1 08 03000 01 0000 110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4" w:rsidRPr="00BE34C4" w:rsidRDefault="00BE34C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4" w:rsidRPr="00BE34C4" w:rsidRDefault="00BE34C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9472,0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4" w:rsidRPr="00BE34C4" w:rsidRDefault="00BE34C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9637,0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4" w:rsidRPr="00BE34C4" w:rsidRDefault="00BE34C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9863,0</w:t>
            </w:r>
          </w:p>
        </w:tc>
      </w:tr>
      <w:tr w:rsidR="00BE34C4" w:rsidRPr="00BE34C4" w:rsidTr="00AE323A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4" w:rsidRPr="00BE34C4" w:rsidRDefault="00BE34C4" w:rsidP="00AE323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1 08 07150 01 0000 110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4" w:rsidRPr="00BE34C4" w:rsidRDefault="00BE34C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4" w:rsidRPr="00BE34C4" w:rsidRDefault="00BE34C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4" w:rsidRPr="00BE34C4" w:rsidRDefault="00BE34C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4" w:rsidRPr="00BE34C4" w:rsidRDefault="00BE34C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</w:tr>
      <w:tr w:rsidR="00BE34C4" w:rsidRPr="00BE34C4" w:rsidTr="00AE323A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4" w:rsidRPr="00BE34C4" w:rsidRDefault="00BE34C4" w:rsidP="00AE323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1 11 00000 00 0000 000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4" w:rsidRPr="00BE34C4" w:rsidRDefault="00BE34C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4" w:rsidRPr="00BE34C4" w:rsidRDefault="00BE34C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61836,8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4" w:rsidRPr="00BE34C4" w:rsidRDefault="00BE34C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67001,9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4" w:rsidRPr="00BE34C4" w:rsidRDefault="00BE34C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62645,9</w:t>
            </w:r>
          </w:p>
        </w:tc>
      </w:tr>
      <w:tr w:rsidR="00BE34C4" w:rsidRPr="00BE34C4" w:rsidTr="00AE323A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4" w:rsidRPr="00BE34C4" w:rsidRDefault="00BE34C4" w:rsidP="00AE323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1 11 05012 14 0000 120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4" w:rsidRPr="00BE34C4" w:rsidRDefault="00BE34C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муниципальных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4" w:rsidRPr="00BE34C4" w:rsidRDefault="00BE34C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4" w:rsidRPr="00BE34C4" w:rsidRDefault="00BE34C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4" w:rsidRPr="00BE34C4" w:rsidRDefault="00BE34C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28000,0</w:t>
            </w:r>
          </w:p>
        </w:tc>
      </w:tr>
      <w:tr w:rsidR="00BE34C4" w:rsidRPr="00BE34C4" w:rsidTr="00AE323A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4" w:rsidRPr="00BE34C4" w:rsidRDefault="00BE34C4" w:rsidP="00AE323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1 11 05024 14 0000 120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4" w:rsidRPr="00BE34C4" w:rsidRDefault="00BE34C4" w:rsidP="00AE323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gramStart"/>
            <w:r w:rsidRPr="00BE34C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4" w:rsidRPr="00BE34C4" w:rsidRDefault="00BE34C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26870,0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4" w:rsidRPr="00BE34C4" w:rsidRDefault="00BE34C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33035,1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4" w:rsidRPr="00BE34C4" w:rsidRDefault="00BE34C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30018,7</w:t>
            </w:r>
          </w:p>
        </w:tc>
      </w:tr>
      <w:tr w:rsidR="00BE34C4" w:rsidRPr="00BE34C4" w:rsidTr="00AE323A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4" w:rsidRPr="00BE34C4" w:rsidRDefault="00BE34C4" w:rsidP="00AE323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1 11 09044 14 0000 120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4" w:rsidRPr="00BE34C4" w:rsidRDefault="00BE34C4" w:rsidP="00AE323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Прочие поступления от использования имущества, находящегося в собственности муниципальных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4" w:rsidRPr="00BE34C4" w:rsidRDefault="00BE34C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4966,8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4" w:rsidRPr="00BE34C4" w:rsidRDefault="00BE34C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4966,8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4" w:rsidRPr="00BE34C4" w:rsidRDefault="00BE34C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4627,2</w:t>
            </w:r>
          </w:p>
        </w:tc>
      </w:tr>
      <w:tr w:rsidR="00BE34C4" w:rsidRPr="00BE34C4" w:rsidTr="00AE323A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4" w:rsidRPr="00BE34C4" w:rsidRDefault="00BE34C4" w:rsidP="00AE323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1 12 00000 00 0000 000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4" w:rsidRPr="00BE34C4" w:rsidRDefault="00BE34C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4" w:rsidRPr="00BE34C4" w:rsidRDefault="00BE34C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4" w:rsidRPr="00BE34C4" w:rsidRDefault="00BE34C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4" w:rsidRPr="00BE34C4" w:rsidRDefault="00BE34C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121,1</w:t>
            </w:r>
          </w:p>
        </w:tc>
      </w:tr>
      <w:tr w:rsidR="00BE34C4" w:rsidRPr="00BE34C4" w:rsidTr="00AE323A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4" w:rsidRPr="00BE34C4" w:rsidRDefault="00BE34C4" w:rsidP="00AE323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1 12 01000 01 0000 120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4" w:rsidRPr="00BE34C4" w:rsidRDefault="00BE34C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4" w:rsidRPr="00BE34C4" w:rsidRDefault="00BE34C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4" w:rsidRPr="00BE34C4" w:rsidRDefault="00BE34C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4" w:rsidRPr="00BE34C4" w:rsidRDefault="00BE34C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121,1</w:t>
            </w:r>
          </w:p>
        </w:tc>
      </w:tr>
      <w:tr w:rsidR="00BE34C4" w:rsidRPr="00BE34C4" w:rsidTr="00AE323A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4" w:rsidRPr="00BE34C4" w:rsidRDefault="00BE34C4" w:rsidP="00AE323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1 13 00000 00 0000 000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4" w:rsidRPr="00BE34C4" w:rsidRDefault="00BE34C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4" w:rsidRPr="00BE34C4" w:rsidRDefault="00BE34C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4" w:rsidRPr="00BE34C4" w:rsidRDefault="00BE34C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4" w:rsidRPr="00BE34C4" w:rsidRDefault="00BE34C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BE34C4" w:rsidRPr="00BE34C4" w:rsidTr="00AE323A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4" w:rsidRPr="00BE34C4" w:rsidRDefault="00BE34C4" w:rsidP="00AE323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1 14 00000 00 0000 000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4" w:rsidRPr="00BE34C4" w:rsidRDefault="00BE34C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4" w:rsidRPr="00BE34C4" w:rsidRDefault="00BE34C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4" w:rsidRPr="00BE34C4" w:rsidRDefault="00BE34C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4" w:rsidRPr="00BE34C4" w:rsidRDefault="00BE34C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1000,0</w:t>
            </w:r>
          </w:p>
        </w:tc>
      </w:tr>
      <w:tr w:rsidR="00BE34C4" w:rsidRPr="00BE34C4" w:rsidTr="00AE323A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4" w:rsidRPr="00BE34C4" w:rsidRDefault="00BE34C4" w:rsidP="00AE323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1 14 06012 14 0000 430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4" w:rsidRPr="00BE34C4" w:rsidRDefault="00BE34C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муниципальных округов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4" w:rsidRPr="00BE34C4" w:rsidRDefault="00BE34C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4" w:rsidRPr="00BE34C4" w:rsidRDefault="00BE34C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4" w:rsidRPr="00BE34C4" w:rsidRDefault="00BE34C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</w:tr>
      <w:tr w:rsidR="00BE34C4" w:rsidRPr="00BE34C4" w:rsidTr="00AE323A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4" w:rsidRPr="00BE34C4" w:rsidRDefault="00BE34C4" w:rsidP="00AE323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1 14 06024 14 0000 430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4" w:rsidRPr="00BE34C4" w:rsidRDefault="00BE34C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продажи земельных участков, находящихся в собственности муниципальных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4" w:rsidRPr="00BE34C4" w:rsidRDefault="00BE34C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4" w:rsidRPr="00BE34C4" w:rsidRDefault="00BE34C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4" w:rsidRPr="00BE34C4" w:rsidRDefault="00BE34C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E34C4" w:rsidRPr="00BE34C4" w:rsidTr="00AE323A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4" w:rsidRPr="00BE34C4" w:rsidRDefault="00BE34C4" w:rsidP="00AE323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1 16 00000 00 0000 000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4" w:rsidRPr="00BE34C4" w:rsidRDefault="00BE34C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ШТРАФЫ, САНКЦИИ, ВОЗМЕЩЕНИЕ УЩЕРБА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4" w:rsidRPr="00BE34C4" w:rsidRDefault="00BE34C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5124,7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4" w:rsidRPr="00BE34C4" w:rsidRDefault="00BE34C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5452,1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4" w:rsidRPr="00BE34C4" w:rsidRDefault="00BE34C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5459,9</w:t>
            </w:r>
          </w:p>
        </w:tc>
      </w:tr>
      <w:tr w:rsidR="00BE34C4" w:rsidRPr="00BE34C4" w:rsidTr="00AE323A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4" w:rsidRPr="00BE34C4" w:rsidRDefault="00BE34C4" w:rsidP="00AE323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1 16 01000 01 0000 140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4" w:rsidRPr="00BE34C4" w:rsidRDefault="00BE34C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4" w:rsidRPr="00BE34C4" w:rsidRDefault="00BE34C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1670,2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4" w:rsidRPr="00BE34C4" w:rsidRDefault="00BE34C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4" w:rsidRPr="00BE34C4" w:rsidRDefault="00BE34C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1723,6</w:t>
            </w:r>
          </w:p>
        </w:tc>
      </w:tr>
      <w:tr w:rsidR="00BE34C4" w:rsidRPr="00BE34C4" w:rsidTr="00AE323A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4" w:rsidRPr="00BE34C4" w:rsidRDefault="00BE34C4" w:rsidP="00AE323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1 16 07000 00 0000 140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4" w:rsidRPr="00BE34C4" w:rsidRDefault="00BE34C4" w:rsidP="00AE323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34C4">
              <w:rPr>
                <w:rFonts w:ascii="Times New Roman" w:eastAsia="Calibri" w:hAnsi="Times New Roman" w:cs="Times New Roman"/>
                <w:sz w:val="20"/>
                <w:szCs w:val="20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4" w:rsidRPr="00BE34C4" w:rsidRDefault="00BE34C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2748,3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4" w:rsidRPr="00BE34C4" w:rsidRDefault="00BE34C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2858,2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4" w:rsidRPr="00BE34C4" w:rsidRDefault="00BE34C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2972,5</w:t>
            </w:r>
          </w:p>
        </w:tc>
      </w:tr>
      <w:tr w:rsidR="00BE34C4" w:rsidRPr="00BE34C4" w:rsidTr="00AE323A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4" w:rsidRPr="00BE34C4" w:rsidRDefault="00BE34C4" w:rsidP="00AE323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1 16 10000 00 0000 140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4" w:rsidRPr="00BE34C4" w:rsidRDefault="00BE34C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Calibri" w:hAnsi="Times New Roman" w:cs="Times New Roman"/>
                <w:sz w:val="20"/>
                <w:szCs w:val="20"/>
              </w:rPr>
              <w:t>Платежи в целях возмещения причиненного ущерба (убытков)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4" w:rsidRPr="00BE34C4" w:rsidRDefault="00BE34C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706,2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4" w:rsidRPr="00BE34C4" w:rsidRDefault="00BE34C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4" w:rsidRPr="00BE34C4" w:rsidRDefault="00BE34C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763,8</w:t>
            </w:r>
          </w:p>
        </w:tc>
      </w:tr>
      <w:tr w:rsidR="00BE34C4" w:rsidRPr="00BE34C4" w:rsidTr="00AE323A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4" w:rsidRPr="00BE34C4" w:rsidRDefault="00BE34C4" w:rsidP="00AE323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1 17 00000 00 0000 000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4" w:rsidRPr="00BE34C4" w:rsidRDefault="00BE34C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ПРОЧИЕ НЕНАЛОГОВЫЕ ДОХОДЫ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4" w:rsidRPr="00BE34C4" w:rsidRDefault="00BE34C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4" w:rsidRPr="00BE34C4" w:rsidRDefault="00BE34C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4" w:rsidRPr="00BE34C4" w:rsidRDefault="00BE34C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</w:tbl>
    <w:p w:rsidR="00BE34C4" w:rsidRPr="00BE34C4" w:rsidRDefault="00BE34C4" w:rsidP="00BE34C4">
      <w:pPr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E34C4" w:rsidRPr="00BE34C4" w:rsidRDefault="00BE34C4" w:rsidP="00BE34C4">
      <w:pPr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E34C4" w:rsidRPr="00BE34C4" w:rsidRDefault="00BE34C4" w:rsidP="00BE34C4">
      <w:pPr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E34C4" w:rsidRPr="00BE34C4" w:rsidRDefault="00BE34C4" w:rsidP="00BE34C4">
      <w:pPr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E34C4" w:rsidRPr="00BE34C4" w:rsidRDefault="00BE34C4" w:rsidP="00BE34C4">
      <w:pPr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E34C4" w:rsidRPr="00BE34C4" w:rsidRDefault="00BE34C4" w:rsidP="00BE34C4">
      <w:pPr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E34C4" w:rsidRPr="00BE34C4" w:rsidRDefault="00BE34C4" w:rsidP="00BE34C4">
      <w:pPr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E34C4" w:rsidRPr="00BE34C4" w:rsidRDefault="00BE34C4" w:rsidP="00BE34C4">
      <w:pPr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E34C4" w:rsidRPr="00BE34C4" w:rsidRDefault="00BE34C4" w:rsidP="00BE34C4">
      <w:pPr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E34C4" w:rsidRPr="00BE34C4" w:rsidRDefault="00BE34C4" w:rsidP="00BE34C4">
      <w:pPr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E34C4" w:rsidRPr="00BE34C4" w:rsidRDefault="00BE34C4" w:rsidP="00BE34C4">
      <w:pPr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E34C4" w:rsidRPr="00BE34C4" w:rsidRDefault="00BE34C4" w:rsidP="00BE34C4">
      <w:pPr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E34C4" w:rsidRPr="00BE34C4" w:rsidRDefault="00BE34C4" w:rsidP="00BE34C4">
      <w:pPr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E34C4" w:rsidRPr="00BE34C4" w:rsidRDefault="00BE34C4" w:rsidP="00BE34C4">
      <w:pPr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E34C4" w:rsidRPr="00BE34C4" w:rsidRDefault="00BE34C4" w:rsidP="00BE34C4">
      <w:pPr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E34C4" w:rsidRPr="00BE34C4" w:rsidRDefault="00BE34C4" w:rsidP="00BE34C4">
      <w:pPr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E34C4" w:rsidRPr="00BE34C4" w:rsidRDefault="00BE34C4" w:rsidP="00BE34C4">
      <w:pPr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E34C4" w:rsidRPr="00BE34C4" w:rsidRDefault="00BE34C4" w:rsidP="00BE34C4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E34C4" w:rsidRPr="00BE34C4" w:rsidRDefault="00BE34C4" w:rsidP="00BE34C4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5210" w:type="dxa"/>
        <w:tblInd w:w="4361" w:type="dxa"/>
        <w:tblLayout w:type="fixed"/>
        <w:tblLook w:val="0000" w:firstRow="0" w:lastRow="0" w:firstColumn="0" w:lastColumn="0" w:noHBand="0" w:noVBand="0"/>
      </w:tblPr>
      <w:tblGrid>
        <w:gridCol w:w="5210"/>
      </w:tblGrid>
      <w:tr w:rsidR="00BE34C4" w:rsidRPr="00BE34C4" w:rsidTr="00BD6C08">
        <w:trPr>
          <w:trHeight w:val="610"/>
        </w:trPr>
        <w:tc>
          <w:tcPr>
            <w:tcW w:w="5210" w:type="dxa"/>
          </w:tcPr>
          <w:p w:rsidR="00BE34C4" w:rsidRPr="00BE34C4" w:rsidRDefault="00BE34C4" w:rsidP="00BE3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Приложение №</w:t>
            </w:r>
            <w:r w:rsidR="00AE32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E34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  <w:p w:rsidR="00BE34C4" w:rsidRPr="00BE34C4" w:rsidRDefault="00BE34C4" w:rsidP="00AE3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решению Совета Забайкальского муниципального округа</w:t>
            </w:r>
            <w:r w:rsidRPr="00BE3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 w:rsidR="00AE3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февраля 2026</w:t>
            </w:r>
            <w:r w:rsidRPr="00BE3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  <w:r w:rsidR="00AE3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213</w:t>
            </w:r>
            <w:r w:rsidRPr="00BE3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"Об утверждении бюджета Забайкальского муниципального округа на 2026 год и плановый период 2027 и 2028 годов"</w:t>
            </w:r>
            <w:r w:rsidRPr="00BE34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BE34C4" w:rsidRPr="00BE34C4" w:rsidRDefault="00BE34C4" w:rsidP="00BE34C4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E34C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Объем межбюджетных трансфертов, получаемых из других бюджетов бюджетной системы Российской Федерации, </w:t>
      </w:r>
    </w:p>
    <w:p w:rsidR="00BE34C4" w:rsidRPr="00BE34C4" w:rsidRDefault="00BE34C4" w:rsidP="00BE34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E34C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 2026 году</w:t>
      </w:r>
    </w:p>
    <w:p w:rsidR="00BE34C4" w:rsidRPr="00BE34C4" w:rsidRDefault="00BE34C4" w:rsidP="00BE34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5245"/>
        <w:gridCol w:w="1559"/>
      </w:tblGrid>
      <w:tr w:rsidR="00BE34C4" w:rsidRPr="00BE34C4" w:rsidTr="00BE34C4">
        <w:trPr>
          <w:cantSplit/>
          <w:trHeight w:val="87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4" w:rsidRPr="00BE34C4" w:rsidRDefault="00BE34C4" w:rsidP="00BE3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E34C4" w:rsidRPr="00BE34C4" w:rsidRDefault="00BE34C4" w:rsidP="00BE3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b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4" w:rsidRPr="00BE34C4" w:rsidRDefault="00BE34C4" w:rsidP="00BE3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доходов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4" w:rsidRPr="00BE34C4" w:rsidRDefault="00BE34C4" w:rsidP="00BE3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b/>
                <w:lang w:eastAsia="ru-RU"/>
              </w:rPr>
              <w:t>Сумма (тыс. рублей)</w:t>
            </w:r>
          </w:p>
        </w:tc>
      </w:tr>
    </w:tbl>
    <w:p w:rsidR="00BE34C4" w:rsidRPr="00BE34C4" w:rsidRDefault="00BE34C4" w:rsidP="00BE34C4">
      <w:pPr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5245"/>
        <w:gridCol w:w="1559"/>
      </w:tblGrid>
      <w:tr w:rsidR="00BE34C4" w:rsidRPr="00BE34C4" w:rsidTr="00BE34C4">
        <w:trPr>
          <w:cantSplit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4" w:rsidRPr="00BE34C4" w:rsidRDefault="00BE34C4" w:rsidP="00BE3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0"/>
                <w:lang w:eastAsia="ru-RU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4" w:rsidRPr="00BE34C4" w:rsidRDefault="00BE34C4" w:rsidP="00BE3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34C4" w:rsidRPr="00BE34C4" w:rsidRDefault="00BE34C4" w:rsidP="00BE3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3</w:t>
            </w:r>
          </w:p>
        </w:tc>
      </w:tr>
      <w:tr w:rsidR="00BE34C4" w:rsidRPr="00BE34C4" w:rsidTr="00AE323A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4" w:rsidRPr="00BE34C4" w:rsidRDefault="00BE34C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2 00 00000 00 0000 000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4" w:rsidRPr="00BE34C4" w:rsidRDefault="00BE34C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4" w:rsidRPr="00BE34C4" w:rsidRDefault="00BE34C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850188,0</w:t>
            </w:r>
          </w:p>
        </w:tc>
      </w:tr>
      <w:tr w:rsidR="00BE34C4" w:rsidRPr="00BE34C4" w:rsidTr="00AE323A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4" w:rsidRPr="00BE34C4" w:rsidRDefault="00BE34C4" w:rsidP="00AE32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2 02 00000 00 0000 000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4" w:rsidRPr="00BE34C4" w:rsidRDefault="00BE34C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4" w:rsidRPr="00BE34C4" w:rsidRDefault="00BE34C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850188,0</w:t>
            </w:r>
          </w:p>
        </w:tc>
      </w:tr>
      <w:tr w:rsidR="00BE34C4" w:rsidRPr="00BE34C4" w:rsidTr="00AE323A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4" w:rsidRPr="00BE34C4" w:rsidRDefault="00BE34C4" w:rsidP="00AE32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2 02 10000 00 0000 150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4" w:rsidRPr="00BE34C4" w:rsidRDefault="00BE34C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Calibri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4" w:rsidRPr="00BE34C4" w:rsidRDefault="00BE34C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78198,0</w:t>
            </w:r>
          </w:p>
        </w:tc>
      </w:tr>
      <w:tr w:rsidR="00BE34C4" w:rsidRPr="00BE34C4" w:rsidTr="00AE323A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2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4" w:rsidRPr="00BE34C4" w:rsidRDefault="00BE34C4" w:rsidP="00AE32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2 02 15001 00 0000 150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4" w:rsidRPr="00BE34C4" w:rsidRDefault="00BE34C4" w:rsidP="00AE323A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  <w:r w:rsidRPr="00BE34C4">
              <w:rPr>
                <w:rFonts w:ascii="Times New Roman" w:eastAsia="Calibri" w:hAnsi="Times New Roman" w:cs="Times New Roman"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4" w:rsidRPr="00BE34C4" w:rsidRDefault="00BE34C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77742,0</w:t>
            </w:r>
          </w:p>
        </w:tc>
      </w:tr>
      <w:tr w:rsidR="00BE34C4" w:rsidRPr="00BE34C4" w:rsidTr="00AE323A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2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4" w:rsidRPr="00BE34C4" w:rsidRDefault="00BE34C4" w:rsidP="00AE32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2 02 19999 00 0000 150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4" w:rsidRPr="00BE34C4" w:rsidRDefault="00BE34C4" w:rsidP="00AE323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34C4">
              <w:rPr>
                <w:rFonts w:ascii="Times New Roman" w:eastAsia="Calibri" w:hAnsi="Times New Roman" w:cs="Times New Roman"/>
                <w:sz w:val="20"/>
                <w:szCs w:val="20"/>
              </w:rPr>
              <w:t>Прочие дотации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4" w:rsidRPr="00BE34C4" w:rsidRDefault="00BE34C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456,0</w:t>
            </w:r>
          </w:p>
        </w:tc>
      </w:tr>
      <w:tr w:rsidR="00BE34C4" w:rsidRPr="00BE34C4" w:rsidTr="00AE323A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6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4" w:rsidRPr="00BE34C4" w:rsidRDefault="00BE34C4" w:rsidP="00AE323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2 02 20000 00 0000 150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4" w:rsidRPr="00BE34C4" w:rsidRDefault="00BE34C4" w:rsidP="00AE32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napToGrid w:val="0"/>
                <w:sz w:val="20"/>
                <w:szCs w:val="20"/>
              </w:rPr>
            </w:pPr>
            <w:r w:rsidRPr="00BE34C4">
              <w:rPr>
                <w:rFonts w:ascii="Times New Roman" w:eastAsia="Calibri" w:hAnsi="Times New Roman" w:cs="Times New Roman"/>
                <w:b/>
                <w:bCs/>
                <w:snapToGrid w:val="0"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C4" w:rsidRPr="00BE34C4" w:rsidRDefault="00BE34C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139034,0</w:t>
            </w:r>
          </w:p>
        </w:tc>
      </w:tr>
      <w:tr w:rsidR="00BE34C4" w:rsidRPr="00BE34C4" w:rsidTr="00AE323A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6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4" w:rsidRPr="00BE34C4" w:rsidRDefault="00BE34C4" w:rsidP="00AE323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2 02 25179 14 0000 150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4" w:rsidRPr="00BE34C4" w:rsidRDefault="00BE34C4" w:rsidP="00AE323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napToGrid w:val="0"/>
                <w:sz w:val="20"/>
                <w:szCs w:val="20"/>
              </w:rPr>
            </w:pPr>
            <w:r w:rsidRPr="00BE34C4">
              <w:rPr>
                <w:rFonts w:ascii="Times New Roman" w:eastAsia="Calibri" w:hAnsi="Times New Roman" w:cs="Times New Roman"/>
                <w:bCs/>
                <w:snapToGrid w:val="0"/>
                <w:sz w:val="20"/>
                <w:szCs w:val="20"/>
              </w:rPr>
              <w:t>Субсидии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C4" w:rsidRPr="00BE34C4" w:rsidRDefault="00BE34C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1308,4</w:t>
            </w:r>
          </w:p>
        </w:tc>
      </w:tr>
      <w:tr w:rsidR="00BE34C4" w:rsidRPr="00BE34C4" w:rsidTr="00AE323A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6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4" w:rsidRPr="00BE34C4" w:rsidRDefault="00BE34C4" w:rsidP="00AE323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2 02 25304 14 0000 150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4" w:rsidRPr="00BE34C4" w:rsidRDefault="00BE34C4" w:rsidP="00AE323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napToGrid w:val="0"/>
                <w:sz w:val="20"/>
                <w:szCs w:val="20"/>
              </w:rPr>
            </w:pPr>
            <w:r w:rsidRPr="00BE34C4">
              <w:rPr>
                <w:rFonts w:ascii="Times New Roman" w:eastAsia="Calibri" w:hAnsi="Times New Roman" w:cs="Times New Roman"/>
                <w:bCs/>
                <w:snapToGrid w:val="0"/>
                <w:sz w:val="20"/>
                <w:szCs w:val="20"/>
              </w:rPr>
              <w:t>Субсидии бюджетам муниципальных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C4" w:rsidRPr="00BE34C4" w:rsidRDefault="00BE34C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21076,8</w:t>
            </w:r>
          </w:p>
        </w:tc>
      </w:tr>
      <w:tr w:rsidR="00BE34C4" w:rsidRPr="00BE34C4" w:rsidTr="00AE323A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4" w:rsidRPr="00BE34C4" w:rsidRDefault="00BE34C4" w:rsidP="00AE323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2 02 25424 00 0000 150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4" w:rsidRPr="00BE34C4" w:rsidRDefault="00BE34C4" w:rsidP="00AE323A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  <w:r w:rsidRPr="00BE34C4"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>Субсидии бюджетам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C4" w:rsidRPr="00BE34C4" w:rsidRDefault="00BE34C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78450,0</w:t>
            </w:r>
          </w:p>
        </w:tc>
      </w:tr>
      <w:tr w:rsidR="00BE34C4" w:rsidRPr="00BE34C4" w:rsidTr="00AE323A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6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4" w:rsidRPr="00BE34C4" w:rsidRDefault="00BE34C4" w:rsidP="00AE323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2 02 25467 14 0000 150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4" w:rsidRPr="00BE34C4" w:rsidRDefault="00BE34C4" w:rsidP="00AE323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napToGrid w:val="0"/>
                <w:sz w:val="20"/>
                <w:szCs w:val="20"/>
              </w:rPr>
            </w:pPr>
            <w:r w:rsidRPr="00BE34C4">
              <w:rPr>
                <w:rFonts w:ascii="Times New Roman" w:eastAsia="Calibri" w:hAnsi="Times New Roman" w:cs="Times New Roman"/>
                <w:bCs/>
                <w:snapToGrid w:val="0"/>
                <w:sz w:val="20"/>
                <w:szCs w:val="20"/>
              </w:rPr>
              <w:t>Субсидии бюджетам муниципальных округов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C4" w:rsidRPr="00BE34C4" w:rsidRDefault="00BE34C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459,3</w:t>
            </w:r>
          </w:p>
        </w:tc>
      </w:tr>
      <w:tr w:rsidR="00BE34C4" w:rsidRPr="00BE34C4" w:rsidTr="00AE323A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6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4" w:rsidRPr="00BE34C4" w:rsidRDefault="00BE34C4" w:rsidP="00AE323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2 02 25497 14 0000 150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4" w:rsidRPr="00BE34C4" w:rsidRDefault="00BE34C4" w:rsidP="00AE323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napToGrid w:val="0"/>
                <w:sz w:val="20"/>
                <w:szCs w:val="20"/>
              </w:rPr>
            </w:pPr>
            <w:r w:rsidRPr="00BE34C4">
              <w:rPr>
                <w:rFonts w:ascii="Times New Roman" w:eastAsia="Calibri" w:hAnsi="Times New Roman" w:cs="Times New Roman"/>
                <w:bCs/>
                <w:snapToGrid w:val="0"/>
                <w:sz w:val="20"/>
                <w:szCs w:val="20"/>
              </w:rPr>
              <w:t>Субсидии бюджетам муниципальных округов на реализацию мероприятий по обеспечению жильем молодых семей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C4" w:rsidRPr="00BE34C4" w:rsidRDefault="00BE34C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2249,1</w:t>
            </w:r>
          </w:p>
        </w:tc>
      </w:tr>
      <w:tr w:rsidR="00BE34C4" w:rsidRPr="00BE34C4" w:rsidTr="00AE323A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6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4" w:rsidRPr="00BE34C4" w:rsidRDefault="00BE34C4" w:rsidP="00AE323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2 02 25505 14 0000 150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4" w:rsidRPr="00BE34C4" w:rsidRDefault="00BE34C4" w:rsidP="00AE323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napToGrid w:val="0"/>
                <w:sz w:val="20"/>
                <w:szCs w:val="20"/>
              </w:rPr>
            </w:pPr>
            <w:r w:rsidRPr="00BE34C4">
              <w:rPr>
                <w:rFonts w:ascii="Times New Roman" w:eastAsia="Calibri" w:hAnsi="Times New Roman" w:cs="Times New Roman"/>
                <w:bCs/>
                <w:snapToGrid w:val="0"/>
                <w:sz w:val="20"/>
                <w:szCs w:val="20"/>
              </w:rPr>
              <w:t xml:space="preserve">Субсидии бюджетам муниципальных округов на реализацию </w:t>
            </w:r>
            <w:proofErr w:type="gramStart"/>
            <w:r w:rsidRPr="00BE34C4">
              <w:rPr>
                <w:rFonts w:ascii="Times New Roman" w:eastAsia="Calibri" w:hAnsi="Times New Roman" w:cs="Times New Roman"/>
                <w:bCs/>
                <w:snapToGrid w:val="0"/>
                <w:sz w:val="20"/>
                <w:szCs w:val="20"/>
              </w:rPr>
              <w:t>мероприятий планов социального развития центров экономического роста субъектов Российской</w:t>
            </w:r>
            <w:proofErr w:type="gramEnd"/>
            <w:r w:rsidRPr="00BE34C4">
              <w:rPr>
                <w:rFonts w:ascii="Times New Roman" w:eastAsia="Calibri" w:hAnsi="Times New Roman" w:cs="Times New Roman"/>
                <w:bCs/>
                <w:snapToGrid w:val="0"/>
                <w:sz w:val="20"/>
                <w:szCs w:val="20"/>
              </w:rPr>
              <w:t xml:space="preserve"> Федерации, входящих в состав Дальневосточного федерального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C4" w:rsidRPr="00BE34C4" w:rsidRDefault="00BE34C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11907,0</w:t>
            </w:r>
          </w:p>
        </w:tc>
      </w:tr>
      <w:tr w:rsidR="00BE34C4" w:rsidRPr="00BE34C4" w:rsidTr="00AE323A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4" w:rsidRPr="00BE34C4" w:rsidRDefault="00BE34C4" w:rsidP="00AE323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2 02 25599 00 0000 150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4" w:rsidRPr="00BE34C4" w:rsidRDefault="00BE34C4" w:rsidP="00AE323A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  <w:r w:rsidRPr="00BE34C4"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>Субсидии бюджетам на подготовку проектов межевания земельных участков и на проведение кадастровых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C4" w:rsidRPr="00BE34C4" w:rsidRDefault="00BE34C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14893,6</w:t>
            </w:r>
          </w:p>
        </w:tc>
      </w:tr>
      <w:tr w:rsidR="00BE34C4" w:rsidRPr="00BE34C4" w:rsidTr="00AE323A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4" w:rsidRPr="00BE34C4" w:rsidRDefault="00BE34C4" w:rsidP="00AE323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2 02 29999 00 0000 150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4" w:rsidRPr="00BE34C4" w:rsidRDefault="00BE34C4" w:rsidP="00AE323A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  <w:r w:rsidRPr="00BE34C4"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>Прочие субсидии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C4" w:rsidRPr="00BE34C4" w:rsidRDefault="00BE34C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8689,8</w:t>
            </w:r>
          </w:p>
        </w:tc>
      </w:tr>
      <w:tr w:rsidR="00BE34C4" w:rsidRPr="00BE34C4" w:rsidTr="00AE323A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4" w:rsidRPr="00BE34C4" w:rsidRDefault="00BE34C4" w:rsidP="00AE323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2 02 30000 00 0000 150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4" w:rsidRPr="00BE34C4" w:rsidRDefault="00BE34C4" w:rsidP="00AE32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napToGrid w:val="0"/>
                <w:sz w:val="20"/>
                <w:szCs w:val="20"/>
              </w:rPr>
            </w:pPr>
            <w:r w:rsidRPr="00BE34C4">
              <w:rPr>
                <w:rFonts w:ascii="Times New Roman" w:eastAsia="Calibri" w:hAnsi="Times New Roman" w:cs="Times New Roman"/>
                <w:b/>
                <w:snapToGrid w:val="0"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4" w:rsidRPr="00BE34C4" w:rsidRDefault="00BE34C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544756,9</w:t>
            </w:r>
          </w:p>
        </w:tc>
      </w:tr>
      <w:tr w:rsidR="00BE34C4" w:rsidRPr="00BE34C4" w:rsidTr="00AE323A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8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4" w:rsidRPr="00BE34C4" w:rsidRDefault="00BE34C4" w:rsidP="00AE323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2 02 30024 00 0000 150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4" w:rsidRPr="00BE34C4" w:rsidRDefault="00BE34C4" w:rsidP="00AE323A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  <w:r w:rsidRPr="00BE34C4">
              <w:rPr>
                <w:rFonts w:ascii="Times New Roman" w:eastAsia="Calibri" w:hAnsi="Times New Roman" w:cs="Times New Roman"/>
                <w:sz w:val="20"/>
                <w:szCs w:val="2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4" w:rsidRPr="00BE34C4" w:rsidRDefault="00BE34C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527899,0</w:t>
            </w:r>
          </w:p>
        </w:tc>
      </w:tr>
      <w:tr w:rsidR="00BE34C4" w:rsidRPr="00BE34C4" w:rsidTr="00AE323A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6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4" w:rsidRPr="00BE34C4" w:rsidRDefault="00BE34C4" w:rsidP="00AE323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2 02 30027 00 0000 150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4" w:rsidRPr="00BE34C4" w:rsidRDefault="00BE34C4" w:rsidP="00AE323A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  <w:r w:rsidRPr="00BE34C4">
              <w:rPr>
                <w:rFonts w:ascii="Times New Roman" w:eastAsia="Calibri" w:hAnsi="Times New Roman" w:cs="Times New Roman"/>
                <w:sz w:val="20"/>
                <w:szCs w:val="20"/>
              </w:rPr>
              <w:t>Субвенции бюджетам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4" w:rsidRPr="00BE34C4" w:rsidRDefault="00BE34C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13823,1</w:t>
            </w:r>
          </w:p>
        </w:tc>
      </w:tr>
      <w:tr w:rsidR="00BE34C4" w:rsidRPr="00BE34C4" w:rsidTr="00AE323A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4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4" w:rsidRPr="00BE34C4" w:rsidRDefault="00BE34C4" w:rsidP="00AE323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2 02 35118 00 0000 150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4" w:rsidRPr="00BE34C4" w:rsidRDefault="00BE34C4" w:rsidP="00AE323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34C4">
              <w:rPr>
                <w:rFonts w:ascii="Times New Roman" w:eastAsia="Calibri" w:hAnsi="Times New Roman" w:cs="Times New Roman"/>
                <w:sz w:val="20"/>
                <w:szCs w:val="20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4" w:rsidRPr="00BE34C4" w:rsidRDefault="00BE34C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2978,7</w:t>
            </w:r>
          </w:p>
        </w:tc>
      </w:tr>
      <w:tr w:rsidR="00BE34C4" w:rsidRPr="00BE34C4" w:rsidTr="00AE323A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4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4" w:rsidRPr="00BE34C4" w:rsidRDefault="00BE34C4" w:rsidP="00AE323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2 02 35120 00 0000 150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4" w:rsidRPr="00BE34C4" w:rsidRDefault="00BE34C4" w:rsidP="00AE323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34C4">
              <w:rPr>
                <w:rFonts w:ascii="Times New Roman" w:eastAsia="Calibri" w:hAnsi="Times New Roman" w:cs="Times New Roman"/>
                <w:sz w:val="20"/>
                <w:szCs w:val="20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4" w:rsidRPr="00BE34C4" w:rsidRDefault="00BE34C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56,1</w:t>
            </w:r>
          </w:p>
        </w:tc>
      </w:tr>
      <w:tr w:rsidR="00BE34C4" w:rsidRPr="00BE34C4" w:rsidTr="00AE323A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4" w:rsidRPr="00BE34C4" w:rsidRDefault="00BE34C4" w:rsidP="00AE323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2 02 40000 00 0000 150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4" w:rsidRPr="00BE34C4" w:rsidRDefault="00BE34C4" w:rsidP="00AE32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E34C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4" w:rsidRPr="00BE34C4" w:rsidRDefault="00BE34C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88199,1</w:t>
            </w:r>
          </w:p>
        </w:tc>
      </w:tr>
      <w:tr w:rsidR="00BE34C4" w:rsidRPr="00BE34C4" w:rsidTr="00AE323A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4" w:rsidRPr="00BE34C4" w:rsidRDefault="00BE34C4" w:rsidP="00AE323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2 02 45050 14 0000 150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4" w:rsidRPr="00BE34C4" w:rsidRDefault="00BE34C4" w:rsidP="00AE323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BE34C4">
              <w:rPr>
                <w:rFonts w:ascii="Times New Roman" w:eastAsia="Calibri" w:hAnsi="Times New Roman" w:cs="Times New Roman"/>
                <w:sz w:val="20"/>
                <w:szCs w:val="20"/>
              </w:rPr>
              <w:t>Межбюджетные трансферты, передаваемые бюджетам муниципальных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4" w:rsidRPr="00BE34C4" w:rsidRDefault="00BE34C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BE34C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531,5</w:t>
            </w:r>
          </w:p>
        </w:tc>
      </w:tr>
      <w:tr w:rsidR="00BE34C4" w:rsidRPr="00BE34C4" w:rsidTr="00AE323A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4" w:rsidRPr="00BE34C4" w:rsidRDefault="00BE34C4" w:rsidP="00AE323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2 02 45303 14 0000 150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4" w:rsidRPr="00BE34C4" w:rsidRDefault="00BE34C4" w:rsidP="00AE323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34C4">
              <w:rPr>
                <w:rFonts w:ascii="Times New Roman" w:eastAsia="Calibri" w:hAnsi="Times New Roman" w:cs="Times New Roman"/>
                <w:sz w:val="20"/>
                <w:szCs w:val="20"/>
              </w:rPr>
              <w:t>Межбюджетные трансферты, передаваемые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4" w:rsidRPr="00BE34C4" w:rsidRDefault="00BE34C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33982,2</w:t>
            </w:r>
          </w:p>
        </w:tc>
      </w:tr>
      <w:tr w:rsidR="00BE34C4" w:rsidRPr="00BE34C4" w:rsidTr="00AE323A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4" w:rsidRPr="00BE34C4" w:rsidRDefault="00BE34C4" w:rsidP="00AE323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2 02 49999 00 0000 150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4" w:rsidRPr="00BE34C4" w:rsidRDefault="00BE34C4" w:rsidP="00AE323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34C4">
              <w:rPr>
                <w:rFonts w:ascii="Times New Roman" w:eastAsia="Calibri" w:hAnsi="Times New Roman" w:cs="Times New Roman"/>
                <w:sz w:val="20"/>
                <w:szCs w:val="20"/>
              </w:rPr>
              <w:t>Прочие межбюджетные трансферты, передаваемые бюджетам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4" w:rsidRPr="00BE34C4" w:rsidRDefault="00BE34C4" w:rsidP="00BE3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E34C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53685,4</w:t>
            </w:r>
          </w:p>
        </w:tc>
      </w:tr>
    </w:tbl>
    <w:p w:rsidR="00BE34C4" w:rsidRPr="00BE34C4" w:rsidRDefault="00BE34C4" w:rsidP="00BE34C4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E34C4" w:rsidRDefault="00BE34C4" w:rsidP="000557D9">
      <w:pPr>
        <w:rPr>
          <w:b/>
          <w:bCs/>
        </w:rPr>
      </w:pPr>
    </w:p>
    <w:p w:rsidR="00BE34C4" w:rsidRDefault="00BE34C4" w:rsidP="000557D9">
      <w:pPr>
        <w:rPr>
          <w:b/>
          <w:bCs/>
        </w:rPr>
      </w:pPr>
    </w:p>
    <w:p w:rsidR="000C6EF1" w:rsidRDefault="000C6EF1" w:rsidP="000C6E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E34C4" w:rsidRDefault="00BE34C4" w:rsidP="000C6E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E34C4" w:rsidRDefault="00BE34C4" w:rsidP="000C6E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E34C4" w:rsidRDefault="00BE34C4" w:rsidP="000C6E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E34C4" w:rsidRDefault="00BE34C4" w:rsidP="000C6E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E34C4" w:rsidRDefault="00BE34C4" w:rsidP="000C6E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E34C4" w:rsidRDefault="00BE34C4" w:rsidP="000C6E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E34C4" w:rsidRDefault="00BE34C4" w:rsidP="000C6E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E34C4" w:rsidRDefault="00BE34C4" w:rsidP="000C6E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E34C4" w:rsidRDefault="00BE34C4" w:rsidP="000C6E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E34C4" w:rsidRDefault="00BE34C4" w:rsidP="000C6E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E34C4" w:rsidRDefault="00BE34C4" w:rsidP="000C6E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E34C4" w:rsidRDefault="00BE34C4" w:rsidP="000C6E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9833" w:type="dxa"/>
        <w:tblLook w:val="04A0" w:firstRow="1" w:lastRow="0" w:firstColumn="1" w:lastColumn="0" w:noHBand="0" w:noVBand="1"/>
      </w:tblPr>
      <w:tblGrid>
        <w:gridCol w:w="4395"/>
        <w:gridCol w:w="708"/>
        <w:gridCol w:w="709"/>
        <w:gridCol w:w="1559"/>
        <w:gridCol w:w="709"/>
        <w:gridCol w:w="1701"/>
        <w:gridCol w:w="52"/>
      </w:tblGrid>
      <w:tr w:rsidR="00AE323A" w:rsidRPr="00901DF4" w:rsidTr="00BD6C08">
        <w:trPr>
          <w:trHeight w:val="1855"/>
        </w:trPr>
        <w:tc>
          <w:tcPr>
            <w:tcW w:w="4395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AE323A" w:rsidRPr="00901DF4" w:rsidRDefault="00AE323A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 </w:t>
            </w:r>
          </w:p>
          <w:p w:rsidR="00AE323A" w:rsidRPr="00901DF4" w:rsidRDefault="00AE323A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lang w:eastAsia="zh-CN"/>
              </w:rPr>
              <w:t> </w:t>
            </w:r>
          </w:p>
          <w:p w:rsidR="00AE323A" w:rsidRPr="00901DF4" w:rsidRDefault="00AE323A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lang w:eastAsia="zh-CN"/>
              </w:rPr>
              <w:t> </w:t>
            </w:r>
          </w:p>
          <w:p w:rsidR="00AE323A" w:rsidRPr="00901DF4" w:rsidRDefault="00AE323A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lang w:eastAsia="zh-CN"/>
              </w:rPr>
              <w:t> </w:t>
            </w:r>
          </w:p>
          <w:p w:rsidR="00AE323A" w:rsidRPr="00901DF4" w:rsidRDefault="00AE323A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lang w:eastAsia="zh-CN"/>
              </w:rPr>
              <w:t> </w:t>
            </w:r>
          </w:p>
          <w:p w:rsidR="00AE323A" w:rsidRPr="00901DF4" w:rsidRDefault="00AE323A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lang w:eastAsia="zh-CN"/>
              </w:rPr>
              <w:t> </w:t>
            </w:r>
          </w:p>
        </w:tc>
        <w:tc>
          <w:tcPr>
            <w:tcW w:w="5438" w:type="dxa"/>
            <w:gridSpan w:val="6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E323A" w:rsidRPr="00BD6C08" w:rsidRDefault="00AE323A" w:rsidP="00901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  <w:r w:rsidRPr="00BD6C08">
              <w:rPr>
                <w:rFonts w:ascii="Times New Roman" w:eastAsia="Times New Roman" w:hAnsi="Times New Roman" w:cs="Times New Roman"/>
                <w:szCs w:val="20"/>
                <w:lang w:eastAsia="zh-CN"/>
              </w:rPr>
              <w:t xml:space="preserve">         ПРИЛОЖЕНИЕ № 6</w:t>
            </w:r>
          </w:p>
          <w:p w:rsidR="00BD6C08" w:rsidRDefault="00AE323A" w:rsidP="00901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  <w:r w:rsidRPr="00BD6C08">
              <w:rPr>
                <w:rFonts w:ascii="Times New Roman" w:eastAsia="Times New Roman" w:hAnsi="Times New Roman" w:cs="Times New Roman"/>
                <w:szCs w:val="20"/>
                <w:lang w:eastAsia="zh-CN"/>
              </w:rPr>
              <w:t>к решению Совета Забайкальского муниципального округа</w:t>
            </w:r>
            <w:r w:rsidR="00BD6C08">
              <w:rPr>
                <w:rFonts w:ascii="Times New Roman" w:eastAsia="Times New Roman" w:hAnsi="Times New Roman" w:cs="Times New Roman"/>
                <w:szCs w:val="20"/>
                <w:lang w:eastAsia="zh-CN"/>
              </w:rPr>
              <w:t xml:space="preserve"> </w:t>
            </w:r>
            <w:r w:rsidRPr="00BD6C08">
              <w:rPr>
                <w:rFonts w:ascii="Times New Roman" w:eastAsia="Times New Roman" w:hAnsi="Times New Roman" w:cs="Times New Roman"/>
                <w:szCs w:val="20"/>
                <w:lang w:eastAsia="zh-CN"/>
              </w:rPr>
              <w:t xml:space="preserve">"Забайкальский район" </w:t>
            </w:r>
          </w:p>
          <w:p w:rsidR="00BD6C08" w:rsidRPr="00BD6C08" w:rsidRDefault="00AE323A" w:rsidP="00901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  <w:r w:rsidRPr="00BD6C08">
              <w:rPr>
                <w:rFonts w:ascii="Times New Roman" w:eastAsia="Times New Roman" w:hAnsi="Times New Roman" w:cs="Times New Roman"/>
                <w:szCs w:val="20"/>
                <w:lang w:eastAsia="zh-CN"/>
              </w:rPr>
              <w:t>от "25" февраля 2026</w:t>
            </w:r>
            <w:r w:rsidR="00BD6C08">
              <w:rPr>
                <w:rFonts w:ascii="Times New Roman" w:eastAsia="Times New Roman" w:hAnsi="Times New Roman" w:cs="Times New Roman"/>
                <w:szCs w:val="20"/>
                <w:lang w:eastAsia="zh-CN"/>
              </w:rPr>
              <w:t xml:space="preserve"> </w:t>
            </w:r>
            <w:r w:rsidRPr="00BD6C08">
              <w:rPr>
                <w:rFonts w:ascii="Times New Roman" w:eastAsia="Times New Roman" w:hAnsi="Times New Roman" w:cs="Times New Roman"/>
                <w:szCs w:val="20"/>
                <w:lang w:eastAsia="zh-CN"/>
              </w:rPr>
              <w:t>года № 213</w:t>
            </w:r>
          </w:p>
          <w:p w:rsidR="00AE323A" w:rsidRPr="00BD6C08" w:rsidRDefault="00AE323A" w:rsidP="00901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  <w:r w:rsidRPr="00BD6C08">
              <w:rPr>
                <w:rFonts w:ascii="Times New Roman" w:eastAsia="Times New Roman" w:hAnsi="Times New Roman" w:cs="Times New Roman"/>
                <w:szCs w:val="20"/>
                <w:lang w:eastAsia="zh-CN"/>
              </w:rPr>
              <w:t>"Об утверждении бюджета</w:t>
            </w:r>
            <w:r w:rsidR="00BD6C08" w:rsidRPr="00BD6C08">
              <w:rPr>
                <w:rFonts w:ascii="Times New Roman" w:eastAsia="Times New Roman" w:hAnsi="Times New Roman" w:cs="Times New Roman"/>
                <w:szCs w:val="20"/>
                <w:lang w:eastAsia="zh-CN"/>
              </w:rPr>
              <w:t xml:space="preserve"> </w:t>
            </w:r>
            <w:r w:rsidRPr="00BD6C08">
              <w:rPr>
                <w:rFonts w:ascii="Times New Roman" w:eastAsia="Times New Roman" w:hAnsi="Times New Roman" w:cs="Times New Roman"/>
                <w:szCs w:val="20"/>
                <w:lang w:eastAsia="zh-CN"/>
              </w:rPr>
              <w:t>Забайкальского муниципального округа на 2026 год и плановый период 2027 и 2028 годов"</w:t>
            </w:r>
          </w:p>
          <w:p w:rsidR="00AE323A" w:rsidRPr="00901DF4" w:rsidRDefault="00AE323A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 </w:t>
            </w:r>
          </w:p>
        </w:tc>
      </w:tr>
      <w:tr w:rsidR="00AE323A" w:rsidRPr="00901DF4" w:rsidTr="00AE323A">
        <w:trPr>
          <w:trHeight w:val="1006"/>
        </w:trPr>
        <w:tc>
          <w:tcPr>
            <w:tcW w:w="9833" w:type="dxa"/>
            <w:gridSpan w:val="7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323A" w:rsidRPr="00901DF4" w:rsidRDefault="00AE323A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Распределение  бюджетных ассигнований бюджета Забайкальского муниципального округа  по разделам, подразделам,  целевым статьям (муниципальным программам и непрограммным направлениям деятельности), группам и подгруппам видов расходов</w:t>
            </w:r>
          </w:p>
          <w:p w:rsidR="00AE323A" w:rsidRDefault="00AE323A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классификации расходов бюджетов на 2026 год</w:t>
            </w:r>
          </w:p>
          <w:p w:rsidR="00BD6C08" w:rsidRPr="00901DF4" w:rsidRDefault="00BD6C08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901DF4" w:rsidRPr="00901DF4" w:rsidTr="00901DF4">
        <w:trPr>
          <w:gridAfter w:val="1"/>
          <w:wAfter w:w="52" w:type="dxa"/>
          <w:trHeight w:val="300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AE323A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AE323A">
              <w:rPr>
                <w:rFonts w:ascii="Times New Roman" w:eastAsia="Times New Roman" w:hAnsi="Times New Roman" w:cs="Times New Roman"/>
                <w:b/>
                <w:lang w:eastAsia="zh-CN"/>
              </w:rPr>
              <w:t>Наименование показателя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AE323A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AE323A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Коды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AE323A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AE323A">
              <w:rPr>
                <w:rFonts w:ascii="Times New Roman" w:eastAsia="Times New Roman" w:hAnsi="Times New Roman" w:cs="Times New Roman"/>
                <w:b/>
                <w:lang w:eastAsia="zh-CN"/>
              </w:rPr>
              <w:t>Сумма              (тыс. рублей)</w:t>
            </w:r>
          </w:p>
        </w:tc>
      </w:tr>
      <w:tr w:rsidR="00901DF4" w:rsidRPr="00901DF4" w:rsidTr="00AE323A">
        <w:trPr>
          <w:gridAfter w:val="1"/>
          <w:wAfter w:w="52" w:type="dxa"/>
          <w:trHeight w:val="255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DF4" w:rsidRPr="00AE323A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AE323A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proofErr w:type="spellStart"/>
            <w:r w:rsidRPr="00AE323A">
              <w:rPr>
                <w:rFonts w:ascii="Times New Roman" w:eastAsia="Times New Roman" w:hAnsi="Times New Roman" w:cs="Times New Roman"/>
                <w:b/>
                <w:lang w:eastAsia="zh-CN"/>
              </w:rPr>
              <w:t>Рз</w:t>
            </w:r>
            <w:proofErr w:type="spellEnd"/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AE323A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proofErr w:type="gramStart"/>
            <w:r w:rsidRPr="00AE323A">
              <w:rPr>
                <w:rFonts w:ascii="Times New Roman" w:eastAsia="Times New Roman" w:hAnsi="Times New Roman" w:cs="Times New Roman"/>
                <w:b/>
                <w:lang w:eastAsia="zh-CN"/>
              </w:rPr>
              <w:t>ПР</w:t>
            </w:r>
            <w:proofErr w:type="gramEnd"/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AE323A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AE323A">
              <w:rPr>
                <w:rFonts w:ascii="Times New Roman" w:eastAsia="Times New Roman" w:hAnsi="Times New Roman" w:cs="Times New Roman"/>
                <w:b/>
                <w:lang w:eastAsia="zh-CN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AE323A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AE323A">
              <w:rPr>
                <w:rFonts w:ascii="Times New Roman" w:eastAsia="Times New Roman" w:hAnsi="Times New Roman" w:cs="Times New Roman"/>
                <w:b/>
                <w:lang w:eastAsia="zh-CN"/>
              </w:rPr>
              <w:t>ВР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DF4" w:rsidRPr="00AE323A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</w:tr>
      <w:tr w:rsidR="00901DF4" w:rsidRPr="00901DF4" w:rsidTr="00AE323A">
        <w:trPr>
          <w:gridAfter w:val="1"/>
          <w:wAfter w:w="52" w:type="dxa"/>
          <w:trHeight w:val="450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901DF4" w:rsidRPr="00AE323A" w:rsidTr="00AE323A">
        <w:trPr>
          <w:gridAfter w:val="1"/>
          <w:wAfter w:w="52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AE323A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AE323A">
              <w:rPr>
                <w:rFonts w:ascii="Times New Roman" w:eastAsia="Times New Roman" w:hAnsi="Times New Roman" w:cs="Times New Roman"/>
                <w:b/>
                <w:lang w:eastAsia="zh-CN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AE323A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AE323A">
              <w:rPr>
                <w:rFonts w:ascii="Times New Roman" w:eastAsia="Times New Roman" w:hAnsi="Times New Roman" w:cs="Times New Roman"/>
                <w:b/>
                <w:lang w:eastAsia="zh-CN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AE323A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AE323A">
              <w:rPr>
                <w:rFonts w:ascii="Times New Roman" w:eastAsia="Times New Roman" w:hAnsi="Times New Roman" w:cs="Times New Roman"/>
                <w:b/>
                <w:lang w:eastAsia="zh-CN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AE323A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AE323A">
              <w:rPr>
                <w:rFonts w:ascii="Times New Roman" w:eastAsia="Times New Roman" w:hAnsi="Times New Roman" w:cs="Times New Roman"/>
                <w:b/>
                <w:lang w:eastAsia="zh-CN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AE323A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AE323A">
              <w:rPr>
                <w:rFonts w:ascii="Times New Roman" w:eastAsia="Times New Roman" w:hAnsi="Times New Roman" w:cs="Times New Roman"/>
                <w:b/>
                <w:lang w:eastAsia="zh-CN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AE323A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AE323A">
              <w:rPr>
                <w:rFonts w:ascii="Times New Roman" w:eastAsia="Times New Roman" w:hAnsi="Times New Roman" w:cs="Times New Roman"/>
                <w:b/>
                <w:lang w:eastAsia="zh-CN"/>
              </w:rPr>
              <w:t>6</w:t>
            </w:r>
          </w:p>
        </w:tc>
      </w:tr>
      <w:tr w:rsidR="00901DF4" w:rsidRPr="00901DF4" w:rsidTr="00AE323A">
        <w:trPr>
          <w:gridAfter w:val="1"/>
          <w:wAfter w:w="52" w:type="dxa"/>
          <w:trHeight w:val="3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242 510,6</w:t>
            </w:r>
          </w:p>
        </w:tc>
      </w:tr>
      <w:tr w:rsidR="00901DF4" w:rsidRPr="00901DF4" w:rsidTr="00AE323A">
        <w:trPr>
          <w:gridAfter w:val="1"/>
          <w:wAfter w:w="52" w:type="dxa"/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4 398,5</w:t>
            </w:r>
          </w:p>
        </w:tc>
      </w:tr>
      <w:tr w:rsidR="00901DF4" w:rsidRPr="00901DF4" w:rsidTr="00AE323A">
        <w:trPr>
          <w:gridAfter w:val="1"/>
          <w:wAfter w:w="52" w:type="dxa"/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Муниципальная программа "Совершенствование муниципального управления в Забайкальском муниципальном округе на 2026-2032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4 398,5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Мероприятие "Обеспечение деятельности Администрации"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08 0 01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4 398,5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Высшее должностное лицо органа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08 0 01 20300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4 372,0</w:t>
            </w:r>
          </w:p>
        </w:tc>
      </w:tr>
      <w:tr w:rsidR="00901DF4" w:rsidRPr="00901DF4" w:rsidTr="00AE323A">
        <w:trPr>
          <w:gridAfter w:val="1"/>
          <w:wAfter w:w="52" w:type="dxa"/>
          <w:trHeight w:val="12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08 0 01 20300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4 372,0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08 0 01 20300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4 372,0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Оплата труда высшего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дол</w:t>
            </w:r>
            <w:r w:rsidRPr="00901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жностного лица по итогам рейтинга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08 0 01 29300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26,5</w:t>
            </w:r>
          </w:p>
        </w:tc>
      </w:tr>
      <w:tr w:rsidR="00901DF4" w:rsidRPr="00901DF4" w:rsidTr="00AE323A">
        <w:trPr>
          <w:gridAfter w:val="1"/>
          <w:wAfter w:w="52" w:type="dxa"/>
          <w:trHeight w:val="12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08 0 01 29300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26,5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08 0 01 29300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26,5</w:t>
            </w:r>
          </w:p>
        </w:tc>
      </w:tr>
      <w:tr w:rsidR="00901DF4" w:rsidRPr="00901DF4" w:rsidTr="00AE323A">
        <w:trPr>
          <w:gridAfter w:val="1"/>
          <w:wAfter w:w="52" w:type="dxa"/>
          <w:trHeight w:val="10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3 045,4</w:t>
            </w:r>
          </w:p>
        </w:tc>
      </w:tr>
      <w:tr w:rsidR="00901DF4" w:rsidRPr="00901DF4" w:rsidTr="00AE323A">
        <w:trPr>
          <w:gridAfter w:val="1"/>
          <w:wAfter w:w="52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Непрограммная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3 045,4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Представительный орган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77 0 00 20400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3 045,4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lastRenderedPageBreak/>
              <w:t>Финансовое обеспечение выполнения функций муниципальных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77 0 00 20400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3 045,4</w:t>
            </w:r>
          </w:p>
        </w:tc>
      </w:tr>
      <w:tr w:rsidR="00901DF4" w:rsidRPr="00901DF4" w:rsidTr="00AE323A">
        <w:trPr>
          <w:gridAfter w:val="1"/>
          <w:wAfter w:w="52" w:type="dxa"/>
          <w:trHeight w:val="12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77 0 00 20400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3 045,4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77 0 00 20400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3 045,4</w:t>
            </w:r>
          </w:p>
        </w:tc>
      </w:tr>
      <w:tr w:rsidR="00901DF4" w:rsidRPr="00901DF4" w:rsidTr="00AE323A">
        <w:trPr>
          <w:gridAfter w:val="1"/>
          <w:wAfter w:w="52" w:type="dxa"/>
          <w:trHeight w:val="10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Функционирование Правительства Российской Федерации, высших  исполнительных органов государственной власти субъекта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79 866,6</w:t>
            </w:r>
          </w:p>
        </w:tc>
      </w:tr>
      <w:tr w:rsidR="00901DF4" w:rsidRPr="00901DF4" w:rsidTr="00AE323A">
        <w:trPr>
          <w:gridAfter w:val="1"/>
          <w:wAfter w:w="52" w:type="dxa"/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Муниципальная программа "Совершенствование муниципального управления в Забайкальском муниципальном округе на 2026-2032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79 866,6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Мероприятие "Обеспечение деятельности Администрации"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08 0 01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78 166,0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Финансовое обеспечение выполнения функций муниципальных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08 0 01 20400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76 539,0</w:t>
            </w:r>
          </w:p>
        </w:tc>
      </w:tr>
      <w:tr w:rsidR="00901DF4" w:rsidRPr="00901DF4" w:rsidTr="00AE323A">
        <w:trPr>
          <w:gridAfter w:val="1"/>
          <w:wAfter w:w="52" w:type="dxa"/>
          <w:trHeight w:val="12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08 0 01 20400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76 539,0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08 0 01 20400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76 539,0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Оплата труда муниципальных служащих по итогам рейтинга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08 0 01 29400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1 627,0</w:t>
            </w:r>
          </w:p>
        </w:tc>
      </w:tr>
      <w:tr w:rsidR="00901DF4" w:rsidRPr="00901DF4" w:rsidTr="00AE323A">
        <w:trPr>
          <w:gridAfter w:val="1"/>
          <w:wAfter w:w="52" w:type="dxa"/>
          <w:trHeight w:val="12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08 0 01 29400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1 627,0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08 0 01 29400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1 627,0</w:t>
            </w:r>
          </w:p>
        </w:tc>
      </w:tr>
      <w:tr w:rsidR="00901DF4" w:rsidRPr="00901DF4" w:rsidTr="00AE323A">
        <w:trPr>
          <w:gridAfter w:val="1"/>
          <w:wAfter w:w="52" w:type="dxa"/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Мероприятие "Осуществление государственного полномочия в сфере государственного управления охраной труда"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08 0 02 79206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551,9</w:t>
            </w:r>
          </w:p>
        </w:tc>
      </w:tr>
      <w:tr w:rsidR="00901DF4" w:rsidRPr="00901DF4" w:rsidTr="00AE323A">
        <w:trPr>
          <w:gridAfter w:val="1"/>
          <w:wAfter w:w="52" w:type="dxa"/>
          <w:trHeight w:val="12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08 0 02 79206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551,9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08 0 02 79206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551,9</w:t>
            </w:r>
          </w:p>
        </w:tc>
      </w:tr>
      <w:tr w:rsidR="00901DF4" w:rsidRPr="00901DF4" w:rsidTr="00AE323A">
        <w:trPr>
          <w:gridAfter w:val="1"/>
          <w:wAfter w:w="52" w:type="dxa"/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Мероприятие "Осуществление государственного полномочия по созданию административных комиссий в Забайкальском крае"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08 0 03 79207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5,4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08 0 03 79207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5,4</w:t>
            </w:r>
          </w:p>
        </w:tc>
      </w:tr>
      <w:tr w:rsidR="00901DF4" w:rsidRPr="00901DF4" w:rsidTr="00BD6C08">
        <w:trPr>
          <w:gridAfter w:val="1"/>
          <w:wAfter w:w="52" w:type="dxa"/>
          <w:trHeight w:val="69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08 0 03 79207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5,4</w:t>
            </w:r>
          </w:p>
        </w:tc>
      </w:tr>
      <w:tr w:rsidR="00901DF4" w:rsidRPr="00901DF4" w:rsidTr="00AE323A">
        <w:trPr>
          <w:gridAfter w:val="1"/>
          <w:wAfter w:w="52" w:type="dxa"/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Мероприятие "Единая субвенция местным бюджетам на осуществление отдельных государственных полномочий в сфере государственного управления"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08 0 06 79202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1 143,3</w:t>
            </w:r>
          </w:p>
        </w:tc>
      </w:tr>
      <w:tr w:rsidR="00901DF4" w:rsidRPr="00901DF4" w:rsidTr="00AE323A">
        <w:trPr>
          <w:gridAfter w:val="1"/>
          <w:wAfter w:w="52" w:type="dxa"/>
          <w:trHeight w:val="12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08 0 06 79202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1 100,0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08 0 06 79202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1 100,0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08 0 06 79202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43,3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08 0 06 79202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43,3</w:t>
            </w:r>
          </w:p>
        </w:tc>
      </w:tr>
      <w:tr w:rsidR="00901DF4" w:rsidRPr="00901DF4" w:rsidTr="00AE323A">
        <w:trPr>
          <w:gridAfter w:val="1"/>
          <w:wAfter w:w="52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Судебная система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56,1</w:t>
            </w:r>
          </w:p>
        </w:tc>
      </w:tr>
      <w:tr w:rsidR="00901DF4" w:rsidRPr="00901DF4" w:rsidTr="00AE323A">
        <w:trPr>
          <w:gridAfter w:val="1"/>
          <w:wAfter w:w="52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Непрограммная деятельность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56,1</w:t>
            </w:r>
          </w:p>
        </w:tc>
      </w:tr>
      <w:tr w:rsidR="00901DF4" w:rsidRPr="00901DF4" w:rsidTr="00AE323A">
        <w:trPr>
          <w:gridAfter w:val="1"/>
          <w:wAfter w:w="52" w:type="dxa"/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77 0 00 51200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56,1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77 0 00 51200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56,1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Иные закупки товаров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, </w:t>
            </w: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работ и услуг для обеспечения государственных (муниципальных</w:t>
            </w:r>
            <w:proofErr w:type="gramStart"/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)н</w:t>
            </w:r>
            <w:proofErr w:type="gramEnd"/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77 0 00 51200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56,1</w:t>
            </w:r>
          </w:p>
        </w:tc>
      </w:tr>
      <w:tr w:rsidR="00901DF4" w:rsidRPr="00901DF4" w:rsidTr="00AE323A">
        <w:trPr>
          <w:gridAfter w:val="1"/>
          <w:wAfter w:w="52" w:type="dxa"/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19 641,9</w:t>
            </w:r>
          </w:p>
        </w:tc>
      </w:tr>
      <w:tr w:rsidR="00901DF4" w:rsidRPr="00901DF4" w:rsidTr="00AE323A">
        <w:trPr>
          <w:gridAfter w:val="1"/>
          <w:wAfter w:w="52" w:type="dxa"/>
          <w:trHeight w:val="10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Муниципальная программа «Управление муниципальными финансами и муниципальным долгом Забайкальского муниципального округа на 2026-2032 годы»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19 641,9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Мероприятие «Обеспечение деятельности Контрольно-ревизионной комиссии»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01 0 04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4 338,9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Финансовое обеспечение выполнения функций муниципальных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01 0 04 20400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4 338,9</w:t>
            </w:r>
          </w:p>
        </w:tc>
      </w:tr>
      <w:tr w:rsidR="00901DF4" w:rsidRPr="00901DF4" w:rsidTr="00AE323A">
        <w:trPr>
          <w:gridAfter w:val="1"/>
          <w:wAfter w:w="52" w:type="dxa"/>
          <w:trHeight w:val="12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01 0 04 20400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4 338,9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01 0 04 20400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4 338,9</w:t>
            </w:r>
          </w:p>
        </w:tc>
      </w:tr>
      <w:tr w:rsidR="00901DF4" w:rsidRPr="00901DF4" w:rsidTr="00AE323A">
        <w:trPr>
          <w:gridAfter w:val="1"/>
          <w:wAfter w:w="52" w:type="dxa"/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Мероприятие «Обеспечение деятельности Комитета по финансам администрации Забайкальского муниципального округа»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01 0 05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15 303,0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Финансовое обеспечение выполнения функций муниципальных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01 0 05 20400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15 003,7</w:t>
            </w:r>
          </w:p>
        </w:tc>
      </w:tr>
      <w:tr w:rsidR="00901DF4" w:rsidRPr="00901DF4" w:rsidTr="00AE323A">
        <w:trPr>
          <w:gridAfter w:val="1"/>
          <w:wAfter w:w="52" w:type="dxa"/>
          <w:trHeight w:val="12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01 0 05 20400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15 003,7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01 0 05 20400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15 003,7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Оплата труда муниципальных служащих по итогам рейтинга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01 0 05 29400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299,3</w:t>
            </w:r>
          </w:p>
        </w:tc>
      </w:tr>
      <w:tr w:rsidR="00901DF4" w:rsidRPr="00901DF4" w:rsidTr="00AE323A">
        <w:trPr>
          <w:gridAfter w:val="1"/>
          <w:wAfter w:w="52" w:type="dxa"/>
          <w:trHeight w:val="12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01 0 05 29400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299,3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01 0 05 29400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299,3</w:t>
            </w:r>
          </w:p>
        </w:tc>
      </w:tr>
      <w:tr w:rsidR="00901DF4" w:rsidRPr="00901DF4" w:rsidTr="00AE323A">
        <w:trPr>
          <w:gridAfter w:val="1"/>
          <w:wAfter w:w="52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135 502,1</w:t>
            </w:r>
          </w:p>
        </w:tc>
      </w:tr>
      <w:tr w:rsidR="00901DF4" w:rsidRPr="00901DF4" w:rsidTr="00AE323A">
        <w:trPr>
          <w:gridAfter w:val="1"/>
          <w:wAfter w:w="52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Непрограммная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1 979,3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Представительный орган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77 0 00 19302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1 679,3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Учреждения по обеспечению хозяйственного обслуживания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77 0 00 19302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1 679,3</w:t>
            </w:r>
          </w:p>
        </w:tc>
      </w:tr>
      <w:tr w:rsidR="00901DF4" w:rsidRPr="00901DF4" w:rsidTr="00AE323A">
        <w:trPr>
          <w:gridAfter w:val="1"/>
          <w:wAfter w:w="52" w:type="dxa"/>
          <w:trHeight w:val="12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77 0 00 19302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199,4</w:t>
            </w:r>
          </w:p>
        </w:tc>
      </w:tr>
      <w:tr w:rsidR="00901DF4" w:rsidRPr="00901DF4" w:rsidTr="00AE323A">
        <w:trPr>
          <w:gridAfter w:val="1"/>
          <w:wAfter w:w="52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Расходы на выплаты персоналу казенных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77 0 00 19302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199,4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77 0 00 19302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1 479,9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77 0 00 19302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1 479,9</w:t>
            </w:r>
          </w:p>
        </w:tc>
      </w:tr>
      <w:tr w:rsidR="00901DF4" w:rsidRPr="00901DF4" w:rsidTr="00AE323A">
        <w:trPr>
          <w:gridAfter w:val="1"/>
          <w:wAfter w:w="52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77 0 00 19302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0,0</w:t>
            </w:r>
          </w:p>
        </w:tc>
      </w:tr>
      <w:tr w:rsidR="00901DF4" w:rsidRPr="00901DF4" w:rsidTr="00AE323A">
        <w:trPr>
          <w:gridAfter w:val="1"/>
          <w:wAfter w:w="52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77 0 00 19302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0,0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Депутаты представительного органа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77 0 00 21200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300,0</w:t>
            </w:r>
          </w:p>
        </w:tc>
      </w:tr>
      <w:tr w:rsidR="00901DF4" w:rsidRPr="00901DF4" w:rsidTr="00AE323A">
        <w:trPr>
          <w:gridAfter w:val="1"/>
          <w:wAfter w:w="52" w:type="dxa"/>
          <w:trHeight w:val="12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77 0 00 21200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300,0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77 0 00 21200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300,0</w:t>
            </w:r>
          </w:p>
        </w:tc>
      </w:tr>
      <w:tr w:rsidR="00901DF4" w:rsidRPr="00901DF4" w:rsidTr="00AE323A">
        <w:trPr>
          <w:gridAfter w:val="1"/>
          <w:wAfter w:w="52" w:type="dxa"/>
          <w:trHeight w:val="10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Муниципальная программа «Управление муниципальными финансами и муниципальным долгом Забайкальского муниципального округа на 2026-2032 годы»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2 913,0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Мероприятие «Обеспечение деятельности Контрольно-ревизионной комиссии»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01 0 04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89,0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Учреждения по обеспечению хозяйственного обслуживания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01 0 04 19302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89,0</w:t>
            </w:r>
          </w:p>
        </w:tc>
      </w:tr>
      <w:tr w:rsidR="00901DF4" w:rsidRPr="00901DF4" w:rsidTr="00AE323A">
        <w:trPr>
          <w:gridAfter w:val="1"/>
          <w:wAfter w:w="52" w:type="dxa"/>
          <w:trHeight w:val="12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01 0 04 19302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61,4</w:t>
            </w:r>
          </w:p>
        </w:tc>
      </w:tr>
      <w:tr w:rsidR="00901DF4" w:rsidRPr="00901DF4" w:rsidTr="00AE323A">
        <w:trPr>
          <w:gridAfter w:val="1"/>
          <w:wAfter w:w="52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Расходы на выплаты персоналу казенных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01 0 04 19302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61,4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01 0 04 19302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27,6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01 0 04 19302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27,6</w:t>
            </w:r>
          </w:p>
        </w:tc>
      </w:tr>
      <w:tr w:rsidR="00901DF4" w:rsidRPr="00901DF4" w:rsidTr="00AE323A">
        <w:trPr>
          <w:gridAfter w:val="1"/>
          <w:wAfter w:w="52" w:type="dxa"/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Мероприятие «Обеспечение деятельности Комитета по финансам Забайкальского муниципального округа"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01 0 05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2 824,0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01 0 05 10000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2 824,0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Учреждения по обеспечению хозяйственного обслуживания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01 0 05 19302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2 824,0</w:t>
            </w:r>
          </w:p>
        </w:tc>
      </w:tr>
      <w:tr w:rsidR="00901DF4" w:rsidRPr="00901DF4" w:rsidTr="00AE323A">
        <w:trPr>
          <w:gridAfter w:val="1"/>
          <w:wAfter w:w="52" w:type="dxa"/>
          <w:trHeight w:val="12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01 0 05 19302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1 440,6</w:t>
            </w:r>
          </w:p>
        </w:tc>
      </w:tr>
      <w:tr w:rsidR="00901DF4" w:rsidRPr="00901DF4" w:rsidTr="00AE323A">
        <w:trPr>
          <w:gridAfter w:val="1"/>
          <w:wAfter w:w="52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Расходы на выплаты персоналу казенных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01 0 05 19302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1 440,6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01 0 05 19302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1 263,4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01 0 05 19302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1 263,4</w:t>
            </w:r>
          </w:p>
        </w:tc>
      </w:tr>
      <w:tr w:rsidR="00901DF4" w:rsidRPr="00901DF4" w:rsidTr="00AE323A">
        <w:trPr>
          <w:gridAfter w:val="1"/>
          <w:wAfter w:w="52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01 0 05 19302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120,0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01 0 05 19302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120,0</w:t>
            </w:r>
          </w:p>
        </w:tc>
      </w:tr>
      <w:tr w:rsidR="00901DF4" w:rsidRPr="00901DF4" w:rsidTr="00AE323A">
        <w:trPr>
          <w:gridAfter w:val="1"/>
          <w:wAfter w:w="52" w:type="dxa"/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Муниципальная программа «Управление муниципальной собственностью Забайкальского муниципального округа на 2026-2032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15 393,6</w:t>
            </w:r>
          </w:p>
        </w:tc>
      </w:tr>
      <w:tr w:rsidR="00901DF4" w:rsidRPr="00901DF4" w:rsidTr="00AE323A">
        <w:trPr>
          <w:gridAfter w:val="1"/>
          <w:wAfter w:w="52" w:type="dxa"/>
          <w:trHeight w:val="10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Мероприятие "Осуществление технической паспортизации объектов недвижимости, межевание земельных участков и постановка их на государственный кадастровый учет"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02 0 01 09001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200,0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02 0 01 09001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200,0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02 0 01 09001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200,0</w:t>
            </w:r>
          </w:p>
        </w:tc>
      </w:tr>
      <w:tr w:rsidR="00901DF4" w:rsidRPr="00901DF4" w:rsidTr="00AE323A">
        <w:trPr>
          <w:gridAfter w:val="1"/>
          <w:wAfter w:w="52" w:type="dxa"/>
          <w:trHeight w:val="15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Мероприятие "Обеспечение поступления доходов бюджета округа от использования муниципального имущества на основе эффективного управления муниципальной собственностью» (заключение договоров на проведение оценки рыночной стоимости объектов)"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02 0 02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96,0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02 0 02 09001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96,0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02 0 02 09001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96,0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Мероприятие "Обеспечение защиты имущественных интересов Забайкальского муниципального округа"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02 0 03 09001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2,0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02 0 03 09001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2,0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02 0 03 09001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2,0</w:t>
            </w:r>
          </w:p>
        </w:tc>
      </w:tr>
      <w:tr w:rsidR="00901DF4" w:rsidRPr="00901DF4" w:rsidTr="00AE323A">
        <w:trPr>
          <w:gridAfter w:val="1"/>
          <w:wAfter w:w="52" w:type="dxa"/>
          <w:trHeight w:val="10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Мероприятие "Ведение реестра муниципальной собственности Забайкальского муниципального округа  (приобретение программного комплекса и его сопровождение)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02 0 04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102,0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02 0 04 09001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102,0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02 0 04 09001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102,0</w:t>
            </w:r>
          </w:p>
        </w:tc>
      </w:tr>
      <w:tr w:rsidR="00901DF4" w:rsidRPr="00901DF4" w:rsidTr="00AE323A">
        <w:trPr>
          <w:gridAfter w:val="1"/>
          <w:wAfter w:w="52" w:type="dxa"/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Мероприятие "Подготовка проектов межевания земельных участков и на проведение кадастровых работ"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02 0 05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14 993,6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 0 05 L5990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14 893,6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 0 05 L5990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14 893,6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Мероприятие "Проведение комплексных кадастровых работ"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02 0 05 09001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100,0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02 0 05 09001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100,0</w:t>
            </w:r>
          </w:p>
        </w:tc>
      </w:tr>
      <w:tr w:rsidR="00901DF4" w:rsidRPr="00901DF4" w:rsidTr="00AE323A">
        <w:trPr>
          <w:gridAfter w:val="1"/>
          <w:wAfter w:w="52" w:type="dxa"/>
          <w:trHeight w:val="10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Муниципальная программа "Развитие информационного общества и формирование электронного правительства в Забайкальском муниципальном округе на 2026-2032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1 256,5</w:t>
            </w:r>
          </w:p>
        </w:tc>
      </w:tr>
      <w:tr w:rsidR="00901DF4" w:rsidRPr="00901DF4" w:rsidTr="00AE323A">
        <w:trPr>
          <w:gridAfter w:val="1"/>
          <w:wAfter w:w="52" w:type="dxa"/>
          <w:trHeight w:val="12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Мероприятие "Замена устаревшего компьютерного оборудования и оргтехники, обслуживание и приобретение расходных материалов для оргтехники для  отраслевых (функциональных) подразделений Администрации"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04 0 05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1 256,5</w:t>
            </w:r>
          </w:p>
        </w:tc>
      </w:tr>
      <w:tr w:rsidR="00901DF4" w:rsidRPr="00901DF4" w:rsidTr="00AE323A">
        <w:trPr>
          <w:gridAfter w:val="1"/>
          <w:wAfter w:w="52" w:type="dxa"/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Замена устаревшего компьютерного оборудования в отраслевых (функциональных) подразделениях Администрации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04 0 05 04514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1 256,5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04 0 05 04514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1 256,5</w:t>
            </w:r>
          </w:p>
        </w:tc>
      </w:tr>
      <w:tr w:rsidR="00901DF4" w:rsidRPr="00901DF4" w:rsidTr="00AE323A">
        <w:trPr>
          <w:gridAfter w:val="1"/>
          <w:wAfter w:w="52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04 0 05 04514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1 256,5</w:t>
            </w:r>
          </w:p>
        </w:tc>
      </w:tr>
      <w:tr w:rsidR="00901DF4" w:rsidRPr="00901DF4" w:rsidTr="00AE323A">
        <w:trPr>
          <w:gridAfter w:val="1"/>
          <w:wAfter w:w="52" w:type="dxa"/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Муниципальная программа "Совершенствование муниципального управления в Забайкальском муниципальном округе на 2026-2032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113 959,7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Мероприятие "Обеспечение деятельности Администрации"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08 0 01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113 959,7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08 0 01 10000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113 959,7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Учреждения по обеспечению хозяйственного обслуживания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08 0 01 19302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113 959,7</w:t>
            </w:r>
          </w:p>
        </w:tc>
      </w:tr>
      <w:tr w:rsidR="00901DF4" w:rsidRPr="00901DF4" w:rsidTr="00AE323A">
        <w:trPr>
          <w:gridAfter w:val="1"/>
          <w:wAfter w:w="52" w:type="dxa"/>
          <w:trHeight w:val="12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08 0 01 19302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6 148,2</w:t>
            </w:r>
          </w:p>
        </w:tc>
      </w:tr>
      <w:tr w:rsidR="00901DF4" w:rsidRPr="00901DF4" w:rsidTr="00AE323A">
        <w:trPr>
          <w:gridAfter w:val="1"/>
          <w:wAfter w:w="52" w:type="dxa"/>
          <w:trHeight w:val="49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Расходы на выплату персоналу казенных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08 0 01 19302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6 148,2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08 0 01 19302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1 471,0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08 0 01 19302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1 471,0</w:t>
            </w:r>
          </w:p>
        </w:tc>
      </w:tr>
      <w:tr w:rsidR="00901DF4" w:rsidRPr="00901DF4" w:rsidTr="00AE323A">
        <w:trPr>
          <w:gridAfter w:val="1"/>
          <w:wAfter w:w="52" w:type="dxa"/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08 0 01 19302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245,0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08 0 01 19302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245,0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08 0 01 19302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105 690,5</w:t>
            </w:r>
          </w:p>
        </w:tc>
      </w:tr>
      <w:tr w:rsidR="00901DF4" w:rsidRPr="00901DF4" w:rsidTr="00AE323A">
        <w:trPr>
          <w:gridAfter w:val="1"/>
          <w:wAfter w:w="52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08 0 01 19302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105 690,5</w:t>
            </w:r>
          </w:p>
        </w:tc>
      </w:tr>
      <w:tr w:rsidR="00901DF4" w:rsidRPr="00901DF4" w:rsidTr="00AE323A">
        <w:trPr>
          <w:gridAfter w:val="1"/>
          <w:wAfter w:w="52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08 0 01 19302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405,0</w:t>
            </w:r>
          </w:p>
        </w:tc>
      </w:tr>
      <w:tr w:rsidR="00901DF4" w:rsidRPr="00901DF4" w:rsidTr="00AE323A">
        <w:trPr>
          <w:gridAfter w:val="1"/>
          <w:wAfter w:w="52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Национальная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6 344,0</w:t>
            </w:r>
          </w:p>
        </w:tc>
      </w:tr>
      <w:tr w:rsidR="00901DF4" w:rsidRPr="00901DF4" w:rsidTr="00AE323A">
        <w:trPr>
          <w:gridAfter w:val="1"/>
          <w:wAfter w:w="52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6 344,0</w:t>
            </w:r>
          </w:p>
        </w:tc>
      </w:tr>
      <w:tr w:rsidR="00901DF4" w:rsidRPr="00901DF4" w:rsidTr="00AE323A">
        <w:trPr>
          <w:gridAfter w:val="1"/>
          <w:wAfter w:w="52" w:type="dxa"/>
          <w:trHeight w:val="2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Непрограммная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2 978,7</w:t>
            </w:r>
          </w:p>
        </w:tc>
      </w:tr>
      <w:tr w:rsidR="00901DF4" w:rsidRPr="00901DF4" w:rsidTr="00AE323A">
        <w:trPr>
          <w:gridAfter w:val="1"/>
          <w:wAfter w:w="52" w:type="dxa"/>
          <w:trHeight w:val="70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77 0 00 51180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2 978,7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77 0 00 51180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2 978,7</w:t>
            </w:r>
          </w:p>
        </w:tc>
      </w:tr>
      <w:tr w:rsidR="00901DF4" w:rsidRPr="00901DF4" w:rsidTr="00AE323A">
        <w:trPr>
          <w:gridAfter w:val="1"/>
          <w:wAfter w:w="52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77 0 00 51180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2 978,7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Расходы муниципальных органов по мобилизации граждан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01 3 02 78050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3 365,3</w:t>
            </w:r>
          </w:p>
        </w:tc>
      </w:tr>
      <w:tr w:rsidR="00901DF4" w:rsidRPr="00901DF4" w:rsidTr="00AE323A">
        <w:trPr>
          <w:gridAfter w:val="1"/>
          <w:wAfter w:w="52" w:type="dxa"/>
          <w:trHeight w:val="12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01 3 02 78050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3 365,3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01 3 02 78050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3 365,3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8 724,7</w:t>
            </w:r>
          </w:p>
        </w:tc>
      </w:tr>
      <w:tr w:rsidR="00901DF4" w:rsidRPr="00901DF4" w:rsidTr="00AE323A">
        <w:trPr>
          <w:gridAfter w:val="1"/>
          <w:wAfter w:w="52" w:type="dxa"/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Защита населения и территории от  чрезвычайных ситуаций природного и техногенного характера, гражданская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8 584,7</w:t>
            </w:r>
          </w:p>
        </w:tc>
      </w:tr>
      <w:tr w:rsidR="00901DF4" w:rsidRPr="00901DF4" w:rsidTr="00AE323A">
        <w:trPr>
          <w:gridAfter w:val="1"/>
          <w:wAfter w:w="52" w:type="dxa"/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Муниципальная программа "Совершенствование муниципального управления в Забайкальском муниципальном округе на 2026-2032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7 207,0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Мероприятие "Обеспечение деятельности Администрации"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08 0 01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7 207,0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08 0 01 10000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7 207,0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lastRenderedPageBreak/>
              <w:t>Учреждения по обеспечению хозяйственного обслуживания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08 0 01 19302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7 207,0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08 0 01 19302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7 207,0</w:t>
            </w:r>
          </w:p>
        </w:tc>
      </w:tr>
      <w:tr w:rsidR="00901DF4" w:rsidRPr="00901DF4" w:rsidTr="00AE323A">
        <w:trPr>
          <w:gridAfter w:val="1"/>
          <w:wAfter w:w="52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08 0 01 19302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7 207,0</w:t>
            </w:r>
          </w:p>
        </w:tc>
      </w:tr>
      <w:tr w:rsidR="00901DF4" w:rsidRPr="00901DF4" w:rsidTr="00AE323A">
        <w:trPr>
          <w:gridAfter w:val="1"/>
          <w:wAfter w:w="52" w:type="dxa"/>
          <w:trHeight w:val="103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на 2026-2032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1 377,7</w:t>
            </w:r>
          </w:p>
        </w:tc>
      </w:tr>
      <w:tr w:rsidR="00901DF4" w:rsidRPr="00901DF4" w:rsidTr="00AE323A">
        <w:trPr>
          <w:gridAfter w:val="1"/>
          <w:wAfter w:w="52" w:type="dxa"/>
          <w:trHeight w:val="103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Мероприятие "Формирование постоянного резерва ГСМ для разрешения возникающих вопросов по ликвидации ЧС и обеспечения пожарной безопасности в округе"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781,2</w:t>
            </w:r>
          </w:p>
        </w:tc>
      </w:tr>
      <w:tr w:rsidR="00901DF4" w:rsidRPr="00901DF4" w:rsidTr="00AE323A">
        <w:trPr>
          <w:gridAfter w:val="1"/>
          <w:wAfter w:w="52" w:type="dxa"/>
          <w:trHeight w:val="7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13 0 01 42180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781,2</w:t>
            </w:r>
          </w:p>
        </w:tc>
      </w:tr>
      <w:tr w:rsidR="00901DF4" w:rsidRPr="00901DF4" w:rsidTr="00AE323A">
        <w:trPr>
          <w:gridAfter w:val="1"/>
          <w:wAfter w:w="52" w:type="dxa"/>
          <w:trHeight w:val="4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13 0 01 42180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781,2</w:t>
            </w:r>
          </w:p>
        </w:tc>
      </w:tr>
      <w:tr w:rsidR="00901DF4" w:rsidRPr="00901DF4" w:rsidTr="00AE323A">
        <w:trPr>
          <w:gridAfter w:val="1"/>
          <w:wAfter w:w="52" w:type="dxa"/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Мероприятие "Участие в предупреждении и ликвидации последствий чрезвычайных ситуаций в границах поселений"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13 0 03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596,5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Участие в предупреждении и ликвидации последствий чрезвычайных ситуаций в границах поселений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13 0 03 42180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596,5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13 0 03 42180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596,5</w:t>
            </w:r>
          </w:p>
        </w:tc>
      </w:tr>
      <w:tr w:rsidR="00901DF4" w:rsidRPr="00901DF4" w:rsidTr="00AE323A">
        <w:trPr>
          <w:gridAfter w:val="1"/>
          <w:wAfter w:w="52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13 0 03 42180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596,5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140,0</w:t>
            </w:r>
          </w:p>
        </w:tc>
      </w:tr>
      <w:tr w:rsidR="00901DF4" w:rsidRPr="00901DF4" w:rsidTr="00AE323A">
        <w:trPr>
          <w:gridAfter w:val="1"/>
          <w:wAfter w:w="52" w:type="dxa"/>
          <w:trHeight w:val="15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Муниципальная программа "Профилактика терроризма и экстремизма, а также минимизация и (или) ликвидация последствий проявлений терроризма и экстремизма, а также противодействия идеологии терроризма на территории Забайкальского муниципального округа на 2026-2032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40,0</w:t>
            </w:r>
          </w:p>
        </w:tc>
      </w:tr>
      <w:tr w:rsidR="00901DF4" w:rsidRPr="00901DF4" w:rsidTr="00AE323A">
        <w:trPr>
          <w:gridAfter w:val="1"/>
          <w:wAfter w:w="52" w:type="dxa"/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Мероприятие "Усиление антитеррористической защищенности дошкольных и общеобразовательных учреждений Забайкальского муниципального округа"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15 0 06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40,0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15 0 06 04520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40,0</w:t>
            </w:r>
          </w:p>
        </w:tc>
      </w:tr>
      <w:tr w:rsidR="00901DF4" w:rsidRPr="00901DF4" w:rsidTr="00AE323A">
        <w:trPr>
          <w:gridAfter w:val="1"/>
          <w:wAfter w:w="52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15 0 06 04520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40,0</w:t>
            </w:r>
          </w:p>
        </w:tc>
      </w:tr>
      <w:tr w:rsidR="00901DF4" w:rsidRPr="00901DF4" w:rsidTr="00AE323A">
        <w:trPr>
          <w:gridAfter w:val="1"/>
          <w:wAfter w:w="52" w:type="dxa"/>
          <w:trHeight w:val="12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Муниципальная программа "Профилактика деструктивного поведения, безнадзорности правонарушений несовершеннолетних Забайкальского муниципального округа на 2026-2032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100,0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Обеспечение общественной безопасности, правопорядка и снижение уровня преступности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22 0 01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47,0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Мероприятие "Проведение ежегодной акции "Все дети в школу"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22 0 01 04530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25,0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22 0 01 04530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25,0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22 0 01 04530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25,0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Мероприятие "Конкурс социально-значимых проектов "Безопасная железная дорога"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22 0 01 05530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3,0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22 0 01 05530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3,0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22 0 01 05530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3,0</w:t>
            </w:r>
          </w:p>
        </w:tc>
      </w:tr>
      <w:tr w:rsidR="00901DF4" w:rsidRPr="00901DF4" w:rsidTr="00AE323A">
        <w:trPr>
          <w:gridAfter w:val="1"/>
          <w:wAfter w:w="52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Мероприятие "Правильный выбор"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22 0 01 06530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19,0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22 0 01 06530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19,0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22 0 01 06530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19,0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Профилактика отдельных видов преступлений на территории Забайкальского муниципального округа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22 0 02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1,0</w:t>
            </w:r>
          </w:p>
        </w:tc>
      </w:tr>
      <w:tr w:rsidR="00901DF4" w:rsidRPr="00901DF4" w:rsidTr="00AE323A">
        <w:trPr>
          <w:gridAfter w:val="1"/>
          <w:wAfter w:w="52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Мероприятие "Акция "Осторожно железная дорога!"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22 0 02 04530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1,0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22 0 02 04530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1,0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22 0 02 04530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1,0</w:t>
            </w:r>
          </w:p>
        </w:tc>
      </w:tr>
      <w:tr w:rsidR="00901DF4" w:rsidRPr="00901DF4" w:rsidTr="00AE323A">
        <w:trPr>
          <w:gridAfter w:val="1"/>
          <w:wAfter w:w="52" w:type="dxa"/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Формирование системы профилактики безнадзорности и правонарушений несовершеннолетних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22 0 03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50,0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Мероприятие "Проведение акции "Новогодняя елка желаний"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22 0 03 01530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20,0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22 0 03 01530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20,0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22 0 03 01530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20,0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Мероприятие "Проведение молодежного фестиваля "Маршрутами будущего"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22 0 03 03530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30,0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22 0 03 03530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30,0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22 0 03 03530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30,0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Выявление и устранение причин и условий, способствующих совершению правонарушений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22 0 04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2,0</w:t>
            </w:r>
          </w:p>
        </w:tc>
      </w:tr>
      <w:tr w:rsidR="00901DF4" w:rsidRPr="00901DF4" w:rsidTr="00AE323A">
        <w:trPr>
          <w:gridAfter w:val="1"/>
          <w:wAfter w:w="52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Мероприятие "Час правовой грамотности"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22 0 04 02530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2,0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22 0 04 02530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2,0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22 0 04 02530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2,0</w:t>
            </w:r>
          </w:p>
        </w:tc>
      </w:tr>
      <w:tr w:rsidR="00901DF4" w:rsidRPr="00901DF4" w:rsidTr="00AE323A">
        <w:trPr>
          <w:gridAfter w:val="1"/>
          <w:wAfter w:w="52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Национальная 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68 115,9</w:t>
            </w:r>
          </w:p>
        </w:tc>
      </w:tr>
      <w:tr w:rsidR="00901DF4" w:rsidRPr="00901DF4" w:rsidTr="00AE323A">
        <w:trPr>
          <w:gridAfter w:val="1"/>
          <w:wAfter w:w="52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Сельское хозяйство и рыболовство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2 219,3</w:t>
            </w:r>
          </w:p>
        </w:tc>
      </w:tr>
      <w:tr w:rsidR="00901DF4" w:rsidRPr="00901DF4" w:rsidTr="00AE323A">
        <w:trPr>
          <w:gridAfter w:val="1"/>
          <w:wAfter w:w="52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Непрограммная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2 219,3</w:t>
            </w:r>
          </w:p>
        </w:tc>
      </w:tr>
      <w:tr w:rsidR="00901DF4" w:rsidRPr="00901DF4" w:rsidTr="00AE323A">
        <w:trPr>
          <w:gridAfter w:val="1"/>
          <w:wAfter w:w="52" w:type="dxa"/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77</w:t>
            </w:r>
            <w:proofErr w:type="gramStart"/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Д</w:t>
            </w:r>
            <w:proofErr w:type="gramEnd"/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02 77265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2 069,0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77</w:t>
            </w:r>
            <w:proofErr w:type="gramStart"/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Д</w:t>
            </w:r>
            <w:proofErr w:type="gramEnd"/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02 77265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2 069,0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77</w:t>
            </w:r>
            <w:proofErr w:type="gramStart"/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Д</w:t>
            </w:r>
            <w:proofErr w:type="gramEnd"/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02 77265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2 069,0</w:t>
            </w:r>
          </w:p>
        </w:tc>
      </w:tr>
      <w:tr w:rsidR="00901DF4" w:rsidRPr="00901DF4" w:rsidTr="00AE323A">
        <w:trPr>
          <w:gridAfter w:val="1"/>
          <w:wAfter w:w="52" w:type="dxa"/>
          <w:trHeight w:val="10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Осуществление государственных полномочий </w:t>
            </w:r>
            <w:proofErr w:type="gramStart"/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77</w:t>
            </w:r>
            <w:proofErr w:type="gramStart"/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Д</w:t>
            </w:r>
            <w:proofErr w:type="gramEnd"/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02 79265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150,3</w:t>
            </w:r>
          </w:p>
        </w:tc>
      </w:tr>
      <w:tr w:rsidR="00901DF4" w:rsidRPr="00901DF4" w:rsidTr="00AE323A">
        <w:trPr>
          <w:gridAfter w:val="1"/>
          <w:wAfter w:w="52" w:type="dxa"/>
          <w:trHeight w:val="12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77</w:t>
            </w:r>
            <w:proofErr w:type="gramStart"/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Д</w:t>
            </w:r>
            <w:proofErr w:type="gramEnd"/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02 79265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150,3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77</w:t>
            </w:r>
            <w:proofErr w:type="gramStart"/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Д</w:t>
            </w:r>
            <w:proofErr w:type="gramEnd"/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02 79265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150,3</w:t>
            </w:r>
          </w:p>
        </w:tc>
      </w:tr>
      <w:tr w:rsidR="00901DF4" w:rsidRPr="00901DF4" w:rsidTr="00AE323A">
        <w:trPr>
          <w:gridAfter w:val="1"/>
          <w:wAfter w:w="52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65 586,2</w:t>
            </w:r>
          </w:p>
        </w:tc>
      </w:tr>
      <w:tr w:rsidR="00901DF4" w:rsidRPr="00901DF4" w:rsidTr="00AE323A">
        <w:trPr>
          <w:gridAfter w:val="1"/>
          <w:wAfter w:w="52" w:type="dxa"/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Муниципальная программа "Развитие транспортной системы Забайкальского муниципального округа на 2026-2032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65 586,2</w:t>
            </w:r>
          </w:p>
        </w:tc>
      </w:tr>
      <w:tr w:rsidR="00901DF4" w:rsidRPr="00901DF4" w:rsidTr="00AE323A">
        <w:trPr>
          <w:gridAfter w:val="1"/>
          <w:wAfter w:w="52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Ремонт дорожного покрытия автодорог округа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14 3 01 09517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22 644,9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14 3 01 09517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22 644,9</w:t>
            </w:r>
          </w:p>
        </w:tc>
      </w:tr>
      <w:tr w:rsidR="00901DF4" w:rsidRPr="00901DF4" w:rsidTr="00AE323A">
        <w:trPr>
          <w:gridAfter w:val="1"/>
          <w:wAfter w:w="52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14 3 01 09517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22 644,9</w:t>
            </w:r>
          </w:p>
        </w:tc>
      </w:tr>
      <w:tr w:rsidR="00901DF4" w:rsidRPr="00901DF4" w:rsidTr="00AE323A">
        <w:trPr>
          <w:gridAfter w:val="1"/>
          <w:wAfter w:w="52" w:type="dxa"/>
          <w:trHeight w:val="163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Субсидия из дорожного фонда Забайкальского края на строительство, реконструкцию, капитальный ремонт и ремонт автомобильных дорог общего пользования местного значения и искусственных сооружений на них (включая разработку проектной документации и проведение необходимых экспертиз)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14 3 01 9Д016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6 363,4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14 3 01 9Д016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6 363,4</w:t>
            </w:r>
          </w:p>
        </w:tc>
      </w:tr>
      <w:tr w:rsidR="00901DF4" w:rsidRPr="00901DF4" w:rsidTr="00AE323A">
        <w:trPr>
          <w:gridAfter w:val="1"/>
          <w:wAfter w:w="52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14 3 01 9Д016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6 363,4</w:t>
            </w:r>
          </w:p>
        </w:tc>
      </w:tr>
      <w:tr w:rsidR="00901DF4" w:rsidRPr="00901DF4" w:rsidTr="00AE323A">
        <w:trPr>
          <w:gridAfter w:val="1"/>
          <w:wAfter w:w="52" w:type="dxa"/>
          <w:trHeight w:val="10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Иные межбюджетные трансферты на финансовое обеспечение содержания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14 3 02 9Д017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36 577,9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14 3 02 9Д017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36 577,9</w:t>
            </w:r>
          </w:p>
        </w:tc>
      </w:tr>
      <w:tr w:rsidR="00901DF4" w:rsidRPr="00901DF4" w:rsidTr="00AE323A">
        <w:trPr>
          <w:gridAfter w:val="1"/>
          <w:wAfter w:w="52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14 3 02 9Д017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36 577,9</w:t>
            </w:r>
          </w:p>
        </w:tc>
      </w:tr>
      <w:tr w:rsidR="00901DF4" w:rsidRPr="00901DF4" w:rsidTr="00AE323A">
        <w:trPr>
          <w:gridAfter w:val="1"/>
          <w:wAfter w:w="52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Другие вопросы 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области национальной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310,4</w:t>
            </w:r>
          </w:p>
        </w:tc>
      </w:tr>
      <w:tr w:rsidR="00901DF4" w:rsidRPr="00901DF4" w:rsidTr="00AE323A">
        <w:trPr>
          <w:gridAfter w:val="1"/>
          <w:wAfter w:w="52" w:type="dxa"/>
          <w:trHeight w:val="10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Муниципальная программа "Развитие малого и среднего предпринимательства на территории Забайкальского муниципального округа на 2026-2032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310,4</w:t>
            </w:r>
          </w:p>
        </w:tc>
      </w:tr>
      <w:tr w:rsidR="00901DF4" w:rsidRPr="00901DF4" w:rsidTr="00AE323A">
        <w:trPr>
          <w:gridAfter w:val="1"/>
          <w:wAfter w:w="52" w:type="dxa"/>
          <w:trHeight w:val="12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Мероприятие "Предоставление грантов субъектам малого и среднего предпринимательства, проведение конкурсов, семинаров, тренингов, круглых столов с участием субъектов малого и среднего предпринимательства"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03 0 01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310,4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03 0 01 09002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310,4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03 0 01 09002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310,4</w:t>
            </w:r>
          </w:p>
        </w:tc>
      </w:tr>
      <w:tr w:rsidR="00901DF4" w:rsidRPr="00901DF4" w:rsidTr="00AE323A">
        <w:trPr>
          <w:gridAfter w:val="1"/>
          <w:wAfter w:w="52" w:type="dxa"/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140 765,2</w:t>
            </w:r>
          </w:p>
        </w:tc>
      </w:tr>
      <w:tr w:rsidR="00901DF4" w:rsidRPr="00901DF4" w:rsidTr="00AE323A">
        <w:trPr>
          <w:gridAfter w:val="1"/>
          <w:wAfter w:w="52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6 037,6</w:t>
            </w:r>
          </w:p>
        </w:tc>
      </w:tr>
      <w:tr w:rsidR="00901DF4" w:rsidRPr="00901DF4" w:rsidTr="00AE323A">
        <w:trPr>
          <w:gridAfter w:val="1"/>
          <w:wAfter w:w="52" w:type="dxa"/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Муниципальная программа "Развитие жилищно-коммунального хозяйства Забайкальского муниципального округа на 2026-2032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5 000,0</w:t>
            </w:r>
          </w:p>
        </w:tc>
      </w:tr>
      <w:tr w:rsidR="00901DF4" w:rsidRPr="00901DF4" w:rsidTr="00AE323A">
        <w:trPr>
          <w:gridAfter w:val="1"/>
          <w:wAfter w:w="52" w:type="dxa"/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Подпрограмма "Модернизация объектов коммунальной инфраструктуры Забайкальского муниципального округа"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5 000,0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Модернизация систем коммунальной инфраструктуры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10 1 01 42200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1 500,0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10 1 01 42200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1 500,0</w:t>
            </w:r>
          </w:p>
        </w:tc>
      </w:tr>
      <w:tr w:rsidR="00901DF4" w:rsidRPr="00901DF4" w:rsidTr="00AE323A">
        <w:trPr>
          <w:gridAfter w:val="1"/>
          <w:wAfter w:w="52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10 1 01 42200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1 500,0</w:t>
            </w:r>
          </w:p>
        </w:tc>
      </w:tr>
      <w:tr w:rsidR="00901DF4" w:rsidRPr="00901DF4" w:rsidTr="00AE323A">
        <w:trPr>
          <w:gridAfter w:val="1"/>
          <w:wAfter w:w="52" w:type="dxa"/>
          <w:trHeight w:val="6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Мероприятие "Подготовка объектов коммунальной инфраструктуры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 осенне-зимнему периоду"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10 1 02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3 500,0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10 1 02  43200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3 500,0</w:t>
            </w:r>
          </w:p>
        </w:tc>
      </w:tr>
      <w:tr w:rsidR="00901DF4" w:rsidRPr="00901DF4" w:rsidTr="00AE323A">
        <w:trPr>
          <w:gridAfter w:val="1"/>
          <w:wAfter w:w="52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10 1 02  43200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3 500,0</w:t>
            </w:r>
          </w:p>
        </w:tc>
      </w:tr>
      <w:tr w:rsidR="00901DF4" w:rsidRPr="00901DF4" w:rsidTr="00AE323A">
        <w:trPr>
          <w:gridAfter w:val="1"/>
          <w:wAfter w:w="52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Непрограммная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1 037,6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Погашение Задолженности по исполнительным листам прошлых лет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77 0 00 09001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1 037,6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77 0 00 09001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1 037,6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77 0 00 09001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1 037,6</w:t>
            </w:r>
          </w:p>
        </w:tc>
      </w:tr>
      <w:tr w:rsidR="00901DF4" w:rsidRPr="00901DF4" w:rsidTr="00AE323A">
        <w:trPr>
          <w:gridAfter w:val="1"/>
          <w:wAfter w:w="52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134 727,6</w:t>
            </w:r>
          </w:p>
        </w:tc>
      </w:tr>
      <w:tr w:rsidR="00901DF4" w:rsidRPr="00901DF4" w:rsidTr="00AE323A">
        <w:trPr>
          <w:gridAfter w:val="1"/>
          <w:wAfter w:w="52" w:type="dxa"/>
          <w:trHeight w:val="10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Муниципальная программа "Благоустройство населенных пунктов Забайкальского муниципального округа и охрана окружающей среды на 2026-2032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134 727,6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Подпрограмма "Благоустройство населенных пунктов"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122 820,6</w:t>
            </w:r>
          </w:p>
        </w:tc>
      </w:tr>
      <w:tr w:rsidR="00901DF4" w:rsidRPr="00901DF4" w:rsidTr="00AE323A">
        <w:trPr>
          <w:gridAfter w:val="1"/>
          <w:wAfter w:w="52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Содержание МАНУ "Благоустройство"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11 2 01 14430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34 806,4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11 2 01 14430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34 806,4</w:t>
            </w:r>
          </w:p>
        </w:tc>
      </w:tr>
      <w:tr w:rsidR="00901DF4" w:rsidRPr="00901DF4" w:rsidTr="00AE323A">
        <w:trPr>
          <w:gridAfter w:val="1"/>
          <w:wAfter w:w="52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11 2 01 14430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34 806,4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Мероприятие "Благоустройство прилегающей территории"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11 2 03 14430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1 991,1</w:t>
            </w:r>
          </w:p>
        </w:tc>
      </w:tr>
      <w:tr w:rsidR="00901DF4" w:rsidRPr="00901DF4" w:rsidTr="00BD6C08">
        <w:trPr>
          <w:gridAfter w:val="1"/>
          <w:wAfter w:w="52" w:type="dxa"/>
          <w:trHeight w:val="28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Предоставление субсидий бюджетным, автономным учреждениям и иным </w:t>
            </w: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11 2 03 14430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1 991,1</w:t>
            </w:r>
          </w:p>
        </w:tc>
      </w:tr>
      <w:tr w:rsidR="00901DF4" w:rsidRPr="00901DF4" w:rsidTr="00AE323A">
        <w:trPr>
          <w:gridAfter w:val="1"/>
          <w:wAfter w:w="52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Субсидии автономным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11 2 03 14430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1 991,1</w:t>
            </w:r>
          </w:p>
        </w:tc>
      </w:tr>
      <w:tr w:rsidR="00901DF4" w:rsidRPr="00901DF4" w:rsidTr="00AE323A">
        <w:trPr>
          <w:gridAfter w:val="1"/>
          <w:wAfter w:w="52" w:type="dxa"/>
          <w:trHeight w:val="10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 2 И</w:t>
            </w:r>
            <w:proofErr w:type="gramStart"/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</w:t>
            </w:r>
            <w:proofErr w:type="gramEnd"/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54240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82 060,7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 2 И</w:t>
            </w:r>
            <w:proofErr w:type="gramStart"/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</w:t>
            </w:r>
            <w:proofErr w:type="gramEnd"/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54240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82 060,7</w:t>
            </w:r>
          </w:p>
        </w:tc>
      </w:tr>
      <w:tr w:rsidR="00901DF4" w:rsidRPr="00901DF4" w:rsidTr="00AE323A">
        <w:trPr>
          <w:gridAfter w:val="1"/>
          <w:wAfter w:w="52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 2 И</w:t>
            </w:r>
            <w:proofErr w:type="gramStart"/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</w:t>
            </w:r>
            <w:proofErr w:type="gramEnd"/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54240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82 060,7</w:t>
            </w:r>
          </w:p>
        </w:tc>
      </w:tr>
      <w:tr w:rsidR="00901DF4" w:rsidRPr="00901DF4" w:rsidTr="00AE323A">
        <w:trPr>
          <w:gridAfter w:val="1"/>
          <w:wAfter w:w="52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Мероприятие "Содержание детских площадок"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11 2 08 14430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3 962,4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11 2 08 14430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3 962,4</w:t>
            </w:r>
          </w:p>
        </w:tc>
      </w:tr>
      <w:tr w:rsidR="00901DF4" w:rsidRPr="00901DF4" w:rsidTr="00AE323A">
        <w:trPr>
          <w:gridAfter w:val="1"/>
          <w:wAfter w:w="52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11 2 08 14430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3 962,4</w:t>
            </w:r>
          </w:p>
        </w:tc>
      </w:tr>
      <w:tr w:rsidR="00901DF4" w:rsidRPr="00901DF4" w:rsidTr="00AE323A">
        <w:trPr>
          <w:gridAfter w:val="1"/>
          <w:wAfter w:w="52" w:type="dxa"/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Мероприятие "Формирование комфортной городской среды на территории Забайкальского муниципального округа на 2026-2032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11 3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11 907,0</w:t>
            </w:r>
          </w:p>
        </w:tc>
      </w:tr>
      <w:tr w:rsidR="00901DF4" w:rsidRPr="00901DF4" w:rsidTr="00AE323A">
        <w:trPr>
          <w:gridAfter w:val="1"/>
          <w:wAfter w:w="52" w:type="dxa"/>
          <w:trHeight w:val="10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Реализация </w:t>
            </w:r>
            <w:proofErr w:type="gramStart"/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мероприятий планов социального развития центров экономического роста субъектов Российской</w:t>
            </w:r>
            <w:proofErr w:type="gramEnd"/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Федерации, входящих в состав Дальневосточного федерального округа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 3 01 L5050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11 907,0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 3 01 L5050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11 907,0</w:t>
            </w:r>
          </w:p>
        </w:tc>
      </w:tr>
      <w:tr w:rsidR="00901DF4" w:rsidRPr="00901DF4" w:rsidTr="00AE323A">
        <w:trPr>
          <w:gridAfter w:val="1"/>
          <w:wAfter w:w="52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 3 01 L5050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11 907,0</w:t>
            </w:r>
          </w:p>
        </w:tc>
      </w:tr>
      <w:tr w:rsidR="00901DF4" w:rsidRPr="00901DF4" w:rsidTr="00AE323A">
        <w:trPr>
          <w:gridAfter w:val="1"/>
          <w:wAfter w:w="52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Охрана окружающей среды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3 198,0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Другие вопросы в области охраны окружающей среды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3 198,0</w:t>
            </w:r>
          </w:p>
        </w:tc>
      </w:tr>
      <w:tr w:rsidR="00901DF4" w:rsidRPr="00901DF4" w:rsidTr="00AE323A">
        <w:trPr>
          <w:gridAfter w:val="1"/>
          <w:wAfter w:w="52" w:type="dxa"/>
          <w:trHeight w:val="10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Муниципальная программа "Благоустройство населенных пунктов Забайкальского муниципального округа и охрана окружающей среды на 2026-2032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3 198,0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Подпрограмма «Ликвидация несанкционированных свалок»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3 198,0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Мероприятие "Ликвидация мест несанкционированного размещения отходов"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11 1 02 14430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1 288,0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11 1 02 14430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1 288,0</w:t>
            </w:r>
          </w:p>
        </w:tc>
      </w:tr>
      <w:tr w:rsidR="00901DF4" w:rsidRPr="00901DF4" w:rsidTr="00AE323A">
        <w:trPr>
          <w:gridAfter w:val="1"/>
          <w:wAfter w:w="52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11 1 02 14430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1 288,0</w:t>
            </w:r>
          </w:p>
        </w:tc>
      </w:tr>
      <w:tr w:rsidR="00901DF4" w:rsidRPr="00901DF4" w:rsidTr="00AE323A">
        <w:trPr>
          <w:gridAfter w:val="1"/>
          <w:wAfter w:w="52" w:type="dxa"/>
          <w:trHeight w:val="10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Разработка проектно-сметной документации по ликвидации накопленного вреда окружающей среде (для муниципальных образований Забайкальского края)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11 1 02 77264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1 000,0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11 1 02 77264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1 000,0</w:t>
            </w:r>
          </w:p>
        </w:tc>
      </w:tr>
      <w:tr w:rsidR="00901DF4" w:rsidRPr="00901DF4" w:rsidTr="00AE323A">
        <w:trPr>
          <w:gridAfter w:val="1"/>
          <w:wAfter w:w="52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11 1 02 77264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1 000,0</w:t>
            </w:r>
          </w:p>
        </w:tc>
      </w:tr>
      <w:tr w:rsidR="00901DF4" w:rsidRPr="00901DF4" w:rsidTr="00AE323A">
        <w:trPr>
          <w:gridAfter w:val="1"/>
          <w:wAfter w:w="52" w:type="dxa"/>
          <w:trHeight w:val="12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Создание, обустройство и содержание мест (площадок) накопления твердых коммунальных отходов, в том числе закупка контейнеров для накопления твердых коммунальных отходов (в том числе для раздельного накопления)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11 1 02 77295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810,0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11 1 02 77295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810,0</w:t>
            </w:r>
          </w:p>
        </w:tc>
      </w:tr>
      <w:tr w:rsidR="00901DF4" w:rsidRPr="00901DF4" w:rsidTr="00AE323A">
        <w:trPr>
          <w:gridAfter w:val="1"/>
          <w:wAfter w:w="52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11 1 02 77295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810,0</w:t>
            </w:r>
          </w:p>
        </w:tc>
      </w:tr>
      <w:tr w:rsidR="00901DF4" w:rsidRPr="00901DF4" w:rsidTr="00AE323A">
        <w:trPr>
          <w:gridAfter w:val="1"/>
          <w:wAfter w:w="52" w:type="dxa"/>
          <w:trHeight w:val="10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Разработка проектно-сметной документации в целях реализации мероприятий, направленных на ликвидацию мест несанкционированного размещения отходов производства и потребления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11 1 02 77296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100,0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11 1 02 77296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100,0</w:t>
            </w:r>
          </w:p>
        </w:tc>
      </w:tr>
      <w:tr w:rsidR="00901DF4" w:rsidRPr="00901DF4" w:rsidTr="00AE323A">
        <w:trPr>
          <w:gridAfter w:val="1"/>
          <w:wAfter w:w="52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11 1 02 77296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100,0</w:t>
            </w:r>
          </w:p>
        </w:tc>
      </w:tr>
      <w:tr w:rsidR="00901DF4" w:rsidRPr="00901DF4" w:rsidTr="00AE323A">
        <w:trPr>
          <w:gridAfter w:val="1"/>
          <w:wAfter w:w="52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824 920,1</w:t>
            </w:r>
          </w:p>
        </w:tc>
      </w:tr>
      <w:tr w:rsidR="00901DF4" w:rsidRPr="00901DF4" w:rsidTr="00AE323A">
        <w:trPr>
          <w:gridAfter w:val="1"/>
          <w:wAfter w:w="52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Дошкольное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263 409,2</w:t>
            </w:r>
          </w:p>
        </w:tc>
      </w:tr>
      <w:tr w:rsidR="00901DF4" w:rsidRPr="00901DF4" w:rsidTr="00AE323A">
        <w:trPr>
          <w:gridAfter w:val="1"/>
          <w:wAfter w:w="52" w:type="dxa"/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Муниципальная программа "Развитие образования в Забайкальском муниципальном округе на 2026-2032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263 409,2</w:t>
            </w:r>
          </w:p>
        </w:tc>
      </w:tr>
      <w:tr w:rsidR="00901DF4" w:rsidRPr="00901DF4" w:rsidTr="00AE323A">
        <w:trPr>
          <w:gridAfter w:val="1"/>
          <w:wAfter w:w="52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Подпрограмма "Развитие дошкольного образования"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263 409,2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Мероприятие "Реализация основных образовательных программ дошкольного образования"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18 1 01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259 812,5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18 1 01 14200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85 619,4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Муниципальные дошкольные образовательные учреждения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18 1 01 14200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85 619,4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18 1 01 14200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85 619,4</w:t>
            </w:r>
          </w:p>
        </w:tc>
      </w:tr>
      <w:tr w:rsidR="00901DF4" w:rsidRPr="00901DF4" w:rsidTr="00AE323A">
        <w:trPr>
          <w:gridAfter w:val="1"/>
          <w:wAfter w:w="52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18 1 01 14200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85 619,4</w:t>
            </w:r>
          </w:p>
        </w:tc>
      </w:tr>
      <w:tr w:rsidR="00901DF4" w:rsidRPr="00901DF4" w:rsidTr="00AE323A">
        <w:trPr>
          <w:gridAfter w:val="1"/>
          <w:wAfter w:w="52" w:type="dxa"/>
          <w:trHeight w:val="25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18 1 01 71201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174 193,1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18 1 01 71201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174 193,1</w:t>
            </w:r>
          </w:p>
        </w:tc>
      </w:tr>
      <w:tr w:rsidR="00901DF4" w:rsidRPr="00901DF4" w:rsidTr="00AE323A">
        <w:trPr>
          <w:gridAfter w:val="1"/>
          <w:wAfter w:w="52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18 1 01 71201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174 193,1</w:t>
            </w:r>
          </w:p>
        </w:tc>
      </w:tr>
      <w:tr w:rsidR="00901DF4" w:rsidRPr="00901DF4" w:rsidTr="00AE323A">
        <w:trPr>
          <w:gridAfter w:val="1"/>
          <w:wAfter w:w="52" w:type="dxa"/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Мероприятие "Проведение текущего ремонта зданий и сооружений муниципальных дошкольных образовательных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18 1 02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1 167,7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18 1 02 10000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1 167,7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Муниципальные дошкольные образовательные учреждения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18 1 02 14200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1 167,7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18 1 02 14200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1 167,7</w:t>
            </w:r>
          </w:p>
        </w:tc>
      </w:tr>
      <w:tr w:rsidR="00901DF4" w:rsidRPr="00901DF4" w:rsidTr="00AE323A">
        <w:trPr>
          <w:gridAfter w:val="1"/>
          <w:wAfter w:w="52" w:type="dxa"/>
          <w:trHeight w:val="5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18 1 02 14200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1 167,7</w:t>
            </w:r>
          </w:p>
        </w:tc>
      </w:tr>
      <w:tr w:rsidR="00901DF4" w:rsidRPr="00901DF4" w:rsidTr="00AE323A">
        <w:trPr>
          <w:gridAfter w:val="1"/>
          <w:wAfter w:w="52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lastRenderedPageBreak/>
              <w:t>Мероприятие "Проведение оздоровления детей"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18 1 04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293,7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18 1 04 10000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293,7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Муниципальные дошкольные образовательные учреждения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18 1 04 14200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293,7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18 1 04 14200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293,7</w:t>
            </w:r>
          </w:p>
        </w:tc>
      </w:tr>
      <w:tr w:rsidR="00901DF4" w:rsidRPr="00901DF4" w:rsidTr="00AE323A">
        <w:trPr>
          <w:gridAfter w:val="1"/>
          <w:wAfter w:w="52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18 1 04 14200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293,7</w:t>
            </w:r>
          </w:p>
        </w:tc>
      </w:tr>
      <w:tr w:rsidR="00901DF4" w:rsidRPr="00901DF4" w:rsidTr="00AE323A">
        <w:trPr>
          <w:gridAfter w:val="1"/>
          <w:wAfter w:w="52" w:type="dxa"/>
          <w:trHeight w:val="15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Мероприятие "Дополнительная мера социальной поддержки отдельной категории граждан Российской Федерации в виде </w:t>
            </w:r>
            <w:proofErr w:type="spellStart"/>
            <w:r w:rsidRPr="00901DF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невзимания</w:t>
            </w:r>
            <w:proofErr w:type="spellEnd"/>
            <w:r w:rsidRPr="00901DF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платы за присмотр и уход за их детьми, осваивающими образовательные программы в муниципальных дошкольных образовательных организациях Забайкальского края"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18 1 06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2 135,3</w:t>
            </w:r>
          </w:p>
        </w:tc>
      </w:tr>
      <w:tr w:rsidR="00901DF4" w:rsidRPr="00901DF4" w:rsidTr="00AE323A">
        <w:trPr>
          <w:gridAfter w:val="1"/>
          <w:wAfter w:w="52" w:type="dxa"/>
          <w:trHeight w:val="15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Дополнительная мера социальной поддержки отдельной категории граждан Российской Федерации в виде </w:t>
            </w:r>
            <w:proofErr w:type="spellStart"/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невзимания</w:t>
            </w:r>
            <w:proofErr w:type="spellEnd"/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платы за присмотр и уход за их детьми, осваивающими образовательные программы в муниципальных дошкольных образовательных организациях Забайкальского края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1 06 7123Г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2 135,3</w:t>
            </w:r>
          </w:p>
        </w:tc>
      </w:tr>
      <w:tr w:rsidR="00901DF4" w:rsidRPr="00901DF4" w:rsidTr="00AE323A">
        <w:trPr>
          <w:gridAfter w:val="1"/>
          <w:wAfter w:w="52" w:type="dxa"/>
          <w:trHeight w:val="5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1 06 7123Г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2 135,3</w:t>
            </w:r>
          </w:p>
        </w:tc>
      </w:tr>
      <w:tr w:rsidR="00901DF4" w:rsidRPr="00901DF4" w:rsidTr="00AE323A">
        <w:trPr>
          <w:gridAfter w:val="1"/>
          <w:wAfter w:w="52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1 06 7123Г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2 135,3</w:t>
            </w:r>
          </w:p>
        </w:tc>
      </w:tr>
      <w:tr w:rsidR="00901DF4" w:rsidRPr="00901DF4" w:rsidTr="00AE323A">
        <w:trPr>
          <w:gridAfter w:val="1"/>
          <w:wAfter w:w="52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Общее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548 278,7</w:t>
            </w:r>
          </w:p>
        </w:tc>
      </w:tr>
      <w:tr w:rsidR="00901DF4" w:rsidRPr="00901DF4" w:rsidTr="00AE323A">
        <w:trPr>
          <w:gridAfter w:val="1"/>
          <w:wAfter w:w="52" w:type="dxa"/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Муниципальная программа "Развитие образования в Забайкальском муниципальном округе на 2026-2032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548 278,7</w:t>
            </w:r>
          </w:p>
        </w:tc>
      </w:tr>
      <w:tr w:rsidR="00901DF4" w:rsidRPr="00901DF4" w:rsidTr="00AE323A">
        <w:trPr>
          <w:gridAfter w:val="1"/>
          <w:wAfter w:w="52" w:type="dxa"/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Мероприятие "Обеспечение государственных гарантий реализации прав на получение услуг общего образования"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503 179,3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18 2 01 10000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135 444,1</w:t>
            </w:r>
          </w:p>
        </w:tc>
      </w:tr>
      <w:tr w:rsidR="00901DF4" w:rsidRPr="00901DF4" w:rsidTr="00AE323A">
        <w:trPr>
          <w:gridAfter w:val="1"/>
          <w:wAfter w:w="52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Муниципальные общеобразовательные учреждения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18 2 01 14210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135 444,1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18 2 01 14210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135 444,1</w:t>
            </w:r>
          </w:p>
        </w:tc>
      </w:tr>
      <w:tr w:rsidR="00901DF4" w:rsidRPr="00901DF4" w:rsidTr="00AE323A">
        <w:trPr>
          <w:gridAfter w:val="1"/>
          <w:wAfter w:w="52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18 2 01 14210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96 460,7</w:t>
            </w:r>
          </w:p>
        </w:tc>
      </w:tr>
      <w:tr w:rsidR="00901DF4" w:rsidRPr="00901DF4" w:rsidTr="00AE323A">
        <w:trPr>
          <w:gridAfter w:val="1"/>
          <w:wAfter w:w="52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18 2 01 14210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38 983,4</w:t>
            </w:r>
          </w:p>
        </w:tc>
      </w:tr>
      <w:tr w:rsidR="00901DF4" w:rsidRPr="00901DF4" w:rsidTr="00AE323A">
        <w:trPr>
          <w:gridAfter w:val="1"/>
          <w:wAfter w:w="52" w:type="dxa"/>
          <w:trHeight w:val="11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Обеспечение выплаты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18 2 01 71031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4 934,4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18 2 01 71031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4 934,4</w:t>
            </w:r>
          </w:p>
        </w:tc>
      </w:tr>
      <w:tr w:rsidR="00901DF4" w:rsidRPr="00901DF4" w:rsidTr="00AE323A">
        <w:trPr>
          <w:gridAfter w:val="1"/>
          <w:wAfter w:w="52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18 2 01 71031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3 218,1</w:t>
            </w:r>
          </w:p>
        </w:tc>
      </w:tr>
      <w:tr w:rsidR="00901DF4" w:rsidRPr="00901DF4" w:rsidTr="00AE323A">
        <w:trPr>
          <w:gridAfter w:val="1"/>
          <w:wAfter w:w="52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18 2 01 71031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1 716,3</w:t>
            </w:r>
          </w:p>
        </w:tc>
      </w:tr>
      <w:tr w:rsidR="00901DF4" w:rsidRPr="00901DF4" w:rsidTr="00AE323A">
        <w:trPr>
          <w:gridAfter w:val="1"/>
          <w:wAfter w:w="52" w:type="dxa"/>
          <w:trHeight w:val="26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18 2 01 71202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341 724,0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18 2 01 71202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341 724,0</w:t>
            </w:r>
          </w:p>
        </w:tc>
      </w:tr>
      <w:tr w:rsidR="00901DF4" w:rsidRPr="00901DF4" w:rsidTr="00AE323A">
        <w:trPr>
          <w:gridAfter w:val="1"/>
          <w:wAfter w:w="52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18 2 01 71202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208 525,2</w:t>
            </w:r>
          </w:p>
        </w:tc>
      </w:tr>
      <w:tr w:rsidR="00901DF4" w:rsidRPr="00901DF4" w:rsidTr="00AE323A">
        <w:trPr>
          <w:gridAfter w:val="1"/>
          <w:wAfter w:w="52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18 2 01 71202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133 198,8</w:t>
            </w:r>
          </w:p>
        </w:tc>
      </w:tr>
      <w:tr w:rsidR="00901DF4" w:rsidRPr="00901DF4" w:rsidTr="00AE323A">
        <w:trPr>
          <w:gridAfter w:val="1"/>
          <w:wAfter w:w="52" w:type="dxa"/>
          <w:trHeight w:val="10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proofErr w:type="gramStart"/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Мероприятие "Организация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организациях"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01 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21 076,8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01 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21 076,8</w:t>
            </w:r>
          </w:p>
        </w:tc>
      </w:tr>
      <w:tr w:rsidR="00901DF4" w:rsidRPr="00901DF4" w:rsidTr="00AE323A">
        <w:trPr>
          <w:gridAfter w:val="1"/>
          <w:wAfter w:w="52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01 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10 953,6</w:t>
            </w:r>
          </w:p>
        </w:tc>
      </w:tr>
      <w:tr w:rsidR="00901DF4" w:rsidRPr="00901DF4" w:rsidTr="00AE323A">
        <w:trPr>
          <w:gridAfter w:val="1"/>
          <w:wAfter w:w="52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01 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10 123,2</w:t>
            </w:r>
          </w:p>
        </w:tc>
      </w:tr>
      <w:tr w:rsidR="00901DF4" w:rsidRPr="00901DF4" w:rsidTr="00AE323A">
        <w:trPr>
          <w:gridAfter w:val="1"/>
          <w:wAfter w:w="52" w:type="dxa"/>
          <w:trHeight w:val="10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Мероприятие "Организация обеспечения бесплатным питанием детей из малоимущих семей, обучающихся в муниципальных общеобразовательных организациях"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1 032,1</w:t>
            </w:r>
          </w:p>
        </w:tc>
      </w:tr>
      <w:tr w:rsidR="00901DF4" w:rsidRPr="00901DF4" w:rsidTr="00AE323A">
        <w:trPr>
          <w:gridAfter w:val="1"/>
          <w:wAfter w:w="52" w:type="dxa"/>
          <w:trHeight w:val="10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Обеспечение бесплатным питанием детей из малоимущих семей, обучающихся в муниципальных общеобразовательных организациях Забайкальского края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18 2 04 71218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1 032,1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18 2 04 71218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1 032,1</w:t>
            </w:r>
          </w:p>
        </w:tc>
      </w:tr>
      <w:tr w:rsidR="00901DF4" w:rsidRPr="00901DF4" w:rsidTr="00AE323A">
        <w:trPr>
          <w:gridAfter w:val="1"/>
          <w:wAfter w:w="52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18 2 04 71218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728,5</w:t>
            </w:r>
          </w:p>
        </w:tc>
      </w:tr>
      <w:tr w:rsidR="00901DF4" w:rsidRPr="00901DF4" w:rsidTr="00AE323A">
        <w:trPr>
          <w:gridAfter w:val="1"/>
          <w:wAfter w:w="52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18 2 04 71218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303,6</w:t>
            </w:r>
          </w:p>
        </w:tc>
      </w:tr>
      <w:tr w:rsidR="00901DF4" w:rsidRPr="00901DF4" w:rsidTr="00AE323A">
        <w:trPr>
          <w:gridAfter w:val="1"/>
          <w:wAfter w:w="52" w:type="dxa"/>
          <w:trHeight w:val="103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Обеспечение бесплатным питанием детей из многодетных семей, обучающихся в 5-11 классах в муниципальных общеобразовательных организациях Забайкальского края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6 364,6</w:t>
            </w:r>
          </w:p>
        </w:tc>
      </w:tr>
      <w:tr w:rsidR="00901DF4" w:rsidRPr="00901DF4" w:rsidTr="00AE323A">
        <w:trPr>
          <w:gridAfter w:val="1"/>
          <w:wAfter w:w="52" w:type="dxa"/>
          <w:trHeight w:val="103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Обеспечение бесплатным питанием детей из многодетных семей в муниципальных общеобразовательных организациях Забайкальского края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18 2 05 71217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6 364,6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18 2 05 71217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6 364,6</w:t>
            </w:r>
          </w:p>
        </w:tc>
      </w:tr>
      <w:tr w:rsidR="00901DF4" w:rsidRPr="00901DF4" w:rsidTr="00AE323A">
        <w:trPr>
          <w:gridAfter w:val="1"/>
          <w:wAfter w:w="52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18 2 05 71217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4 098,3</w:t>
            </w:r>
          </w:p>
        </w:tc>
      </w:tr>
      <w:tr w:rsidR="00901DF4" w:rsidRPr="00901DF4" w:rsidTr="00AE323A">
        <w:trPr>
          <w:gridAfter w:val="1"/>
          <w:wAfter w:w="52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18 2 05 71217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2 266,3</w:t>
            </w:r>
          </w:p>
        </w:tc>
      </w:tr>
      <w:tr w:rsidR="00901DF4" w:rsidRPr="00901DF4" w:rsidTr="00AE323A">
        <w:trPr>
          <w:gridAfter w:val="1"/>
          <w:wAfter w:w="52" w:type="dxa"/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Мероприятие "Создание современной образовательной инфраструктуры организаций общего образования» (текущий ремонт)"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657,4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18 2 06 14210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657,4</w:t>
            </w:r>
          </w:p>
        </w:tc>
      </w:tr>
      <w:tr w:rsidR="00901DF4" w:rsidRPr="00901DF4" w:rsidTr="00AE323A">
        <w:trPr>
          <w:gridAfter w:val="1"/>
          <w:wAfter w:w="52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18 2 06 14210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537,4</w:t>
            </w:r>
          </w:p>
        </w:tc>
      </w:tr>
      <w:tr w:rsidR="00901DF4" w:rsidRPr="00901DF4" w:rsidTr="00AE323A">
        <w:trPr>
          <w:gridAfter w:val="1"/>
          <w:wAfter w:w="52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18 2 06 14210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120,0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Мероприятие "Обеспечение бесплатным питанием детей с ОВЗ"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1 300,0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18 2 11 04531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1 300,0</w:t>
            </w:r>
          </w:p>
        </w:tc>
      </w:tr>
      <w:tr w:rsidR="00901DF4" w:rsidRPr="00901DF4" w:rsidTr="00AE323A">
        <w:trPr>
          <w:gridAfter w:val="1"/>
          <w:wAfter w:w="52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18 2 11 04531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1 100,0</w:t>
            </w:r>
          </w:p>
        </w:tc>
      </w:tr>
      <w:tr w:rsidR="00901DF4" w:rsidRPr="00901DF4" w:rsidTr="00AE323A">
        <w:trPr>
          <w:gridAfter w:val="1"/>
          <w:wAfter w:w="52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18 2 11 04531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200,0</w:t>
            </w:r>
          </w:p>
        </w:tc>
      </w:tr>
      <w:tr w:rsidR="00901DF4" w:rsidRPr="00901DF4" w:rsidTr="00AE323A">
        <w:trPr>
          <w:gridAfter w:val="1"/>
          <w:wAfter w:w="52" w:type="dxa"/>
          <w:trHeight w:val="15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Мероприятие "Дополнительная мера социальной поддержки отдельной категории граждан Российской Федерации в виде обеспечения льготным питанием их детей, обучающихся в 5-11 классах в муниципальных общеобразовательных организациях Забайкальского края"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1 763,1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Учреждения по обеспечению хозяйственного обслуживания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12 7121Г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1 440,6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12 7121Г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1 440,6</w:t>
            </w:r>
          </w:p>
        </w:tc>
      </w:tr>
      <w:tr w:rsidR="00901DF4" w:rsidRPr="00901DF4" w:rsidTr="00AE323A">
        <w:trPr>
          <w:gridAfter w:val="1"/>
          <w:wAfter w:w="52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12 7121Г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984,7</w:t>
            </w:r>
          </w:p>
        </w:tc>
      </w:tr>
      <w:tr w:rsidR="00901DF4" w:rsidRPr="00901DF4" w:rsidTr="00AE323A">
        <w:trPr>
          <w:gridAfter w:val="1"/>
          <w:wAfter w:w="52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12 7121Г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455,9</w:t>
            </w:r>
          </w:p>
        </w:tc>
      </w:tr>
      <w:tr w:rsidR="00901DF4" w:rsidRPr="00901DF4" w:rsidTr="00AE323A">
        <w:trPr>
          <w:gridAfter w:val="1"/>
          <w:wAfter w:w="52" w:type="dxa"/>
          <w:trHeight w:val="10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Обеспечение бесплатным питанием инвалидов (детей-инвалидов), не имеющих статуса "обучающихся ОВЗ", обучающихся в муниципальных общеобразовательных организациях Забайкальского края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18 2 12 71229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322,5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18 2 12 71229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322,5</w:t>
            </w:r>
          </w:p>
        </w:tc>
      </w:tr>
      <w:tr w:rsidR="00901DF4" w:rsidRPr="00901DF4" w:rsidTr="00AE323A">
        <w:trPr>
          <w:gridAfter w:val="1"/>
          <w:wAfter w:w="52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18 2 12 71229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322,5</w:t>
            </w:r>
          </w:p>
        </w:tc>
      </w:tr>
      <w:tr w:rsidR="00901DF4" w:rsidRPr="00901DF4" w:rsidTr="00AE323A">
        <w:trPr>
          <w:gridAfter w:val="1"/>
          <w:wAfter w:w="52" w:type="dxa"/>
          <w:trHeight w:val="20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Ю</w:t>
            </w:r>
            <w:proofErr w:type="gramStart"/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</w:t>
            </w:r>
            <w:proofErr w:type="gramEnd"/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33 982,2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Ю</w:t>
            </w:r>
            <w:proofErr w:type="gramStart"/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</w:t>
            </w:r>
            <w:proofErr w:type="gramEnd"/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33 982,2</w:t>
            </w:r>
          </w:p>
        </w:tc>
      </w:tr>
      <w:tr w:rsidR="00901DF4" w:rsidRPr="00901DF4" w:rsidTr="00AE323A">
        <w:trPr>
          <w:gridAfter w:val="1"/>
          <w:wAfter w:w="52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Ю</w:t>
            </w:r>
            <w:proofErr w:type="gramStart"/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</w:t>
            </w:r>
            <w:proofErr w:type="gramEnd"/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22 162,3</w:t>
            </w:r>
          </w:p>
        </w:tc>
      </w:tr>
      <w:tr w:rsidR="00901DF4" w:rsidRPr="00901DF4" w:rsidTr="00AE323A">
        <w:trPr>
          <w:gridAfter w:val="1"/>
          <w:wAfter w:w="52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Ю</w:t>
            </w:r>
            <w:proofErr w:type="gramStart"/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</w:t>
            </w:r>
            <w:proofErr w:type="gramEnd"/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11 819,9</w:t>
            </w:r>
          </w:p>
        </w:tc>
      </w:tr>
      <w:tr w:rsidR="00901DF4" w:rsidRPr="00901DF4" w:rsidTr="00AE323A">
        <w:trPr>
          <w:gridAfter w:val="1"/>
          <w:wAfter w:w="52" w:type="dxa"/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Молодежная политика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5 133,2</w:t>
            </w:r>
          </w:p>
        </w:tc>
      </w:tr>
      <w:tr w:rsidR="00901DF4" w:rsidRPr="00901DF4" w:rsidTr="00AE323A">
        <w:trPr>
          <w:gridAfter w:val="1"/>
          <w:wAfter w:w="52" w:type="dxa"/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Муниципальная программа "Развитие образования в Забайкальском муниципальном округе на 2026-2032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5 133,2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Мероприятие "Обеспечение комплекса мероприятий по организации отдыха и оздоровления детей"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18 3 05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1 500,0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18 3 05 10000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1 500,0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18 3 05 14210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1 500,0</w:t>
            </w:r>
          </w:p>
        </w:tc>
      </w:tr>
      <w:tr w:rsidR="00901DF4" w:rsidRPr="00901DF4" w:rsidTr="00AE323A">
        <w:trPr>
          <w:gridAfter w:val="1"/>
          <w:wAfter w:w="52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18 3 05 14210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1 460,2</w:t>
            </w:r>
          </w:p>
        </w:tc>
      </w:tr>
      <w:tr w:rsidR="00901DF4" w:rsidRPr="00901DF4" w:rsidTr="00AE323A">
        <w:trPr>
          <w:gridAfter w:val="1"/>
          <w:wAfter w:w="52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18 3 05 14210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39,8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Муниципальные учреждения дополнительного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18 3 01 14330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3 633,2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18 3 01 14330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3 633,2</w:t>
            </w:r>
          </w:p>
        </w:tc>
      </w:tr>
      <w:tr w:rsidR="00901DF4" w:rsidRPr="00901DF4" w:rsidTr="00AE323A">
        <w:trPr>
          <w:gridAfter w:val="1"/>
          <w:wAfter w:w="52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18 3 01 14330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3 633,2</w:t>
            </w:r>
          </w:p>
        </w:tc>
      </w:tr>
      <w:tr w:rsidR="00901DF4" w:rsidRPr="00901DF4" w:rsidTr="00AE323A">
        <w:trPr>
          <w:gridAfter w:val="1"/>
          <w:wAfter w:w="52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Другие вопросы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8 099,0</w:t>
            </w:r>
          </w:p>
        </w:tc>
      </w:tr>
      <w:tr w:rsidR="00901DF4" w:rsidRPr="00901DF4" w:rsidTr="00AE323A">
        <w:trPr>
          <w:gridAfter w:val="1"/>
          <w:wAfter w:w="52" w:type="dxa"/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Муниципальная программа "Развитие образования  в Забайкальском муниципальном округе на 2026-2032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4 472,7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Мероприятие «Организация мероприятий с детьми» (ДОУ)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18 1 05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57,5</w:t>
            </w:r>
          </w:p>
        </w:tc>
      </w:tr>
      <w:tr w:rsidR="00901DF4" w:rsidRPr="00901DF4" w:rsidTr="00AE323A">
        <w:trPr>
          <w:gridAfter w:val="1"/>
          <w:wAfter w:w="52" w:type="dxa"/>
          <w:trHeight w:val="5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Мероприятия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18 1 05 04512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57,5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18 1 05 04512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57,5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18 1 05 04512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57,5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Мероприятие «Организация мероприятий с детьми» (школы)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482,8</w:t>
            </w:r>
          </w:p>
        </w:tc>
      </w:tr>
      <w:tr w:rsidR="00901DF4" w:rsidRPr="00901DF4" w:rsidTr="00AE323A">
        <w:trPr>
          <w:gridAfter w:val="1"/>
          <w:wAfter w:w="52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Мероприятия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18 2 08 04512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482,8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18 2 08 04512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482,8</w:t>
            </w:r>
          </w:p>
        </w:tc>
      </w:tr>
      <w:tr w:rsidR="00901DF4" w:rsidRPr="00901DF4" w:rsidTr="00AE323A">
        <w:trPr>
          <w:gridAfter w:val="1"/>
          <w:wAfter w:w="52" w:type="dxa"/>
          <w:trHeight w:val="280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Ю</w:t>
            </w:r>
            <w:proofErr w:type="gramStart"/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</w:t>
            </w:r>
            <w:proofErr w:type="gramEnd"/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50500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531,5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Ю</w:t>
            </w:r>
            <w:proofErr w:type="gramStart"/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</w:t>
            </w:r>
            <w:proofErr w:type="gramEnd"/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50500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531,5</w:t>
            </w:r>
          </w:p>
        </w:tc>
      </w:tr>
      <w:tr w:rsidR="00901DF4" w:rsidRPr="00901DF4" w:rsidTr="00AE323A">
        <w:trPr>
          <w:gridAfter w:val="1"/>
          <w:wAfter w:w="52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Ю</w:t>
            </w:r>
            <w:proofErr w:type="gramStart"/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</w:t>
            </w:r>
            <w:proofErr w:type="gramEnd"/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50500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265,7</w:t>
            </w:r>
          </w:p>
        </w:tc>
      </w:tr>
      <w:tr w:rsidR="00901DF4" w:rsidRPr="00901DF4" w:rsidTr="00AE323A">
        <w:trPr>
          <w:gridAfter w:val="1"/>
          <w:wAfter w:w="52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Ю</w:t>
            </w:r>
            <w:proofErr w:type="gramStart"/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</w:t>
            </w:r>
            <w:proofErr w:type="gramEnd"/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50500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265,8</w:t>
            </w:r>
          </w:p>
        </w:tc>
      </w:tr>
      <w:tr w:rsidR="00901DF4" w:rsidRPr="00901DF4" w:rsidTr="00AE323A">
        <w:trPr>
          <w:gridAfter w:val="1"/>
          <w:wAfter w:w="52" w:type="dxa"/>
          <w:trHeight w:val="10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Ю</w:t>
            </w:r>
            <w:proofErr w:type="gramStart"/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</w:t>
            </w:r>
            <w:proofErr w:type="gramEnd"/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51790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1308,4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Ю</w:t>
            </w:r>
            <w:proofErr w:type="gramStart"/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</w:t>
            </w:r>
            <w:proofErr w:type="gramEnd"/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51790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1308,4</w:t>
            </w:r>
          </w:p>
        </w:tc>
      </w:tr>
      <w:tr w:rsidR="00901DF4" w:rsidRPr="00901DF4" w:rsidTr="00AE323A">
        <w:trPr>
          <w:gridAfter w:val="1"/>
          <w:wAfter w:w="52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Ю</w:t>
            </w:r>
            <w:proofErr w:type="gramStart"/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</w:t>
            </w:r>
            <w:proofErr w:type="gramEnd"/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51790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654,2</w:t>
            </w:r>
          </w:p>
        </w:tc>
      </w:tr>
      <w:tr w:rsidR="00901DF4" w:rsidRPr="00901DF4" w:rsidTr="00AE323A">
        <w:trPr>
          <w:gridAfter w:val="1"/>
          <w:wAfter w:w="52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Ю</w:t>
            </w:r>
            <w:proofErr w:type="gramStart"/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</w:t>
            </w:r>
            <w:proofErr w:type="gramEnd"/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51790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654,2</w:t>
            </w:r>
          </w:p>
        </w:tc>
      </w:tr>
      <w:tr w:rsidR="00901DF4" w:rsidRPr="00901DF4" w:rsidTr="00AE323A">
        <w:trPr>
          <w:gridAfter w:val="1"/>
          <w:wAfter w:w="52" w:type="dxa"/>
          <w:trHeight w:val="12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Мероприятие "Реализация переданных полномочий по обеспечению отдыха, организации и обеспечению оздоровления детей в каникулярное время в муниципальных организациях отдыха детей и их оздоровлениях"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18 3 06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2 092,5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Муниципальные учреждения дополнительного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18 3 06 71432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2 092,5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18 3 06 71432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2 092,5</w:t>
            </w:r>
          </w:p>
        </w:tc>
      </w:tr>
      <w:tr w:rsidR="00901DF4" w:rsidRPr="00901DF4" w:rsidTr="00AE323A">
        <w:trPr>
          <w:gridAfter w:val="1"/>
          <w:wAfter w:w="52" w:type="dxa"/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18 3 06 71432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1 763,0</w:t>
            </w:r>
          </w:p>
        </w:tc>
      </w:tr>
      <w:tr w:rsidR="00901DF4" w:rsidRPr="00901DF4" w:rsidTr="00AE323A">
        <w:trPr>
          <w:gridAfter w:val="1"/>
          <w:wAfter w:w="52" w:type="dxa"/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18 3 06 71432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329,5</w:t>
            </w:r>
          </w:p>
        </w:tc>
      </w:tr>
      <w:tr w:rsidR="00901DF4" w:rsidRPr="00901DF4" w:rsidTr="00AE323A">
        <w:trPr>
          <w:gridAfter w:val="1"/>
          <w:wAfter w:w="52" w:type="dxa"/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Муниципальная программа "Социальная адаптация детей-сирот и детей, оставшихся без попечения родителей на 2026-2032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3 626,3</w:t>
            </w:r>
          </w:p>
        </w:tc>
      </w:tr>
      <w:tr w:rsidR="00901DF4" w:rsidRPr="00901DF4" w:rsidTr="00AE323A">
        <w:trPr>
          <w:gridAfter w:val="1"/>
          <w:wAfter w:w="52" w:type="dxa"/>
          <w:trHeight w:val="10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Мероприятие "Администрирование государственного полномочия по организации и осуществлению деятельности по опеке и попечительству над несовершеннолетними"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20 0 11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3 626,3</w:t>
            </w:r>
          </w:p>
        </w:tc>
      </w:tr>
      <w:tr w:rsidR="00901DF4" w:rsidRPr="00901DF4" w:rsidTr="00AE323A">
        <w:trPr>
          <w:gridAfter w:val="1"/>
          <w:wAfter w:w="52" w:type="dxa"/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Администрирование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20 0 11 79211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3 626,3</w:t>
            </w:r>
          </w:p>
        </w:tc>
      </w:tr>
      <w:tr w:rsidR="00901DF4" w:rsidRPr="00901DF4" w:rsidTr="00AE323A">
        <w:trPr>
          <w:gridAfter w:val="1"/>
          <w:wAfter w:w="52" w:type="dxa"/>
          <w:trHeight w:val="12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20 0 11 79211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3 326,3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20 0 11 79211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300,0</w:t>
            </w:r>
          </w:p>
        </w:tc>
      </w:tr>
      <w:tr w:rsidR="00901DF4" w:rsidRPr="00901DF4" w:rsidTr="00AE323A">
        <w:trPr>
          <w:gridAfter w:val="1"/>
          <w:wAfter w:w="52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92 096,0</w:t>
            </w:r>
          </w:p>
        </w:tc>
      </w:tr>
      <w:tr w:rsidR="00901DF4" w:rsidRPr="00901DF4" w:rsidTr="00AE323A">
        <w:trPr>
          <w:gridAfter w:val="1"/>
          <w:wAfter w:w="52" w:type="dxa"/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Муниципальная программа "Развитие культуры в Забайкальском муниципальном округе (2026-2032 годы)"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92 096,0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Мероприятие "Проведение культурно-массовых мероприятий"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2 850,0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05 0 01 04502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2 850,0</w:t>
            </w:r>
          </w:p>
        </w:tc>
      </w:tr>
      <w:tr w:rsidR="00901DF4" w:rsidRPr="00901DF4" w:rsidTr="00AE323A">
        <w:trPr>
          <w:gridAfter w:val="1"/>
          <w:wAfter w:w="52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05 0 01 04502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2 850,0</w:t>
            </w:r>
          </w:p>
        </w:tc>
      </w:tr>
      <w:tr w:rsidR="00901DF4" w:rsidRPr="00901DF4" w:rsidTr="00AE323A">
        <w:trPr>
          <w:gridAfter w:val="1"/>
          <w:wAfter w:w="52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Организация библиотечного обслуживания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05 0 05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13 660,2</w:t>
            </w:r>
          </w:p>
        </w:tc>
      </w:tr>
      <w:tr w:rsidR="00901DF4" w:rsidRPr="00901DF4" w:rsidTr="00AE323A">
        <w:trPr>
          <w:gridAfter w:val="1"/>
          <w:wAfter w:w="52" w:type="dxa"/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Организация библиотечного обслуживания населения, комплектование и обеспечение сохранности библиотечных фондов библиотек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05 0 05 14420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13 660,2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05 0 05 14420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13 660,2</w:t>
            </w:r>
          </w:p>
        </w:tc>
      </w:tr>
      <w:tr w:rsidR="00901DF4" w:rsidRPr="00901DF4" w:rsidTr="00AE323A">
        <w:trPr>
          <w:gridAfter w:val="1"/>
          <w:wAfter w:w="52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05 0 05 14420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13 660,2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Мероприятие "Организация культурно-досугового обслуживания населения"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05 0 09 14420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36 351,0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05 0 09 14420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36 351,0</w:t>
            </w:r>
          </w:p>
        </w:tc>
      </w:tr>
      <w:tr w:rsidR="00901DF4" w:rsidRPr="00901DF4" w:rsidTr="00AE323A">
        <w:trPr>
          <w:gridAfter w:val="1"/>
          <w:wAfter w:w="52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05 0 09 14420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36 351,0</w:t>
            </w:r>
          </w:p>
        </w:tc>
      </w:tr>
      <w:tr w:rsidR="00901DF4" w:rsidRPr="00901DF4" w:rsidTr="00AE323A">
        <w:trPr>
          <w:gridAfter w:val="1"/>
          <w:wAfter w:w="52" w:type="dxa"/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 0 09 L4670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459,3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 0 09 L4670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459,3</w:t>
            </w:r>
          </w:p>
        </w:tc>
      </w:tr>
      <w:tr w:rsidR="00901DF4" w:rsidRPr="00901DF4" w:rsidTr="00AE323A">
        <w:trPr>
          <w:gridAfter w:val="1"/>
          <w:wAfter w:w="52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 0 09 L4670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459,3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Мероприятие "Организация музейного обслуживания населения"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05 0 10 14420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3 775,0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05 0 10 14420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3 775,0</w:t>
            </w:r>
          </w:p>
        </w:tc>
      </w:tr>
      <w:tr w:rsidR="00901DF4" w:rsidRPr="00901DF4" w:rsidTr="00AE323A">
        <w:trPr>
          <w:gridAfter w:val="1"/>
          <w:wAfter w:w="52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05 0 10 14420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3 775,0</w:t>
            </w:r>
          </w:p>
        </w:tc>
      </w:tr>
      <w:tr w:rsidR="00901DF4" w:rsidRPr="00901DF4" w:rsidTr="00AE323A">
        <w:trPr>
          <w:gridAfter w:val="1"/>
          <w:wAfter w:w="52" w:type="dxa"/>
          <w:trHeight w:val="5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Проведение текущего ремонта в зданиях учреждений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05 0 08 14230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60,1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05 0 08 14230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60,1</w:t>
            </w:r>
          </w:p>
        </w:tc>
      </w:tr>
      <w:tr w:rsidR="00901DF4" w:rsidRPr="00901DF4" w:rsidTr="00AE323A">
        <w:trPr>
          <w:gridAfter w:val="1"/>
          <w:wAfter w:w="52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05 0 08 14230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60,1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Организация предоставления услуг дополнительного образования детей в сфере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05 0 07 14230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34 940,4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05 0 07 14230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34 940,4</w:t>
            </w:r>
          </w:p>
        </w:tc>
      </w:tr>
      <w:tr w:rsidR="00901DF4" w:rsidRPr="00901DF4" w:rsidTr="00AE323A">
        <w:trPr>
          <w:gridAfter w:val="1"/>
          <w:wAfter w:w="52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05 0 07 14230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34 940,4</w:t>
            </w:r>
          </w:p>
        </w:tc>
      </w:tr>
      <w:tr w:rsidR="00901DF4" w:rsidRPr="00901DF4" w:rsidTr="00AE323A">
        <w:trPr>
          <w:gridAfter w:val="1"/>
          <w:wAfter w:w="52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Социальная политика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24 304,7</w:t>
            </w:r>
          </w:p>
        </w:tc>
      </w:tr>
      <w:tr w:rsidR="00901DF4" w:rsidRPr="00901DF4" w:rsidTr="00AE323A">
        <w:trPr>
          <w:gridAfter w:val="1"/>
          <w:wAfter w:w="52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Пенсионное обеспечение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5 560,4</w:t>
            </w:r>
          </w:p>
        </w:tc>
      </w:tr>
      <w:tr w:rsidR="00901DF4" w:rsidRPr="00901DF4" w:rsidTr="00AE323A">
        <w:trPr>
          <w:gridAfter w:val="1"/>
          <w:wAfter w:w="52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Непрограммная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5 560,4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Доплаты к пенсиям муниципальных служащих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77 0 00 04910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5 560,4</w:t>
            </w:r>
          </w:p>
        </w:tc>
      </w:tr>
      <w:tr w:rsidR="00901DF4" w:rsidRPr="00901DF4" w:rsidTr="00AE323A">
        <w:trPr>
          <w:gridAfter w:val="1"/>
          <w:wAfter w:w="52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77 0 00 04910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5 560,4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Публичные нормативные социальные выплаты гражданам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77 0 00 04910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5 560,4</w:t>
            </w:r>
          </w:p>
        </w:tc>
      </w:tr>
      <w:tr w:rsidR="00901DF4" w:rsidRPr="00901DF4" w:rsidTr="00AE323A">
        <w:trPr>
          <w:gridAfter w:val="1"/>
          <w:wAfter w:w="52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17 383,3</w:t>
            </w:r>
          </w:p>
        </w:tc>
      </w:tr>
      <w:tr w:rsidR="00901DF4" w:rsidRPr="00901DF4" w:rsidTr="00AE323A">
        <w:trPr>
          <w:gridAfter w:val="1"/>
          <w:wAfter w:w="52" w:type="dxa"/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Муниципальная программа "Обеспечение жильем молодых семей Забайкальского муниципального округа на 2026-2032"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2 249,1</w:t>
            </w:r>
          </w:p>
        </w:tc>
      </w:tr>
      <w:tr w:rsidR="00901DF4" w:rsidRPr="00901DF4" w:rsidTr="00AE323A">
        <w:trPr>
          <w:gridAfter w:val="1"/>
          <w:wAfter w:w="52" w:type="dxa"/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Мероприятие "Предоставление молодым семьям социальных выплат на приобретение жилья или строительство индивидуального жилого дома"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17 0 01 L4970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2 249,1</w:t>
            </w:r>
          </w:p>
        </w:tc>
      </w:tr>
      <w:tr w:rsidR="00901DF4" w:rsidRPr="00901DF4" w:rsidTr="00AE323A">
        <w:trPr>
          <w:gridAfter w:val="1"/>
          <w:wAfter w:w="52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17 0 01 L4970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2 249,1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17 0 01 L4970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2 249,1</w:t>
            </w:r>
          </w:p>
        </w:tc>
      </w:tr>
      <w:tr w:rsidR="00901DF4" w:rsidRPr="00901DF4" w:rsidTr="00AE323A">
        <w:trPr>
          <w:gridAfter w:val="1"/>
          <w:wAfter w:w="52" w:type="dxa"/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Муниципальная программа "Развитие образования  в Забайкальском муниципальном округе на 2026-2032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441,7</w:t>
            </w:r>
          </w:p>
        </w:tc>
      </w:tr>
      <w:tr w:rsidR="00901DF4" w:rsidRPr="00901DF4" w:rsidTr="00AE323A">
        <w:trPr>
          <w:gridAfter w:val="1"/>
          <w:wAfter w:w="52" w:type="dxa"/>
          <w:trHeight w:val="12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Мероприятие "Выплата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18 1 03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156,9</w:t>
            </w:r>
          </w:p>
        </w:tc>
      </w:tr>
      <w:tr w:rsidR="00901DF4" w:rsidRPr="00901DF4" w:rsidTr="00AE323A">
        <w:trPr>
          <w:gridAfter w:val="1"/>
          <w:wAfter w:w="52" w:type="dxa"/>
          <w:trHeight w:val="12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Предоставление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18 1 03 71230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156,9</w:t>
            </w:r>
          </w:p>
        </w:tc>
      </w:tr>
      <w:tr w:rsidR="00901DF4" w:rsidRPr="00901DF4" w:rsidTr="00AE323A">
        <w:trPr>
          <w:gridAfter w:val="1"/>
          <w:wAfter w:w="52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18 1 03 71230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156,9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18 1 03 71230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156,9</w:t>
            </w:r>
          </w:p>
        </w:tc>
      </w:tr>
      <w:tr w:rsidR="00901DF4" w:rsidRPr="00901DF4" w:rsidTr="00AE323A">
        <w:trPr>
          <w:gridAfter w:val="1"/>
          <w:wAfter w:w="52" w:type="dxa"/>
          <w:trHeight w:val="10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Мероприятие "Предоставление компенсации затрат родителей (законных представителей) детей-инвалидов на обучение по основным общеобразовательным программам на дому"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284,8</w:t>
            </w:r>
          </w:p>
        </w:tc>
      </w:tr>
      <w:tr w:rsidR="00901DF4" w:rsidRPr="00901DF4" w:rsidTr="00AE323A">
        <w:trPr>
          <w:gridAfter w:val="1"/>
          <w:wAfter w:w="52" w:type="dxa"/>
          <w:trHeight w:val="10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Предоставление компенсации затрат родителей (законных представителей) детей-инвалидов на обучение по основным общеобразовательным программам на дому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18 2 02 71228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284,8</w:t>
            </w:r>
          </w:p>
        </w:tc>
      </w:tr>
      <w:tr w:rsidR="00901DF4" w:rsidRPr="00901DF4" w:rsidTr="00AE323A">
        <w:trPr>
          <w:gridAfter w:val="1"/>
          <w:wAfter w:w="52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18 2 02 71228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284,8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18 2 02 71228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284,8</w:t>
            </w:r>
          </w:p>
        </w:tc>
      </w:tr>
      <w:tr w:rsidR="00901DF4" w:rsidRPr="00901DF4" w:rsidTr="00AE323A">
        <w:trPr>
          <w:gridAfter w:val="1"/>
          <w:wAfter w:w="52" w:type="dxa"/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Муни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ци</w:t>
            </w:r>
            <w:r w:rsidRPr="00901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пальная программа "Социальная адаптация детей-сирот и детей, оставшихся без попечения родителей на 2026-2032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14 692,5</w:t>
            </w:r>
          </w:p>
        </w:tc>
      </w:tr>
      <w:tr w:rsidR="00901DF4" w:rsidRPr="00901DF4" w:rsidTr="00AE323A">
        <w:trPr>
          <w:gridAfter w:val="1"/>
          <w:wAfter w:w="52" w:type="dxa"/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Мероприятие "Предоставление мер социальной поддержки детям-сиротам и детям, оставшимся без попечения родителей"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20 0 06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869,4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Выплата денежного вознаграждения за содержание детей с ограниченными возможностями здоровья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20 0 06 72404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869,4</w:t>
            </w:r>
          </w:p>
        </w:tc>
      </w:tr>
      <w:tr w:rsidR="00901DF4" w:rsidRPr="00901DF4" w:rsidTr="00AE323A">
        <w:trPr>
          <w:gridAfter w:val="1"/>
          <w:wAfter w:w="52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20 0 06 72404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869,4</w:t>
            </w:r>
          </w:p>
        </w:tc>
      </w:tr>
      <w:tr w:rsidR="00901DF4" w:rsidRPr="00901DF4" w:rsidTr="00AE323A">
        <w:trPr>
          <w:gridAfter w:val="1"/>
          <w:wAfter w:w="52" w:type="dxa"/>
          <w:trHeight w:val="6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Публичные нормативные социальные выплаты гражданам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20 0 06 72404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869,4</w:t>
            </w:r>
          </w:p>
        </w:tc>
      </w:tr>
      <w:tr w:rsidR="00901DF4" w:rsidRPr="00901DF4" w:rsidTr="00AE323A">
        <w:trPr>
          <w:gridAfter w:val="1"/>
          <w:wAfter w:w="52" w:type="dxa"/>
          <w:trHeight w:val="5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Мероприятие "Содержание детей-сирот в приемных семьях"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20 0 06 72411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3 085,0</w:t>
            </w:r>
          </w:p>
        </w:tc>
      </w:tr>
      <w:tr w:rsidR="00901DF4" w:rsidRPr="00901DF4" w:rsidTr="00AE323A">
        <w:trPr>
          <w:gridAfter w:val="1"/>
          <w:wAfter w:w="52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20 0 06 72411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3 085,0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Публичные нормативные социальные выплаты гражданам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20 0 06 72411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3 085,0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Мероприятие "Вознаграждение приемным родителям"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20 0 06 72421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2 777,0</w:t>
            </w:r>
          </w:p>
        </w:tc>
      </w:tr>
      <w:tr w:rsidR="00901DF4" w:rsidRPr="00901DF4" w:rsidTr="00AE323A">
        <w:trPr>
          <w:gridAfter w:val="1"/>
          <w:wAfter w:w="52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20 0 06 72421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2 777,0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20 0 06 72421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2 777,0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Мероприятие "Содержание детей-сирот в семь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я</w:t>
            </w: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х опекунов (попечителей)"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20 0 06 72431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7 961,1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20 0 06 72431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30,0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20 0 06 72431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30,0</w:t>
            </w:r>
          </w:p>
        </w:tc>
      </w:tr>
      <w:tr w:rsidR="00901DF4" w:rsidRPr="00901DF4" w:rsidTr="00AE323A">
        <w:trPr>
          <w:gridAfter w:val="1"/>
          <w:wAfter w:w="52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20 0 06 72431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7 931,1</w:t>
            </w:r>
          </w:p>
        </w:tc>
      </w:tr>
      <w:tr w:rsidR="00901DF4" w:rsidRPr="00901DF4" w:rsidTr="00AE323A">
        <w:trPr>
          <w:gridAfter w:val="1"/>
          <w:wAfter w:w="52" w:type="dxa"/>
          <w:trHeight w:val="5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20 0 06 72431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7 931,1</w:t>
            </w:r>
          </w:p>
        </w:tc>
      </w:tr>
      <w:tr w:rsidR="00901DF4" w:rsidRPr="00901DF4" w:rsidTr="008C2915">
        <w:trPr>
          <w:gridAfter w:val="1"/>
          <w:wAfter w:w="52" w:type="dxa"/>
          <w:trHeight w:val="29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Другие вопросы в области социальной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1 361,0</w:t>
            </w:r>
          </w:p>
        </w:tc>
      </w:tr>
      <w:tr w:rsidR="00901DF4" w:rsidRPr="00901DF4" w:rsidTr="008C2915">
        <w:trPr>
          <w:gridAfter w:val="1"/>
          <w:wAfter w:w="52" w:type="dxa"/>
          <w:trHeight w:val="44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Проведение капитального ремонта жилых помещений отдельных категорий граждан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01 3 02 58050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456,0</w:t>
            </w:r>
          </w:p>
        </w:tc>
      </w:tr>
      <w:tr w:rsidR="00901DF4" w:rsidRPr="00901DF4" w:rsidTr="008C2915">
        <w:trPr>
          <w:gridAfter w:val="1"/>
          <w:wAfter w:w="52" w:type="dxa"/>
          <w:trHeight w:val="60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01 3 02 58050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456,0</w:t>
            </w:r>
          </w:p>
        </w:tc>
      </w:tr>
      <w:tr w:rsidR="00901DF4" w:rsidRPr="00901DF4" w:rsidTr="00AE323A">
        <w:trPr>
          <w:gridAfter w:val="1"/>
          <w:wAfter w:w="52" w:type="dxa"/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Расходы на выплату персоналу казенных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01 3 02 58050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456,0</w:t>
            </w:r>
          </w:p>
        </w:tc>
      </w:tr>
      <w:tr w:rsidR="00901DF4" w:rsidRPr="00901DF4" w:rsidTr="008C2915">
        <w:trPr>
          <w:gridAfter w:val="1"/>
          <w:wAfter w:w="52" w:type="dxa"/>
          <w:trHeight w:val="98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Муниципальная программа "Поддержка социально-ориентированных некоммерческих организаций на территории Забайкальского муниципального округа на 2026-2032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71,0</w:t>
            </w:r>
          </w:p>
        </w:tc>
      </w:tr>
      <w:tr w:rsidR="00901DF4" w:rsidRPr="00901DF4" w:rsidTr="00AE323A">
        <w:trPr>
          <w:gridAfter w:val="1"/>
          <w:wAfter w:w="52" w:type="dxa"/>
          <w:trHeight w:val="8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Мероприятие "Предоставление субсидий социально-ориентированным некоммерческим организациям в Забайкальском муниципальном округе"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06 0 01 09003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57,0</w:t>
            </w:r>
          </w:p>
        </w:tc>
      </w:tr>
      <w:tr w:rsidR="00901DF4" w:rsidRPr="00901DF4" w:rsidTr="008C2915">
        <w:trPr>
          <w:gridAfter w:val="1"/>
          <w:wAfter w:w="52" w:type="dxa"/>
          <w:trHeight w:val="4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06 0 01 09003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57,0</w:t>
            </w:r>
          </w:p>
        </w:tc>
      </w:tr>
      <w:tr w:rsidR="00901DF4" w:rsidRPr="00901DF4" w:rsidTr="00AE323A">
        <w:trPr>
          <w:gridAfter w:val="1"/>
          <w:wAfter w:w="52" w:type="dxa"/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06 0 01 09003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57,0</w:t>
            </w:r>
          </w:p>
        </w:tc>
      </w:tr>
      <w:tr w:rsidR="00901DF4" w:rsidRPr="00901DF4" w:rsidTr="00AE323A">
        <w:trPr>
          <w:gridAfter w:val="1"/>
          <w:wAfter w:w="52" w:type="dxa"/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Мероприятие "Проведение конференций, семинаров и иных мероприятий по актуальным вопросам деятельности СО НКО, обмену опытом и распространению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лучших практик"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06 0 02 09003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14,0</w:t>
            </w:r>
          </w:p>
        </w:tc>
      </w:tr>
      <w:tr w:rsidR="00901DF4" w:rsidRPr="00901DF4" w:rsidTr="00AE323A">
        <w:trPr>
          <w:gridAfter w:val="1"/>
          <w:wAfter w:w="52" w:type="dxa"/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06 0 02 09003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14,0</w:t>
            </w:r>
          </w:p>
        </w:tc>
      </w:tr>
      <w:tr w:rsidR="00901DF4" w:rsidRPr="00901DF4" w:rsidTr="00AE323A">
        <w:trPr>
          <w:gridAfter w:val="1"/>
          <w:wAfter w:w="52" w:type="dxa"/>
          <w:trHeight w:val="6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06 0 02 09003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14,0</w:t>
            </w:r>
          </w:p>
        </w:tc>
      </w:tr>
      <w:tr w:rsidR="00901DF4" w:rsidRPr="00901DF4" w:rsidTr="00AE323A">
        <w:trPr>
          <w:gridAfter w:val="1"/>
          <w:wAfter w:w="52" w:type="dxa"/>
          <w:trHeight w:val="10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Муниципальная программа "Гармонизация межнациональных и </w:t>
            </w:r>
            <w:proofErr w:type="spellStart"/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межконфессиальных</w:t>
            </w:r>
            <w:proofErr w:type="spellEnd"/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отношений в Забайкальском муниципальном округе (2026-2032 годы)"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81,4</w:t>
            </w:r>
          </w:p>
        </w:tc>
      </w:tr>
      <w:tr w:rsidR="00901DF4" w:rsidRPr="00901DF4" w:rsidTr="00AE323A">
        <w:trPr>
          <w:gridAfter w:val="1"/>
          <w:wAfter w:w="52" w:type="dxa"/>
          <w:trHeight w:val="10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Мероприятие "Организация участия представителей национальных объединений и религиозных организаций Забайкальского округа в окружных и краевых мероприятиях"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07 0 01 09004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81,4</w:t>
            </w:r>
          </w:p>
        </w:tc>
      </w:tr>
      <w:tr w:rsidR="00901DF4" w:rsidRPr="00901DF4" w:rsidTr="00AE323A">
        <w:trPr>
          <w:gridAfter w:val="1"/>
          <w:wAfter w:w="52" w:type="dxa"/>
          <w:trHeight w:val="6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07 0 01 09004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81,4</w:t>
            </w:r>
          </w:p>
        </w:tc>
      </w:tr>
      <w:tr w:rsidR="00901DF4" w:rsidRPr="00901DF4" w:rsidTr="00AE323A">
        <w:trPr>
          <w:gridAfter w:val="1"/>
          <w:wAfter w:w="52" w:type="dxa"/>
          <w:trHeight w:val="6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07 0 01 09004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81,4</w:t>
            </w:r>
          </w:p>
        </w:tc>
      </w:tr>
      <w:tr w:rsidR="00901DF4" w:rsidRPr="00901DF4" w:rsidTr="00AE323A">
        <w:trPr>
          <w:gridAfter w:val="1"/>
          <w:wAfter w:w="52" w:type="dxa"/>
          <w:trHeight w:val="12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Муниципальная программа "Противодействие злоупотреблению наркотиками, их незаконному обороту, алкоголизации населения и </w:t>
            </w:r>
            <w:proofErr w:type="spellStart"/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табакокурению</w:t>
            </w:r>
            <w:proofErr w:type="spellEnd"/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 в Забайкальском муниципальном округе на 2026-2032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70,0</w:t>
            </w:r>
          </w:p>
        </w:tc>
      </w:tr>
      <w:tr w:rsidR="00901DF4" w:rsidRPr="00901DF4" w:rsidTr="00AE323A">
        <w:trPr>
          <w:gridAfter w:val="1"/>
          <w:wAfter w:w="52" w:type="dxa"/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Мероприятие "Организация проведения районных физкультурно-спортивных мероприятий под девизом "Спортом против наркотиков""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16 0 04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70,0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16 0 04 04509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70,0</w:t>
            </w:r>
          </w:p>
        </w:tc>
      </w:tr>
      <w:tr w:rsidR="00901DF4" w:rsidRPr="00901DF4" w:rsidTr="00AE323A">
        <w:trPr>
          <w:gridAfter w:val="1"/>
          <w:wAfter w:w="52" w:type="dxa"/>
          <w:trHeight w:val="9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16 0 04 04509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70,0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Муниципальная программа "Социальная поддержка граждан на 2026-2032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682,6</w:t>
            </w:r>
          </w:p>
        </w:tc>
      </w:tr>
      <w:tr w:rsidR="00901DF4" w:rsidRPr="00901DF4" w:rsidTr="00AE323A">
        <w:trPr>
          <w:gridAfter w:val="1"/>
          <w:wAfter w:w="52" w:type="dxa"/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Подпрограмма "Создание условий для улучшения демографической ситуации в Забайкальском муниципальном округе на 2026-2032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09 2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682,6</w:t>
            </w:r>
          </w:p>
        </w:tc>
      </w:tr>
      <w:tr w:rsidR="00901DF4" w:rsidRPr="00901DF4" w:rsidTr="00AE323A">
        <w:trPr>
          <w:gridAfter w:val="1"/>
          <w:wAfter w:w="52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Мероприятие "Улучшение условий охраны труда"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09 2 02 04927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682,6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09 2 02 04927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682,6</w:t>
            </w:r>
          </w:p>
        </w:tc>
      </w:tr>
      <w:tr w:rsidR="00901DF4" w:rsidRPr="00901DF4" w:rsidTr="00AE323A">
        <w:trPr>
          <w:gridAfter w:val="1"/>
          <w:wAfter w:w="52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09 2 02 04927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682,6</w:t>
            </w:r>
          </w:p>
        </w:tc>
      </w:tr>
      <w:tr w:rsidR="00901DF4" w:rsidRPr="00901DF4" w:rsidTr="00AE323A">
        <w:trPr>
          <w:gridAfter w:val="1"/>
          <w:wAfter w:w="52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43 994,0</w:t>
            </w:r>
          </w:p>
        </w:tc>
      </w:tr>
      <w:tr w:rsidR="00901DF4" w:rsidRPr="00901DF4" w:rsidTr="00AE323A">
        <w:trPr>
          <w:gridAfter w:val="1"/>
          <w:wAfter w:w="52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Физическая 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43 994,0</w:t>
            </w:r>
          </w:p>
        </w:tc>
      </w:tr>
      <w:tr w:rsidR="00901DF4" w:rsidRPr="00901DF4" w:rsidTr="00AE323A">
        <w:trPr>
          <w:gridAfter w:val="1"/>
          <w:wAfter w:w="52" w:type="dxa"/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Муниципальная программа "Развитие физической культуры и спорта  в Забайкальском муниципальном округе на 2026-2032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21 013,0</w:t>
            </w:r>
          </w:p>
        </w:tc>
      </w:tr>
      <w:tr w:rsidR="00901DF4" w:rsidRPr="00901DF4" w:rsidTr="00AE323A">
        <w:trPr>
          <w:gridAfter w:val="1"/>
          <w:wAfter w:w="52" w:type="dxa"/>
          <w:trHeight w:val="10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Мероприятие "Проведение физкультурно-спортивных мероприятий, участие спортсменов и команд округа в межрайонных, межокружных и краевых физкультурно-спортивных мероприятиях"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12 0 01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1 300,0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12 0 01 04516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1 300,0</w:t>
            </w:r>
          </w:p>
        </w:tc>
      </w:tr>
      <w:tr w:rsidR="00901DF4" w:rsidRPr="00901DF4" w:rsidTr="00AE323A">
        <w:trPr>
          <w:gridAfter w:val="1"/>
          <w:wAfter w:w="52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12 0 01 04516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1 300,0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Подпрограмма "Развитие дополнительного образования"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12 4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19 713,0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Мероприятие "Организация предоставления услуг дополнительного образования детей"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12 4 01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4 626,6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12 4 01 10000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4 626,6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Муниципальные учреждения дополнительного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12 4 01 14230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4 626,6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12 4 01 14230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4 626,6</w:t>
            </w:r>
          </w:p>
        </w:tc>
      </w:tr>
      <w:tr w:rsidR="00901DF4" w:rsidRPr="00901DF4" w:rsidTr="00AE323A">
        <w:trPr>
          <w:gridAfter w:val="1"/>
          <w:wAfter w:w="52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12 4 01 14230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4 626,6</w:t>
            </w:r>
          </w:p>
        </w:tc>
      </w:tr>
      <w:tr w:rsidR="00901DF4" w:rsidRPr="00901DF4" w:rsidTr="00AE323A">
        <w:trPr>
          <w:gridAfter w:val="1"/>
          <w:wAfter w:w="52" w:type="dxa"/>
          <w:trHeight w:val="17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Мероприятие "Реализация Закона Забайкальского края  "Об отдельных вопросах в сфере образования" в части увеличения тарифной ставки (должностного оклада) на 25 процентов в поселках городского типа (рабочих поселках) (кроме  педагогических работников муниципальных общеобразовательных учреждений)"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12 4 02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2 326,4</w:t>
            </w:r>
          </w:p>
        </w:tc>
      </w:tr>
      <w:tr w:rsidR="00901DF4" w:rsidRPr="00901DF4" w:rsidTr="00AE323A">
        <w:trPr>
          <w:gridAfter w:val="1"/>
          <w:wAfter w:w="52" w:type="dxa"/>
          <w:trHeight w:val="55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Реализация Закона Забайкальского края  "Об отдельных вопросах в сфере образования" в части увеличения тарифной ставки (должностного оклада) на 25 процентов в поселках городского типа (рабочих поселках) (кроме  педагогических работников муниципальных общеобразовательных учреждений)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12 4 02 S1101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2 326,4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12 4 02 S1101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2 326,4</w:t>
            </w:r>
          </w:p>
        </w:tc>
      </w:tr>
      <w:tr w:rsidR="00901DF4" w:rsidRPr="00901DF4" w:rsidTr="00AE323A">
        <w:trPr>
          <w:gridAfter w:val="1"/>
          <w:wAfter w:w="52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12 4 02 S1101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2 326,4</w:t>
            </w:r>
          </w:p>
        </w:tc>
      </w:tr>
      <w:tr w:rsidR="00901DF4" w:rsidRPr="00901DF4" w:rsidTr="00AE323A">
        <w:trPr>
          <w:gridAfter w:val="1"/>
          <w:wAfter w:w="52" w:type="dxa"/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Мероприятие "Обеспечение </w:t>
            </w:r>
            <w:proofErr w:type="gramStart"/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12 4 04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12 760,0</w:t>
            </w:r>
          </w:p>
        </w:tc>
      </w:tr>
      <w:tr w:rsidR="00901DF4" w:rsidRPr="00901DF4" w:rsidTr="00AE323A">
        <w:trPr>
          <w:gridAfter w:val="1"/>
          <w:wAfter w:w="52" w:type="dxa"/>
          <w:trHeight w:val="10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Субсидия в целях </w:t>
            </w:r>
            <w:proofErr w:type="spellStart"/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софинансирования</w:t>
            </w:r>
            <w:proofErr w:type="spellEnd"/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расходных обязательств бюджета муниципального района "Забайкальский район" по оплате труда работников учреждений бюджетной сферы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12 4 04 14230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12 760,0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12 4 04 14230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12 760,0</w:t>
            </w:r>
          </w:p>
        </w:tc>
      </w:tr>
      <w:tr w:rsidR="00901DF4" w:rsidRPr="00901DF4" w:rsidTr="00AE323A">
        <w:trPr>
          <w:gridAfter w:val="1"/>
          <w:wAfter w:w="52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12 4 04 14230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12 760,0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Другие вопросы в области 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22 981,0</w:t>
            </w:r>
          </w:p>
        </w:tc>
      </w:tr>
      <w:tr w:rsidR="00901DF4" w:rsidRPr="00901DF4" w:rsidTr="00AE323A">
        <w:trPr>
          <w:gridAfter w:val="1"/>
          <w:wAfter w:w="52" w:type="dxa"/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Предоставление муниципальных услуг в сфере физкультурно-оздоровительных и спортивно-массовых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12 0 02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22 981,0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Муниципальные учреждения 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12 0 02 14400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22 981,0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12 0 02 14400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22 981,0</w:t>
            </w:r>
          </w:p>
        </w:tc>
      </w:tr>
      <w:tr w:rsidR="00901DF4" w:rsidRPr="00901DF4" w:rsidTr="00AE323A">
        <w:trPr>
          <w:gridAfter w:val="1"/>
          <w:wAfter w:w="52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12 0 02 14400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22 981,0</w:t>
            </w:r>
          </w:p>
        </w:tc>
      </w:tr>
      <w:tr w:rsidR="00901DF4" w:rsidRPr="00901DF4" w:rsidTr="00AE323A">
        <w:trPr>
          <w:gridAfter w:val="1"/>
          <w:wAfter w:w="52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Средства массовой информации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588,2</w:t>
            </w:r>
          </w:p>
        </w:tc>
      </w:tr>
      <w:tr w:rsidR="00901DF4" w:rsidRPr="00901DF4" w:rsidTr="00AE323A">
        <w:trPr>
          <w:gridAfter w:val="1"/>
          <w:wAfter w:w="52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Периодическая печать и издательства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588,2</w:t>
            </w:r>
          </w:p>
        </w:tc>
      </w:tr>
      <w:tr w:rsidR="00901DF4" w:rsidRPr="00901DF4" w:rsidTr="00AE323A">
        <w:trPr>
          <w:gridAfter w:val="1"/>
          <w:wAfter w:w="52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Непрограммная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588,2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Периодические  издания, утвержденные органами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77 0 00 04570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588,2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77 0 00 04570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588,2</w:t>
            </w:r>
          </w:p>
        </w:tc>
      </w:tr>
      <w:tr w:rsidR="00901DF4" w:rsidRPr="00901DF4" w:rsidTr="00AE323A">
        <w:trPr>
          <w:gridAfter w:val="1"/>
          <w:wAfter w:w="52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77 0 00 04570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588,2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Обслуживание государственного и муниципального долга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6,0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Обслуживание государственного внутренн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е</w:t>
            </w: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го и муниципального долга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6,0</w:t>
            </w:r>
          </w:p>
        </w:tc>
      </w:tr>
      <w:tr w:rsidR="00901DF4" w:rsidRPr="00901DF4" w:rsidTr="00AE323A">
        <w:trPr>
          <w:gridAfter w:val="1"/>
          <w:wAfter w:w="52" w:type="dxa"/>
          <w:trHeight w:val="10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Муниципальная программа «Управление муниципальными финансами и муниципальным долгом Забайкальского муниципального округа на 2026-2032 годы»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6,0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Мероприятие "Эффективное управление муниципальным долгом"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6,0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Процентные платежи по муниципальному долгу муниципального образования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01 0 01 06503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6,0</w:t>
            </w:r>
          </w:p>
        </w:tc>
      </w:tr>
      <w:tr w:rsidR="00901DF4" w:rsidRPr="00901DF4" w:rsidTr="00AE323A">
        <w:trPr>
          <w:gridAfter w:val="1"/>
          <w:wAfter w:w="52" w:type="dxa"/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Обслуживание государственного (муниципального) долга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01 0 01 06503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6,0</w:t>
            </w:r>
          </w:p>
        </w:tc>
      </w:tr>
      <w:tr w:rsidR="00901DF4" w:rsidRPr="00901DF4" w:rsidTr="00AE323A">
        <w:trPr>
          <w:gridAfter w:val="1"/>
          <w:wAfter w:w="52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Обслуживание муниципального долга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01 0 01 06503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6,0</w:t>
            </w:r>
          </w:p>
        </w:tc>
      </w:tr>
      <w:tr w:rsidR="00901DF4" w:rsidRPr="00901DF4" w:rsidTr="00AE323A">
        <w:trPr>
          <w:gridAfter w:val="1"/>
          <w:wAfter w:w="52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Итого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A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1 455 567,4</w:t>
            </w:r>
          </w:p>
        </w:tc>
      </w:tr>
    </w:tbl>
    <w:p w:rsidR="00B0054C" w:rsidRDefault="00B0054C" w:rsidP="000C6E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0054C" w:rsidRDefault="00B0054C" w:rsidP="000C6E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5103"/>
        <w:gridCol w:w="1409"/>
        <w:gridCol w:w="1001"/>
        <w:gridCol w:w="2268"/>
      </w:tblGrid>
      <w:tr w:rsidR="00AE323A" w:rsidRPr="00901DF4" w:rsidTr="008C2915">
        <w:trPr>
          <w:trHeight w:val="2281"/>
        </w:trPr>
        <w:tc>
          <w:tcPr>
            <w:tcW w:w="5103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323A" w:rsidRPr="00901DF4" w:rsidRDefault="00AE323A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 </w:t>
            </w:r>
          </w:p>
          <w:p w:rsidR="00AE323A" w:rsidRPr="00901DF4" w:rsidRDefault="00AE323A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lang w:eastAsia="zh-CN"/>
              </w:rPr>
              <w:t> </w:t>
            </w:r>
          </w:p>
          <w:p w:rsidR="00AE323A" w:rsidRPr="00901DF4" w:rsidRDefault="00AE323A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lang w:eastAsia="zh-CN"/>
              </w:rPr>
              <w:t> </w:t>
            </w:r>
          </w:p>
          <w:p w:rsidR="00AE323A" w:rsidRPr="00901DF4" w:rsidRDefault="00AE323A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lang w:eastAsia="zh-CN"/>
              </w:rPr>
              <w:t> </w:t>
            </w:r>
          </w:p>
          <w:p w:rsidR="00AE323A" w:rsidRPr="00901DF4" w:rsidRDefault="00AE323A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lang w:eastAsia="zh-CN"/>
              </w:rPr>
              <w:t> </w:t>
            </w:r>
          </w:p>
          <w:p w:rsidR="00AE323A" w:rsidRPr="00901DF4" w:rsidRDefault="00AE323A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lang w:eastAsia="zh-CN"/>
              </w:rPr>
              <w:t> 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E323A" w:rsidRPr="00901DF4" w:rsidRDefault="00AE323A" w:rsidP="008C29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lang w:eastAsia="zh-CN"/>
              </w:rPr>
              <w:t> </w:t>
            </w: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        ПРИЛОЖЕНИЕ № 8</w:t>
            </w:r>
          </w:p>
          <w:p w:rsidR="008C2915" w:rsidRDefault="00AE323A" w:rsidP="00901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 решению Совета Забайкальского муниципального округа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"Забайкальский район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"</w:t>
            </w:r>
          </w:p>
          <w:p w:rsidR="00AE323A" w:rsidRPr="00901DF4" w:rsidRDefault="00AE323A" w:rsidP="008C29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от "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25</w:t>
            </w: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"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февраля</w:t>
            </w: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</w:t>
            </w: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года №</w:t>
            </w:r>
            <w:r w:rsidR="008C291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213</w:t>
            </w:r>
            <w:r w:rsidR="008C291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"Об утверждении бюджета</w:t>
            </w:r>
            <w:r w:rsidR="008C291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Забайкальского муниципального округа на 2026 год и плановый период 2027 и 2028 годов"</w:t>
            </w:r>
          </w:p>
        </w:tc>
      </w:tr>
      <w:tr w:rsidR="00AE323A" w:rsidRPr="00901DF4" w:rsidTr="00AE323A">
        <w:trPr>
          <w:trHeight w:val="1110"/>
        </w:trPr>
        <w:tc>
          <w:tcPr>
            <w:tcW w:w="9781" w:type="dxa"/>
            <w:gridSpan w:val="4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323A" w:rsidRPr="00901DF4" w:rsidRDefault="00AE323A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Распределение  бюджетных ассигнований бюджета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 Забайкальского муниципального округа </w:t>
            </w:r>
            <w:r w:rsidRPr="00901D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по целевым статьям (муниципальным программа и непрограммным направлениям деятельности),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 </w:t>
            </w:r>
            <w:r w:rsidRPr="00901D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группам и подгруппам видов расходов</w:t>
            </w:r>
          </w:p>
          <w:p w:rsidR="00AE323A" w:rsidRDefault="00AE323A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классификации расходов бюджетов на 2026 год</w:t>
            </w:r>
          </w:p>
          <w:p w:rsidR="008C2915" w:rsidRPr="00901DF4" w:rsidRDefault="008C2915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8C2915" w:rsidRPr="008C2915" w:rsidTr="008C2915">
        <w:trPr>
          <w:trHeight w:val="102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915" w:rsidRPr="008C2915" w:rsidRDefault="008C2915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8C2915">
              <w:rPr>
                <w:rFonts w:ascii="Times New Roman" w:eastAsia="Times New Roman" w:hAnsi="Times New Roman" w:cs="Times New Roman"/>
                <w:b/>
                <w:lang w:eastAsia="zh-CN"/>
              </w:rPr>
              <w:t>Наименование показателя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915" w:rsidRPr="008C2915" w:rsidRDefault="008C2915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8C2915">
              <w:rPr>
                <w:rFonts w:ascii="Times New Roman" w:eastAsia="Times New Roman" w:hAnsi="Times New Roman" w:cs="Times New Roman"/>
                <w:b/>
                <w:lang w:eastAsia="zh-CN"/>
              </w:rPr>
              <w:t>ЦСР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915" w:rsidRPr="008C2915" w:rsidRDefault="008C2915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8C2915">
              <w:rPr>
                <w:rFonts w:ascii="Times New Roman" w:eastAsia="Times New Roman" w:hAnsi="Times New Roman" w:cs="Times New Roman"/>
                <w:b/>
                <w:lang w:eastAsia="zh-CN"/>
              </w:rPr>
              <w:t>ВР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915" w:rsidRDefault="008C2915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8C2915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Сумма           </w:t>
            </w:r>
          </w:p>
          <w:p w:rsidR="008C2915" w:rsidRPr="008C2915" w:rsidRDefault="008C2915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8C2915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   (тыс. рублей)</w:t>
            </w:r>
          </w:p>
        </w:tc>
      </w:tr>
      <w:tr w:rsidR="00901DF4" w:rsidRPr="00901DF4" w:rsidTr="008C2915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1DF4" w:rsidRPr="008C2915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C2915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8C2915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C2915">
              <w:rPr>
                <w:rFonts w:ascii="Times New Roman" w:eastAsia="Times New Roman" w:hAnsi="Times New Roman" w:cs="Times New Roman"/>
                <w:lang w:eastAsia="zh-CN"/>
              </w:rPr>
              <w:t>2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8C2915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C2915">
              <w:rPr>
                <w:rFonts w:ascii="Times New Roman" w:eastAsia="Times New Roman" w:hAnsi="Times New Roman" w:cs="Times New Roman"/>
                <w:lang w:eastAsia="zh-CN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8C2915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C2915">
              <w:rPr>
                <w:rFonts w:ascii="Times New Roman" w:eastAsia="Times New Roman" w:hAnsi="Times New Roman" w:cs="Times New Roman"/>
                <w:lang w:eastAsia="zh-CN"/>
              </w:rPr>
              <w:t>4</w:t>
            </w:r>
          </w:p>
        </w:tc>
      </w:tr>
      <w:tr w:rsidR="00901DF4" w:rsidRPr="00901DF4" w:rsidTr="008C2915">
        <w:trPr>
          <w:trHeight w:val="76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Муниципальная программа «Управление муниципальными финансами и муниципальным долгом Забайкальского муниципального округа на 2026-2032 годы»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26 382,2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Мероприятие "Эффективное управление муниципальным долгом"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01 0 01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6,0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Процентные платежи по муниципальному долгу муниципального образования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01 0 01 06503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6,0</w:t>
            </w:r>
          </w:p>
        </w:tc>
      </w:tr>
      <w:tr w:rsidR="00901DF4" w:rsidRPr="00901DF4" w:rsidTr="008C2915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Обслуживание государственного (муниципального) долга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01 0 01 06503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6,0</w:t>
            </w:r>
          </w:p>
        </w:tc>
      </w:tr>
      <w:tr w:rsidR="00901DF4" w:rsidRPr="00901DF4" w:rsidTr="008C2915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Обслуживание муниципального долга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01 0 01 06503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6,0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Мероприятие «Обеспечение деятельности Контрольно-ревизионной комиссии»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01 0 04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4 427,9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Финансовое обеспечение выполнения функций муниципальных органов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01 0 04 20400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4 338,9</w:t>
            </w:r>
          </w:p>
        </w:tc>
      </w:tr>
      <w:tr w:rsidR="00901DF4" w:rsidRPr="00901DF4" w:rsidTr="008C2915">
        <w:trPr>
          <w:trHeight w:val="10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01 0 04 20400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4 338,9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01 0 04 20400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4 338,9</w:t>
            </w:r>
          </w:p>
        </w:tc>
      </w:tr>
      <w:tr w:rsidR="00901DF4" w:rsidRPr="00901DF4" w:rsidTr="008C2915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Учреждения по обеспечению хозяйственного обслуживания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01 0 04 19302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89,0</w:t>
            </w:r>
          </w:p>
        </w:tc>
      </w:tr>
      <w:tr w:rsidR="00901DF4" w:rsidRPr="00901DF4" w:rsidTr="008C2915">
        <w:trPr>
          <w:trHeight w:val="10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01 0 04 19302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61,4</w:t>
            </w:r>
          </w:p>
        </w:tc>
      </w:tr>
      <w:tr w:rsidR="00901DF4" w:rsidRPr="00901DF4" w:rsidTr="008C2915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Расходы на выплаты персоналу казенных учреждений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01 0 04 19302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61,4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01 0 04 19302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27,6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01 0 04 19302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27,6</w:t>
            </w:r>
          </w:p>
        </w:tc>
      </w:tr>
      <w:tr w:rsidR="00901DF4" w:rsidRPr="00901DF4" w:rsidTr="008C2915">
        <w:trPr>
          <w:trHeight w:val="76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Мероприятие «Обеспечение деятельности Комитета по финансам администрации Забайкальского муниципального округа»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01 0 05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18 127,0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lastRenderedPageBreak/>
              <w:t>Финансовое обеспечение выполнения функций муниципальных органов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01 0 05 20400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15 003,7</w:t>
            </w:r>
          </w:p>
        </w:tc>
      </w:tr>
      <w:tr w:rsidR="00901DF4" w:rsidRPr="00901DF4" w:rsidTr="008C2915">
        <w:trPr>
          <w:trHeight w:val="10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01 0 05 20400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15 003,7</w:t>
            </w:r>
          </w:p>
        </w:tc>
      </w:tr>
      <w:tr w:rsidR="00901DF4" w:rsidRPr="00901DF4" w:rsidTr="008C2915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Оплата труда муниципальных служащих по итогам рейтинга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01 0 05 29400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299,3</w:t>
            </w:r>
          </w:p>
        </w:tc>
      </w:tr>
      <w:tr w:rsidR="00901DF4" w:rsidRPr="00901DF4" w:rsidTr="008C2915">
        <w:trPr>
          <w:trHeight w:val="10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01 0 05 29400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299,3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01 0 05 29400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299,3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01 0 05 20400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15 003,7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01 0 05 10000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2 824,0</w:t>
            </w:r>
          </w:p>
        </w:tc>
      </w:tr>
      <w:tr w:rsidR="00901DF4" w:rsidRPr="00901DF4" w:rsidTr="008C2915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Учреждения по обеспечению хозяйственного обслуживания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01 0 05 19302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2 824,0</w:t>
            </w:r>
          </w:p>
        </w:tc>
      </w:tr>
      <w:tr w:rsidR="00901DF4" w:rsidRPr="00901DF4" w:rsidTr="008C2915">
        <w:trPr>
          <w:trHeight w:val="10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01 0 05 19302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1 440,6</w:t>
            </w:r>
          </w:p>
        </w:tc>
      </w:tr>
      <w:tr w:rsidR="00901DF4" w:rsidRPr="00901DF4" w:rsidTr="008C2915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Расходы на выплаты персоналу казенных учреждений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01 0 05 19302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1 440,6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01 0 05 19302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1 263,4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01 0 05 19302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1 263,4</w:t>
            </w:r>
          </w:p>
        </w:tc>
      </w:tr>
      <w:tr w:rsidR="00901DF4" w:rsidRPr="00901DF4" w:rsidTr="008C2915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Социальное обеспечение и иные выплаты населению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01 0 05 19302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120,0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01 0 05 19302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120,0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Проведение </w:t>
            </w:r>
            <w:r w:rsidR="0093458E"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капитального</w:t>
            </w: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ремонта жилых помещений отдельных категорий граждан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01 3 02 58050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456,0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01 3 02 58050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456,0</w:t>
            </w:r>
          </w:p>
        </w:tc>
      </w:tr>
      <w:tr w:rsidR="00901DF4" w:rsidRPr="00901DF4" w:rsidTr="008C2915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Расходы на выплату персоналу казенных учреждений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01 3 02 58050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456,0</w:t>
            </w:r>
          </w:p>
        </w:tc>
      </w:tr>
      <w:tr w:rsidR="00901DF4" w:rsidRPr="00901DF4" w:rsidTr="008C2915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Расходы муниципальных органов по мобилизации граждан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01 3 02 78050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3 365,3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01 3 02 78050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3 365,3</w:t>
            </w:r>
          </w:p>
        </w:tc>
      </w:tr>
      <w:tr w:rsidR="00901DF4" w:rsidRPr="00901DF4" w:rsidTr="008C2915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бюджетным учреждениям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01 3 02 78050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3 365,3</w:t>
            </w:r>
          </w:p>
        </w:tc>
      </w:tr>
      <w:tr w:rsidR="00901DF4" w:rsidRPr="00901DF4" w:rsidTr="008C2915">
        <w:trPr>
          <w:trHeight w:val="76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Муниципальная программа «Управление муниципальной собственностью Забайкальского муниципального округа на 2026-2032 годы»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15 393,6</w:t>
            </w:r>
          </w:p>
        </w:tc>
      </w:tr>
      <w:tr w:rsidR="00901DF4" w:rsidRPr="00901DF4" w:rsidTr="008C2915">
        <w:trPr>
          <w:trHeight w:val="76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Мероприятие "Осуществление технической паспортизации объектов недвижимости, межевание земельных участков и постановка их на государственный кадастровый учет"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02 0 01 09001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200,0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02 0 01 09001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200,0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02 0 01 09001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200,0</w:t>
            </w:r>
          </w:p>
        </w:tc>
      </w:tr>
      <w:tr w:rsidR="00901DF4" w:rsidRPr="00901DF4" w:rsidTr="008C2915">
        <w:trPr>
          <w:trHeight w:val="127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lastRenderedPageBreak/>
              <w:t>Мероприятие "Обеспечение поступления доходов бюджета округа от использования муниципального имущества на основе эффективного управления муниципальной собственностью» (заключение договоров на проведение оценки рыночной стоимости объектов)"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02 0 02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96,0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02 0 02 09001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96,0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02 0 02 09001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96,0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Мероприятие "Обеспечение защиты имущественных интересов Забайкальского муниципального округа"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02 0 03 09001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2,0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02 0 03 09001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2,0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02 0 03 09001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2,0</w:t>
            </w:r>
          </w:p>
        </w:tc>
      </w:tr>
      <w:tr w:rsidR="00901DF4" w:rsidRPr="00901DF4" w:rsidTr="008C2915">
        <w:trPr>
          <w:trHeight w:val="76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Мероприятие "Ведение реестра муниципальной собственности Забайкальского муниципального округа  (приобретение программного комплекса и его сопровождение)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02 0 04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102,0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02 0 04 09001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102,0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02 0 04 09001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102,0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Мероприятие "Подготовка проектов межевания земельных участков и на проведение кадастровых работ"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02 0 05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14 993,6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 0 05 L5990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14 893,6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 0 05 L5990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14 893,6</w:t>
            </w:r>
          </w:p>
        </w:tc>
      </w:tr>
      <w:tr w:rsidR="00901DF4" w:rsidRPr="00901DF4" w:rsidTr="008C2915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Мероприятие "Проведение комплексных кадастровых работ"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02 0 05 09001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100,0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02 0 05 09001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100,0</w:t>
            </w:r>
          </w:p>
        </w:tc>
      </w:tr>
      <w:tr w:rsidR="00901DF4" w:rsidRPr="00901DF4" w:rsidTr="008C2915">
        <w:trPr>
          <w:trHeight w:val="76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Муниципальная программа "Развитие малого и среднего предпринимательства на территории Забайкальского муниципального округа на 2026-2032 годы"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03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310,4</w:t>
            </w:r>
          </w:p>
        </w:tc>
      </w:tr>
      <w:tr w:rsidR="00901DF4" w:rsidRPr="00901DF4" w:rsidTr="008C2915">
        <w:trPr>
          <w:trHeight w:val="10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Мероприятие "Предоставление грантов субъектам малого и среднего предпринимательства, проведение конкурсов, семинаров, тренингов, круглых столов с участием субъектов малого и среднего предпринимательства"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03 0 01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310,4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03 0 01 09002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310,4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03 0 01 09002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310,4</w:t>
            </w:r>
          </w:p>
        </w:tc>
      </w:tr>
      <w:tr w:rsidR="00901DF4" w:rsidRPr="00901DF4" w:rsidTr="008C2915">
        <w:trPr>
          <w:trHeight w:val="76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Муниципальная программа "Развитие информационного общества и формирование электронного правительства в Забайкальском муниципальном округе на 2026-2032 годы"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1 256,5</w:t>
            </w:r>
          </w:p>
        </w:tc>
      </w:tr>
      <w:tr w:rsidR="00901DF4" w:rsidRPr="00901DF4" w:rsidTr="008C2915">
        <w:trPr>
          <w:trHeight w:val="10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Мероприятие "Замена устаревшего компьютерного оборудования и оргтехники, обслуживание и приобретение расходных материалов для оргтехники для  отраслевых (функциональных) подразделений Администрации"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04 0 05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1 256,5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Замена устаревшего компьютерного оборудования в отраслевых (функциональных) подразделениях </w:t>
            </w: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Администрации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04 0 05 04514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1 256,5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04 0 05 04514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1 256,5</w:t>
            </w:r>
          </w:p>
        </w:tc>
      </w:tr>
      <w:tr w:rsidR="00901DF4" w:rsidRPr="00901DF4" w:rsidTr="008C2915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бюджетным учреждениям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04 0 05 04514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1 256,5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Муниципальная программа "Развитие культуры в Забайкальском муниципальном округе (2026-2032 годы)"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05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92 096,0</w:t>
            </w:r>
          </w:p>
        </w:tc>
      </w:tr>
      <w:tr w:rsidR="00901DF4" w:rsidRPr="00901DF4" w:rsidTr="008C2915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Мероприятие "Проведение культурно-массовых мероприятий"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05 0 01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2 850,0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05 0 01 04502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2 850,0</w:t>
            </w:r>
          </w:p>
        </w:tc>
      </w:tr>
      <w:tr w:rsidR="00901DF4" w:rsidRPr="00901DF4" w:rsidTr="008C2915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бюджетным учреждениям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05 0 01 04502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2 850,0</w:t>
            </w:r>
          </w:p>
        </w:tc>
      </w:tr>
      <w:tr w:rsidR="00901DF4" w:rsidRPr="00901DF4" w:rsidTr="008C2915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Организация библиотечного обслуживания населения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05 0 05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13 660,2</w:t>
            </w:r>
          </w:p>
        </w:tc>
      </w:tr>
      <w:tr w:rsidR="00901DF4" w:rsidRPr="00901DF4" w:rsidTr="008C2915">
        <w:trPr>
          <w:trHeight w:val="76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Организация библиотечного обслуживания населения, комплектование и обеспечение сохранности библиотечных фондов библиотек 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05 0 05 14420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13 660,2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05 0 05 14420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13 660,2</w:t>
            </w:r>
          </w:p>
        </w:tc>
      </w:tr>
      <w:tr w:rsidR="00901DF4" w:rsidRPr="00901DF4" w:rsidTr="008C2915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бюджетным учреждениям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05 0 05 14420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13 660,2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Мероприятие "Организация культурно-досугового обслуживания населения"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05 0 09 14420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36 351,0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05 0 09 14420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36 351,0</w:t>
            </w:r>
          </w:p>
        </w:tc>
      </w:tr>
      <w:tr w:rsidR="00901DF4" w:rsidRPr="00901DF4" w:rsidTr="008C2915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бюджетным учреждениям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05 0 09 14420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36 351,0</w:t>
            </w:r>
          </w:p>
        </w:tc>
      </w:tr>
      <w:tr w:rsidR="00901DF4" w:rsidRPr="00901DF4" w:rsidTr="008C2915">
        <w:trPr>
          <w:trHeight w:val="76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 0 09 L4670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459,3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 0 09 L4670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459,3</w:t>
            </w:r>
          </w:p>
        </w:tc>
      </w:tr>
      <w:tr w:rsidR="00901DF4" w:rsidRPr="00901DF4" w:rsidTr="008C2915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бюджетным учреждениям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 0 09 L4670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459,3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Мероприятие "Организация музейного обслуживания населения"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05 0 10 14420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3 775,0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05 0 10 14420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3 775,0</w:t>
            </w:r>
          </w:p>
        </w:tc>
      </w:tr>
      <w:tr w:rsidR="00901DF4" w:rsidRPr="00901DF4" w:rsidTr="008C2915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бюджетным учреждениям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05 0 10 14420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3 775,0</w:t>
            </w:r>
          </w:p>
        </w:tc>
      </w:tr>
      <w:tr w:rsidR="00901DF4" w:rsidRPr="00901DF4" w:rsidTr="008C2915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Проведение текущего ремонта в зданиях учреждений культуры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05 0 08 14230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60,1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05 0 08 14230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60,1</w:t>
            </w:r>
          </w:p>
        </w:tc>
      </w:tr>
      <w:tr w:rsidR="00901DF4" w:rsidRPr="00901DF4" w:rsidTr="008C2915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бюджетным учреждениям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05 0 08 14230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60,1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Организация предоставления услуг дополнительного образования детей в сфере культуры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05 0 07 14230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34 940,4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05 0 07 14230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34 940,4</w:t>
            </w:r>
          </w:p>
        </w:tc>
      </w:tr>
      <w:tr w:rsidR="00901DF4" w:rsidRPr="00901DF4" w:rsidTr="008C2915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бюджетным учреждениям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05 0 07 14230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34 940,4</w:t>
            </w:r>
          </w:p>
        </w:tc>
      </w:tr>
      <w:tr w:rsidR="00901DF4" w:rsidRPr="00901DF4" w:rsidTr="008C2915">
        <w:trPr>
          <w:trHeight w:val="76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Муниципальная программа "Поддержка социально-</w:t>
            </w:r>
            <w:r w:rsidR="0093458E" w:rsidRPr="00901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ориентированных</w:t>
            </w:r>
            <w:r w:rsidRPr="00901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 некоммерческих организаций на территории Забайкальского муниципального округа на 2026-2032 годы"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06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71,0</w:t>
            </w:r>
          </w:p>
        </w:tc>
      </w:tr>
      <w:tr w:rsidR="00901DF4" w:rsidRPr="00901DF4" w:rsidTr="008C2915">
        <w:trPr>
          <w:trHeight w:val="76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Мероприятие "предоставление субсидий социально-ориентированным некоммерческим организациям в Забайкальском муниципальном округе"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06 0 01 09003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57,0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06 0 01 09003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57,0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06 0 01 09003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57,0</w:t>
            </w:r>
          </w:p>
        </w:tc>
      </w:tr>
      <w:tr w:rsidR="00901DF4" w:rsidRPr="00901DF4" w:rsidTr="008C2915">
        <w:trPr>
          <w:trHeight w:val="76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Мероприятие "Проведение конференций, семинаров и иных мероприятий по актуальным вопросам деятельности СО НКО, обмену опытом и распространению</w:t>
            </w:r>
            <w:r w:rsid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лучших практик"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06 0 02 09003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14,0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06 0 02 09003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14,0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06 0 02 09003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14,0</w:t>
            </w:r>
          </w:p>
        </w:tc>
      </w:tr>
      <w:tr w:rsidR="00901DF4" w:rsidRPr="00901DF4" w:rsidTr="008C2915">
        <w:trPr>
          <w:trHeight w:val="76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Муниципальная программа "Гармонизация межнациональных и </w:t>
            </w:r>
            <w:proofErr w:type="spellStart"/>
            <w:r w:rsidRPr="00901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межконфессиальных</w:t>
            </w:r>
            <w:proofErr w:type="spellEnd"/>
            <w:r w:rsidRPr="00901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 отношений в Забайкальском муниципальном округе (2026-2032 годы)"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81,4</w:t>
            </w:r>
          </w:p>
        </w:tc>
      </w:tr>
      <w:tr w:rsidR="00901DF4" w:rsidRPr="00901DF4" w:rsidTr="008C2915">
        <w:trPr>
          <w:trHeight w:val="76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Мероприятие "Организация участия представителей национальных объединений и религиозных организаций Забайкальского округа в окружных и краевых мероприятиях"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07 0 01 09004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81,4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07 0 01 09004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81,4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07 0 01 09004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81,4</w:t>
            </w:r>
          </w:p>
        </w:tc>
      </w:tr>
      <w:tr w:rsidR="00901DF4" w:rsidRPr="00901DF4" w:rsidTr="008C2915">
        <w:trPr>
          <w:trHeight w:val="76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Муниципальная программа "Совершенствование муниципального управления в Забайкальском муниципальном округе на 2026-2032 годы"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08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205 431,8</w:t>
            </w:r>
          </w:p>
        </w:tc>
      </w:tr>
      <w:tr w:rsidR="00901DF4" w:rsidRPr="00901DF4" w:rsidTr="008C2915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Мероприятие "Обеспечение деятельности Администрации"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08 0 01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203 731,2</w:t>
            </w:r>
          </w:p>
        </w:tc>
      </w:tr>
      <w:tr w:rsidR="00901DF4" w:rsidRPr="00901DF4" w:rsidTr="008C2915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Высшее должностное лицо органа местного самоуправления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08 0 01 20300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4 372,0</w:t>
            </w:r>
          </w:p>
        </w:tc>
      </w:tr>
      <w:tr w:rsidR="00901DF4" w:rsidRPr="00901DF4" w:rsidTr="008C2915">
        <w:trPr>
          <w:trHeight w:val="10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08 0 01 20300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4 372,0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08 0 01 20300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4 372,0</w:t>
            </w:r>
          </w:p>
        </w:tc>
      </w:tr>
      <w:tr w:rsidR="00901DF4" w:rsidRPr="00901DF4" w:rsidTr="008C2915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Оплата труда высшего дол</w:t>
            </w:r>
            <w:r w:rsidRPr="00901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жностного лица по итогам рейтинга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08 0 01 29300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26,5</w:t>
            </w:r>
          </w:p>
        </w:tc>
      </w:tr>
      <w:tr w:rsidR="00901DF4" w:rsidRPr="00901DF4" w:rsidTr="008C2915">
        <w:trPr>
          <w:trHeight w:val="10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08 0 01 29300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26,5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08 0 01 29300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26,5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Финансовое обеспечение выполнения функций муниципальных органов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08 0 01 20400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76 539,0</w:t>
            </w:r>
          </w:p>
        </w:tc>
      </w:tr>
      <w:tr w:rsidR="00901DF4" w:rsidRPr="00901DF4" w:rsidTr="008C2915">
        <w:trPr>
          <w:trHeight w:val="10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08 0 01 20400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76 539,0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08 0 01 20400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76 539,0</w:t>
            </w:r>
          </w:p>
        </w:tc>
      </w:tr>
      <w:tr w:rsidR="00901DF4" w:rsidRPr="00901DF4" w:rsidTr="008C2915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Оплата труда муниципальных служащих по итогам рейтинга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08 0 01 29400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1 627,0</w:t>
            </w:r>
          </w:p>
        </w:tc>
      </w:tr>
      <w:tr w:rsidR="00901DF4" w:rsidRPr="00901DF4" w:rsidTr="008C2915">
        <w:trPr>
          <w:trHeight w:val="10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08 0 01 29400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1 627,0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08 0 01 29400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1 627,0</w:t>
            </w:r>
          </w:p>
        </w:tc>
      </w:tr>
      <w:tr w:rsidR="00901DF4" w:rsidRPr="00901DF4" w:rsidTr="008C2915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Учреждения по обеспечению хозяйственного обслуживания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08 0 01 19302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121 166,7</w:t>
            </w:r>
          </w:p>
        </w:tc>
      </w:tr>
      <w:tr w:rsidR="00901DF4" w:rsidRPr="00901DF4" w:rsidTr="008C2915">
        <w:trPr>
          <w:trHeight w:val="10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08 0 01 19302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6 148,2</w:t>
            </w:r>
          </w:p>
        </w:tc>
      </w:tr>
      <w:tr w:rsidR="00901DF4" w:rsidRPr="00901DF4" w:rsidTr="008C2915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Расходы на выплату персоналу казенных учреждений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08 0 01 19302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6 148,2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08 0 01 19302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1 471,0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08 0 01 19302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1 471,0</w:t>
            </w:r>
          </w:p>
        </w:tc>
      </w:tr>
      <w:tr w:rsidR="00901DF4" w:rsidRPr="00901DF4" w:rsidTr="008C2915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Социальное обеспечение и иные выплаты населению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08 0 01 19302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245,0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08 0 01 19302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245,0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08 0 01 19302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112 897,5</w:t>
            </w:r>
          </w:p>
        </w:tc>
      </w:tr>
      <w:tr w:rsidR="00901DF4" w:rsidRPr="00901DF4" w:rsidTr="008C2915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бюджетным учреждениям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08 0 01 19302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112 897,5</w:t>
            </w:r>
          </w:p>
        </w:tc>
      </w:tr>
      <w:tr w:rsidR="00901DF4" w:rsidRPr="00901DF4" w:rsidTr="008C2915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Уплата налогов, сборов и иных платежей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08 0 01 19302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405,0</w:t>
            </w:r>
          </w:p>
        </w:tc>
      </w:tr>
      <w:tr w:rsidR="00901DF4" w:rsidRPr="00901DF4" w:rsidTr="008C2915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Осуществление государственных полномочий 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08 0 02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1 700,6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Мероприятие "Осуществление государственного полномочия в сфере государственного управления охраной труда"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08 0 02 79206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551,9</w:t>
            </w:r>
          </w:p>
        </w:tc>
      </w:tr>
      <w:tr w:rsidR="00901DF4" w:rsidRPr="00901DF4" w:rsidTr="008C2915">
        <w:trPr>
          <w:trHeight w:val="10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08 0 02 79206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551,9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08 0 02 79206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551,9</w:t>
            </w:r>
          </w:p>
        </w:tc>
      </w:tr>
      <w:tr w:rsidR="00901DF4" w:rsidRPr="00901DF4" w:rsidTr="008C2915">
        <w:trPr>
          <w:trHeight w:val="76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Мероприятие "Осуществление государственного полномочия по созданию административных комиссий в Забайкальском крае"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08 0 03 79207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5,4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08 0 03 79207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5,4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08 0 03 79207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5,4</w:t>
            </w:r>
          </w:p>
        </w:tc>
      </w:tr>
      <w:tr w:rsidR="00901DF4" w:rsidRPr="00901DF4" w:rsidTr="008C2915">
        <w:trPr>
          <w:trHeight w:val="76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Мероприятие "Единая субвенция местным бюджетам на осуществление отдельных государственных полномочий в сфере государственного управления"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08 0 06 79202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1 143,3</w:t>
            </w:r>
          </w:p>
        </w:tc>
      </w:tr>
      <w:tr w:rsidR="00901DF4" w:rsidRPr="00901DF4" w:rsidTr="008C2915">
        <w:trPr>
          <w:trHeight w:val="10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08 0 06 79202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1 100,0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08 0 06 79202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1 100,0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08 0 06 79202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43,3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08 0 06 79202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43,3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Муниципальная программа "Социальная поддержка граждан на 2026-2032 годы"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09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682,6</w:t>
            </w:r>
          </w:p>
        </w:tc>
      </w:tr>
      <w:tr w:rsidR="00901DF4" w:rsidRPr="00901DF4" w:rsidTr="008C2915">
        <w:trPr>
          <w:trHeight w:val="76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Подпрограмма "Создание условий для улучшения демографической ситуации в Забайкальском муниципальном округе на 2026-2032 годы"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09 2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682,6</w:t>
            </w:r>
          </w:p>
        </w:tc>
      </w:tr>
      <w:tr w:rsidR="00901DF4" w:rsidRPr="00901DF4" w:rsidTr="008C2915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Мероприятие "Улучшение условий охраны труда"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09 2 02 04927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682,6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09 2 02 04927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682,6</w:t>
            </w:r>
          </w:p>
        </w:tc>
      </w:tr>
      <w:tr w:rsidR="00901DF4" w:rsidRPr="00901DF4" w:rsidTr="008C2915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бюджетным учреждениям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09 2 02 04927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682,6</w:t>
            </w:r>
          </w:p>
        </w:tc>
      </w:tr>
      <w:tr w:rsidR="00901DF4" w:rsidRPr="00901DF4" w:rsidTr="008C2915">
        <w:trPr>
          <w:trHeight w:val="76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Муниципальная программа "Развитие жилищно-коммунального хозяйства Забайкальского муниципального округа на 2026-2032 годы"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5 000,0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Подпрограмма "Модернизация объектов коммунальной инфраструктуры Забайкальского муниципального округа"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10 1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5 000,0</w:t>
            </w:r>
          </w:p>
        </w:tc>
      </w:tr>
      <w:tr w:rsidR="00901DF4" w:rsidRPr="00901DF4" w:rsidTr="008C2915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Модернизация систем коммунальной инфраструктуры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10 1 01 42200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1 500,0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10 1 01 42200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1 500,0</w:t>
            </w:r>
          </w:p>
        </w:tc>
      </w:tr>
      <w:tr w:rsidR="00901DF4" w:rsidRPr="00901DF4" w:rsidTr="008C2915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бюджетным учреждениям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10 1 01 42200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1 500,0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Мероприятие "Подготовка объектов коммунальной инфраструктуры осенне-зимнему периоду"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10 1 02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3 500,0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10 1 02  43200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3 500,0</w:t>
            </w:r>
          </w:p>
        </w:tc>
      </w:tr>
      <w:tr w:rsidR="00901DF4" w:rsidRPr="00901DF4" w:rsidTr="008C2915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бюджетным учреждениям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10 1 02  43200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3 500,0</w:t>
            </w:r>
          </w:p>
        </w:tc>
      </w:tr>
      <w:tr w:rsidR="00901DF4" w:rsidRPr="00901DF4" w:rsidTr="008C2915">
        <w:trPr>
          <w:trHeight w:val="76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Муниципальная программа "Благоустройство населенных пунктов Забайкальского муниципального округа и охрана окружающей среды на 2026-2032 годы"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137 925,6</w:t>
            </w:r>
          </w:p>
        </w:tc>
      </w:tr>
      <w:tr w:rsidR="00901DF4" w:rsidRPr="00901DF4" w:rsidTr="008C2915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Подпрограмма «Ликвидация несанкционированных свалок»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11 1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3 198,0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Мероприятие "Ликвидация мест несанкционированного размещения отходов"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11 1 02 14430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1 288,0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11 1 02 14430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1 288,0</w:t>
            </w:r>
          </w:p>
        </w:tc>
      </w:tr>
      <w:tr w:rsidR="00901DF4" w:rsidRPr="00901DF4" w:rsidTr="008C2915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автономным учреждениям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11 1 02 14430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1 288,0</w:t>
            </w:r>
          </w:p>
        </w:tc>
      </w:tr>
      <w:tr w:rsidR="00901DF4" w:rsidRPr="00901DF4" w:rsidTr="008C2915">
        <w:trPr>
          <w:trHeight w:val="76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Разработка проектно-сметной документации по ликвидации накопленного вреда окружающей среде (для муниципальных образований Забайкальского края)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11 1 02 77264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1 000,0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11 1 02 77264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1 000,0</w:t>
            </w:r>
          </w:p>
        </w:tc>
      </w:tr>
      <w:tr w:rsidR="00901DF4" w:rsidRPr="00901DF4" w:rsidTr="008C2915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автономным учреждениям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11 1 02 77264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1 000,0</w:t>
            </w:r>
          </w:p>
        </w:tc>
      </w:tr>
      <w:tr w:rsidR="00901DF4" w:rsidRPr="00901DF4" w:rsidTr="008C2915">
        <w:trPr>
          <w:trHeight w:val="10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Создание, обустройство и содержание мест (площадок) накопления твердых коммунальных отходов, в том числе закупка контейнеров для накопления твердых коммунальных отходов (в том числе для раздельного накопления)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11 1 02 77295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810,0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11 1 02 77295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810,0</w:t>
            </w:r>
          </w:p>
        </w:tc>
      </w:tr>
      <w:tr w:rsidR="00901DF4" w:rsidRPr="00901DF4" w:rsidTr="008C2915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автономным учреждениям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11 1 02 77295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810,0</w:t>
            </w:r>
          </w:p>
        </w:tc>
      </w:tr>
      <w:tr w:rsidR="00901DF4" w:rsidRPr="00901DF4" w:rsidTr="008C2915">
        <w:trPr>
          <w:trHeight w:val="10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Разработка проектно-сметной документации в целях реализации мероприятий, направленных на ликвидацию мест несанкционированного размещения отходов производства и потребления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11 1 02 77296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100,0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11 1 02 77296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100,0</w:t>
            </w:r>
          </w:p>
        </w:tc>
      </w:tr>
      <w:tr w:rsidR="00901DF4" w:rsidRPr="00901DF4" w:rsidTr="008C2915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автономным учреждениям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11 1 02 77296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100,0</w:t>
            </w:r>
          </w:p>
        </w:tc>
      </w:tr>
      <w:tr w:rsidR="00901DF4" w:rsidRPr="00901DF4" w:rsidTr="008C2915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Подпрограмма "Благоустройство населенных пунктов"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11 2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122 820,6</w:t>
            </w:r>
          </w:p>
        </w:tc>
      </w:tr>
      <w:tr w:rsidR="00901DF4" w:rsidRPr="00901DF4" w:rsidTr="008C2915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Содержание МАНУ "Благоустройство"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11 2 01 14430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34 806,4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11 2 01 14430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34 806,4</w:t>
            </w:r>
          </w:p>
        </w:tc>
      </w:tr>
      <w:tr w:rsidR="00901DF4" w:rsidRPr="00901DF4" w:rsidTr="008C2915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автономным учреждениям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11 2 01 14430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34 806,4</w:t>
            </w:r>
          </w:p>
        </w:tc>
      </w:tr>
      <w:tr w:rsidR="00901DF4" w:rsidRPr="00901DF4" w:rsidTr="008C2915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Мероприятие "Благоустройство прилегающей территории"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11 2 03 14430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1 991,1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11 2 03 14430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1 991,1</w:t>
            </w:r>
          </w:p>
        </w:tc>
      </w:tr>
      <w:tr w:rsidR="00901DF4" w:rsidRPr="00901DF4" w:rsidTr="008C2915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автономным учреждениям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11 2 03 14430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1 991,1</w:t>
            </w:r>
          </w:p>
        </w:tc>
      </w:tr>
      <w:tr w:rsidR="00901DF4" w:rsidRPr="00901DF4" w:rsidTr="008C2915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Мероприятие "Организация благоустройства территорий"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11 2 05 14430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82 060,7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11 2 05 14430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82 060,7</w:t>
            </w:r>
          </w:p>
        </w:tc>
      </w:tr>
      <w:tr w:rsidR="00901DF4" w:rsidRPr="00901DF4" w:rsidTr="008C2915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автономным учреждениям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11 2 05 14430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82 060,7</w:t>
            </w:r>
          </w:p>
        </w:tc>
      </w:tr>
      <w:tr w:rsidR="00901DF4" w:rsidRPr="00901DF4" w:rsidTr="008C2915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Мероприятие "Содержание детских площадок"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11 2 08 14430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3 962,4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11 2 08 14430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3 962,4</w:t>
            </w:r>
          </w:p>
        </w:tc>
      </w:tr>
      <w:tr w:rsidR="00901DF4" w:rsidRPr="00901DF4" w:rsidTr="008C2915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автономным учреждениям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11 2 08 14430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3 962,4</w:t>
            </w:r>
          </w:p>
        </w:tc>
      </w:tr>
      <w:tr w:rsidR="00901DF4" w:rsidRPr="00901DF4" w:rsidTr="008C2915">
        <w:trPr>
          <w:trHeight w:val="76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Мероприятие "Формирование комфортной городской среды на территории Забайкальского муниципального округа на 2026-2032 годы"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11 3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11 907,0</w:t>
            </w:r>
          </w:p>
        </w:tc>
      </w:tr>
      <w:tr w:rsidR="00901DF4" w:rsidRPr="00901DF4" w:rsidTr="008C2915">
        <w:trPr>
          <w:trHeight w:val="76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Реализация </w:t>
            </w:r>
            <w:proofErr w:type="gramStart"/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мероприятий планов социального развития центров экономического роста субъектов Российской</w:t>
            </w:r>
            <w:proofErr w:type="gramEnd"/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Федерации, входящих в состав Дальневосточного федерального округа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 3 01 L5050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11 907,0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 3 01 L5050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11 907,0</w:t>
            </w:r>
          </w:p>
        </w:tc>
      </w:tr>
      <w:tr w:rsidR="00901DF4" w:rsidRPr="00901DF4" w:rsidTr="008C2915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бюджетным учреждениям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 3 01 L5050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11 907,0</w:t>
            </w:r>
          </w:p>
        </w:tc>
      </w:tr>
      <w:tr w:rsidR="00901DF4" w:rsidRPr="00901DF4" w:rsidTr="008C2915">
        <w:trPr>
          <w:trHeight w:val="76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Муниципальная программа "Развитие физической культуры и спорта  в Забайкальском муниципальном округе на 2026-2032 годы"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         43 994,0   </w:t>
            </w:r>
          </w:p>
        </w:tc>
      </w:tr>
      <w:tr w:rsidR="00901DF4" w:rsidRPr="00901DF4" w:rsidTr="008C2915">
        <w:trPr>
          <w:trHeight w:val="10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Мероприятие "Проведение физкультурно-спортивных мероприятий, участие спортсменов и команд округа в межрайонных, межокружных и краевых физкультурно-спортивных мероприятиях"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12 0 01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            1 300,0   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12 0 01 04516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            1 300,0   </w:t>
            </w:r>
          </w:p>
        </w:tc>
      </w:tr>
      <w:tr w:rsidR="00901DF4" w:rsidRPr="00901DF4" w:rsidTr="008C2915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бюджетным учреждениям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12 0 01 04516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            1 300,0   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Предоставление муниципальных услуг в сфере физкультурно-оздоровительных и спортивно-массовых мероприятий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12 0 02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          22 981,0   </w:t>
            </w:r>
          </w:p>
        </w:tc>
      </w:tr>
      <w:tr w:rsidR="00901DF4" w:rsidRPr="00901DF4" w:rsidTr="008C2915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Муниципальные учреждения физической культуры и спорта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12 0 02 14400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          22 981,0   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12 0 02 14400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          22 981,0   </w:t>
            </w:r>
          </w:p>
        </w:tc>
      </w:tr>
      <w:tr w:rsidR="00901DF4" w:rsidRPr="00901DF4" w:rsidTr="008C2915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бюджетным учреждениям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12 0 02 14400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          22 981,0   </w:t>
            </w:r>
          </w:p>
        </w:tc>
      </w:tr>
      <w:tr w:rsidR="00901DF4" w:rsidRPr="00901DF4" w:rsidTr="008C2915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Подпрограмма "Развитие дополнительного образования"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12 4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19 713,0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Мероприятие "Организация предоставления услуг дополнительного образования детей"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12 4 01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4 626,6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12 4 01 10000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4 626,6</w:t>
            </w:r>
          </w:p>
        </w:tc>
      </w:tr>
      <w:tr w:rsidR="00901DF4" w:rsidRPr="00901DF4" w:rsidTr="008C2915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lastRenderedPageBreak/>
              <w:t>Муниципальные учреждения дополнительного образования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12 4 01 14230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4 626,6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12 4 01 14230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4 626,6</w:t>
            </w:r>
          </w:p>
        </w:tc>
      </w:tr>
      <w:tr w:rsidR="00901DF4" w:rsidRPr="00901DF4" w:rsidTr="008C2915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бюджетным учреждениям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12 4 01 14230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4 626,6</w:t>
            </w:r>
          </w:p>
        </w:tc>
      </w:tr>
      <w:tr w:rsidR="00901DF4" w:rsidRPr="00901DF4" w:rsidTr="008C2915">
        <w:trPr>
          <w:trHeight w:val="15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Мероприятие "Реализация Закона Забайкальского края  "Об отдельных вопросах в сфере образования" в части увеличения тарифной ставки (должностного оклада) на 25 процентов в поселках городского типа (рабочих поселках) (кроме  педагогических работников муниципальных общеобразовательных учреждений)"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12 4 02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2 326,4</w:t>
            </w:r>
          </w:p>
        </w:tc>
      </w:tr>
      <w:tr w:rsidR="00901DF4" w:rsidRPr="00901DF4" w:rsidTr="008C2915">
        <w:trPr>
          <w:trHeight w:val="15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Реализация Закона Забайкальского края  "Об отдельных вопросах в сфере образования" в части увеличения тарифной ставки (должностного оклада) на 25 процентов в поселках городского типа (рабочих поселках) (кроме  педагогических работников муниципальных общеобразовательных учреждений)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12 4 02 S1101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2 326,4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12 4 02 S1101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2 326,4</w:t>
            </w:r>
          </w:p>
        </w:tc>
      </w:tr>
      <w:tr w:rsidR="00901DF4" w:rsidRPr="00901DF4" w:rsidTr="008C2915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бюджетным учреждениям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12 4 02 S1101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2 326,4</w:t>
            </w:r>
          </w:p>
        </w:tc>
      </w:tr>
      <w:tr w:rsidR="00901DF4" w:rsidRPr="00901DF4" w:rsidTr="008C2915">
        <w:trPr>
          <w:trHeight w:val="76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Мероприятие "Обеспечение </w:t>
            </w:r>
            <w:proofErr w:type="gramStart"/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"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12 4 04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12 760,0</w:t>
            </w:r>
          </w:p>
        </w:tc>
      </w:tr>
      <w:tr w:rsidR="00901DF4" w:rsidRPr="00901DF4" w:rsidTr="008C2915">
        <w:trPr>
          <w:trHeight w:val="76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Субсидия в целях </w:t>
            </w:r>
            <w:proofErr w:type="spellStart"/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софинансирования</w:t>
            </w:r>
            <w:proofErr w:type="spellEnd"/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расходных обязательств бюджета муниципального района "Забайкальский район" по оплате труда работников учреждений бюджетной сферы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12 4 04 14230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12 760,0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12 4 04 14230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12 760,0</w:t>
            </w:r>
          </w:p>
        </w:tc>
      </w:tr>
      <w:tr w:rsidR="00901DF4" w:rsidRPr="00901DF4" w:rsidTr="008C2915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бюджетным учреждениям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12 4 04 14230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12 760,0</w:t>
            </w:r>
          </w:p>
        </w:tc>
      </w:tr>
      <w:tr w:rsidR="00901DF4" w:rsidRPr="00901DF4" w:rsidTr="008C2915">
        <w:trPr>
          <w:trHeight w:val="10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на 2026-2032 годы"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1 377,7</w:t>
            </w:r>
          </w:p>
        </w:tc>
      </w:tr>
      <w:tr w:rsidR="00901DF4" w:rsidRPr="00901DF4" w:rsidTr="008C2915">
        <w:trPr>
          <w:trHeight w:val="76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Мероприятие "Формирование постоянного резерва ГСМ для разрешения возникающих вопросов по ликвидации ЧС и обеспечения пожарной безопасности в округе"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13 0 01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781,2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13 0 01 42180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781,2</w:t>
            </w:r>
          </w:p>
        </w:tc>
      </w:tr>
      <w:tr w:rsidR="00901DF4" w:rsidRPr="00901DF4" w:rsidTr="008C2915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бюджетным учреждениям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13 0 01 42180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781,2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Мероприятие "Участие в предупреждении и ликвидации последствий чрезвычайных ситуаций в границах поселений"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13 0 03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596,5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Участие в предупреждении и ликвидации последствий чрезвычайных ситуаций в границах поселений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13 0 03 42180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596,5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13 0 03 42180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596,5</w:t>
            </w:r>
          </w:p>
        </w:tc>
      </w:tr>
      <w:tr w:rsidR="00901DF4" w:rsidRPr="00901DF4" w:rsidTr="008C2915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бюджетным учреждениям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13 0 03 42180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596,5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Муниципальная программа "Развитие транспортной системы Забайкальского муниципального округа на 2026-2032 годы"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65586,2</w:t>
            </w:r>
          </w:p>
        </w:tc>
      </w:tr>
      <w:tr w:rsidR="00901DF4" w:rsidRPr="00901DF4" w:rsidTr="008C2915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Ремонт дорожного покрытия автодорог округа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14 3 01 09517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22 644,9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14 3 01 09517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22 644,9</w:t>
            </w:r>
          </w:p>
        </w:tc>
      </w:tr>
      <w:tr w:rsidR="00901DF4" w:rsidRPr="00901DF4" w:rsidTr="008C2915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бюджетным учреждениям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14 3 01 09517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22 644,9</w:t>
            </w:r>
          </w:p>
        </w:tc>
      </w:tr>
      <w:tr w:rsidR="00901DF4" w:rsidRPr="00901DF4" w:rsidTr="008C2915">
        <w:trPr>
          <w:trHeight w:val="127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Субсидия из дорожного фонда Забайкальского края на строительство, реконструкцию, капитальный ремонт и ремонт автомобильных дорог общего пользования местного значения и искусственных сооружений на них (включая разработку проектной документации и проведение необходимых экспертиз)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14 3 01 9Д016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6 363,4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14 3 01 9Д016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6 363,4</w:t>
            </w:r>
          </w:p>
        </w:tc>
      </w:tr>
      <w:tr w:rsidR="00901DF4" w:rsidRPr="00901DF4" w:rsidTr="008C2915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бюджетным учреждениям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14 3 01 9Д016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6 363,4</w:t>
            </w:r>
          </w:p>
        </w:tc>
      </w:tr>
      <w:tr w:rsidR="00901DF4" w:rsidRPr="00901DF4" w:rsidTr="008C2915">
        <w:trPr>
          <w:trHeight w:val="76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Иные межбюджетные трансферты на финансовое обеспечение содержания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14 3 02 9Д017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36 577,9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14 3 02 9Д017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36 577,9</w:t>
            </w:r>
          </w:p>
        </w:tc>
      </w:tr>
      <w:tr w:rsidR="00901DF4" w:rsidRPr="00901DF4" w:rsidTr="008C2915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бюджетным учреждениям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14 3 02 9Д017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36 577,9</w:t>
            </w:r>
          </w:p>
        </w:tc>
      </w:tr>
      <w:tr w:rsidR="00901DF4" w:rsidRPr="00901DF4" w:rsidTr="008C2915">
        <w:trPr>
          <w:trHeight w:val="8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Муниципальная программа "Профилактика терроризма и экстремизма, а также минимизация и (или) ликвидация последствий проявлений терроризма и экстремизма, а также противодействия идеологии терроризма на территории Забайкальского муниципального округа на 2026-2032 годы"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40,0</w:t>
            </w:r>
          </w:p>
        </w:tc>
      </w:tr>
      <w:tr w:rsidR="00901DF4" w:rsidRPr="00901DF4" w:rsidTr="008C2915">
        <w:trPr>
          <w:trHeight w:val="76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Мероприятие "Усиление антитеррористической защищенности дошкольных и общеобразовательных учреждений Забайкальского муниципального округа"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15 0 06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40,0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15 0 06 04520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40,0</w:t>
            </w:r>
          </w:p>
        </w:tc>
      </w:tr>
      <w:tr w:rsidR="00901DF4" w:rsidRPr="00901DF4" w:rsidTr="008C2915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бюджетным учреждениям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15 0 06 04520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40,0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Муниципальная программа "Обеспечение жильем молодых семей Забайкальского муниципального округа на 2026-2032"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17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2 249,1</w:t>
            </w:r>
          </w:p>
        </w:tc>
      </w:tr>
      <w:tr w:rsidR="00901DF4" w:rsidRPr="00901DF4" w:rsidTr="008C2915">
        <w:trPr>
          <w:trHeight w:val="76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Мероприятие "Предоставление молодым семьям социальных выплат на приобретение жилья или строительство индивидуального жилого дома"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17 0 01 L4970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2 249,1</w:t>
            </w:r>
          </w:p>
        </w:tc>
      </w:tr>
      <w:tr w:rsidR="00901DF4" w:rsidRPr="00901DF4" w:rsidTr="008C2915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Социальное обеспечение и иные выплаты населению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17 0 01 L4970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2 249,1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17 0 01 L4970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2 249,1</w:t>
            </w:r>
          </w:p>
        </w:tc>
      </w:tr>
      <w:tr w:rsidR="00901DF4" w:rsidRPr="00901DF4" w:rsidTr="008C2915">
        <w:trPr>
          <w:trHeight w:val="10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Муниципальная программа "Противодействие злоупотреблению наркотиками, их незаконному обороту, алкоголизации населения и </w:t>
            </w:r>
            <w:proofErr w:type="spellStart"/>
            <w:r w:rsidRPr="00901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табакокурению</w:t>
            </w:r>
            <w:proofErr w:type="spellEnd"/>
            <w:r w:rsidRPr="00901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  в Забайкальском муниципальном округе на 2026-2032 годы"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16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70,0</w:t>
            </w:r>
          </w:p>
        </w:tc>
      </w:tr>
      <w:tr w:rsidR="00901DF4" w:rsidRPr="00901DF4" w:rsidTr="008C2915">
        <w:trPr>
          <w:trHeight w:val="76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Мероприятие "Организация проведения районных физкультурно-спортивных мероприятий под девизом "Спортом против наркотиков""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16 0 04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70,0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16 0 04 04509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70,0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16 0 04 04509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70,0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Муниципальная программа "Развитие образования в Забайкальском муниципальном округе на 2026-2032 годы"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18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821 735,5</w:t>
            </w:r>
          </w:p>
        </w:tc>
      </w:tr>
      <w:tr w:rsidR="00901DF4" w:rsidRPr="00901DF4" w:rsidTr="008C2915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Подпрограмма "Развитие дошкольного образования"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18 1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263 623,6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Мероприятие "Реализация основных образовательных программ дошкольного образования"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18 1 01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259 812,5</w:t>
            </w:r>
          </w:p>
        </w:tc>
      </w:tr>
      <w:tr w:rsidR="00901DF4" w:rsidRPr="00901DF4" w:rsidTr="008C2915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Муниципальные дошкольные образовательные учреждения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18 1 01 14200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85 619,4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18 1 01 14200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85 619,4</w:t>
            </w:r>
          </w:p>
        </w:tc>
      </w:tr>
      <w:tr w:rsidR="00901DF4" w:rsidRPr="00901DF4" w:rsidTr="008C2915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бюджетным учреждениям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18 1 01 14200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85 619,4</w:t>
            </w:r>
          </w:p>
        </w:tc>
      </w:tr>
      <w:tr w:rsidR="00901DF4" w:rsidRPr="00901DF4" w:rsidTr="008C2915">
        <w:trPr>
          <w:trHeight w:val="204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18 1 01 71201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174 193,1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18 1 01 71201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174 193,1</w:t>
            </w:r>
          </w:p>
        </w:tc>
      </w:tr>
      <w:tr w:rsidR="00901DF4" w:rsidRPr="00901DF4" w:rsidTr="008C2915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бюджетным учреждениям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18 1 01 71201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174 193,1</w:t>
            </w:r>
          </w:p>
        </w:tc>
      </w:tr>
      <w:tr w:rsidR="00901DF4" w:rsidRPr="00901DF4" w:rsidTr="008C2915">
        <w:trPr>
          <w:trHeight w:val="76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Мероприятие "Проведение текущего ремонта зданий и сооружений муниципальных дошкольных образовательных учреждений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18 1 02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1 167,7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18 1 02 10000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1 167,7</w:t>
            </w:r>
          </w:p>
        </w:tc>
      </w:tr>
      <w:tr w:rsidR="00901DF4" w:rsidRPr="00901DF4" w:rsidTr="008C2915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Муниципальные дошкольные образовательные учреждения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18 1 02 14200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1 167,7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18 1 02 14200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1 167,7</w:t>
            </w:r>
          </w:p>
        </w:tc>
      </w:tr>
      <w:tr w:rsidR="00901DF4" w:rsidRPr="00901DF4" w:rsidTr="008C2915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бюджетным учреждениям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18 1 02 14200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1 167,7</w:t>
            </w:r>
          </w:p>
        </w:tc>
      </w:tr>
      <w:tr w:rsidR="00901DF4" w:rsidRPr="00901DF4" w:rsidTr="008C2915">
        <w:trPr>
          <w:trHeight w:val="10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Мероприятие "Выплата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18 1 03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156,9</w:t>
            </w:r>
          </w:p>
        </w:tc>
      </w:tr>
      <w:tr w:rsidR="00901DF4" w:rsidRPr="00901DF4" w:rsidTr="008C2915">
        <w:trPr>
          <w:trHeight w:val="10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Предоставление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18 1 03 71230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156,9</w:t>
            </w:r>
          </w:p>
        </w:tc>
      </w:tr>
      <w:tr w:rsidR="00901DF4" w:rsidRPr="00901DF4" w:rsidTr="008C2915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Социальное обеспечение и иные выплаты населению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18 1 03 71230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156,9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18 1 03 71230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156,9</w:t>
            </w:r>
          </w:p>
        </w:tc>
      </w:tr>
      <w:tr w:rsidR="00901DF4" w:rsidRPr="00901DF4" w:rsidTr="008C2915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Мероприятие "Проведение оздоровления детей"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18 1 04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293,7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18 1 04 10000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293,7</w:t>
            </w:r>
          </w:p>
        </w:tc>
      </w:tr>
      <w:tr w:rsidR="00901DF4" w:rsidRPr="00901DF4" w:rsidTr="008C2915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Муниципальные дошкольные образовательные учреждения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18 1 04 14200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293,7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18 1 04 14200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293,7</w:t>
            </w:r>
          </w:p>
        </w:tc>
      </w:tr>
      <w:tr w:rsidR="00901DF4" w:rsidRPr="00901DF4" w:rsidTr="008C2915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бюджетным учреждениям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18 1 04 14200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293,7</w:t>
            </w:r>
          </w:p>
        </w:tc>
      </w:tr>
      <w:tr w:rsidR="00901DF4" w:rsidRPr="00901DF4" w:rsidTr="008C2915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Мероприятие «Организация мероприятий с детьми» (ДОУ)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18 1 05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57,5</w:t>
            </w:r>
          </w:p>
        </w:tc>
      </w:tr>
      <w:tr w:rsidR="00901DF4" w:rsidRPr="00901DF4" w:rsidTr="008C2915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Мероприятия в области образования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18 1 05 04512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57,5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18 1 05 04512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57,5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18 1 05 04512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57,5</w:t>
            </w:r>
          </w:p>
        </w:tc>
      </w:tr>
      <w:tr w:rsidR="00901DF4" w:rsidRPr="00901DF4" w:rsidTr="008C2915">
        <w:trPr>
          <w:trHeight w:val="12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lastRenderedPageBreak/>
              <w:t xml:space="preserve">Мероприятие "Дополнительная мера социальной поддержки отдельной категории граждан Российской Федерации в виде </w:t>
            </w:r>
            <w:proofErr w:type="spellStart"/>
            <w:r w:rsidRPr="00901DF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невзимания</w:t>
            </w:r>
            <w:proofErr w:type="spellEnd"/>
            <w:r w:rsidRPr="00901DF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платы за присмотр и уход за их детьми, осваивающимими образовательные программы в муниципальных дошкольных образовательных организациях Забайкальского края"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18 1 06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2 135,3</w:t>
            </w:r>
          </w:p>
        </w:tc>
      </w:tr>
      <w:tr w:rsidR="00901DF4" w:rsidRPr="00901DF4" w:rsidTr="008C2915">
        <w:trPr>
          <w:trHeight w:val="127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Дополнительная мера социальной поддержки отдельной категории граждан Российской Федерации в виде </w:t>
            </w:r>
            <w:proofErr w:type="spellStart"/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невзимания</w:t>
            </w:r>
            <w:proofErr w:type="spellEnd"/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платы за присмотр и уход за их детьми, осваивающими образовательные программы в муниципальных дошкольных образовательных организациях Забайкальского края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1 06 7123Г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2 135,3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1 06 7123Г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2 135,3</w:t>
            </w:r>
          </w:p>
        </w:tc>
      </w:tr>
      <w:tr w:rsidR="00901DF4" w:rsidRPr="00901DF4" w:rsidTr="008C2915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бюджетным учреждениям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1 06 7123Г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2 135,3</w:t>
            </w:r>
          </w:p>
        </w:tc>
      </w:tr>
      <w:tr w:rsidR="00901DF4" w:rsidRPr="00901DF4" w:rsidTr="008C2915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Развитие общего образования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550 886,2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Мероприятие "Обеспечение государственных гарантий реализации прав на получение услуг общего образования"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18 2 01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503 179,3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18 2 01 10000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482 102,5</w:t>
            </w:r>
          </w:p>
        </w:tc>
      </w:tr>
      <w:tr w:rsidR="00901DF4" w:rsidRPr="00901DF4" w:rsidTr="008C2915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Муниципальные общеобразовательные учреждения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18 2 01 14210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135 444,1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18 2 01 14210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135 444,1</w:t>
            </w:r>
          </w:p>
        </w:tc>
      </w:tr>
      <w:tr w:rsidR="00901DF4" w:rsidRPr="00901DF4" w:rsidTr="008C2915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бюджетным учреждениям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18 2 01 14210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96 460,7</w:t>
            </w:r>
          </w:p>
        </w:tc>
      </w:tr>
      <w:tr w:rsidR="00901DF4" w:rsidRPr="00901DF4" w:rsidTr="008C2915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автономным учреждениям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18 2 01 14210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38 983,4</w:t>
            </w:r>
          </w:p>
        </w:tc>
      </w:tr>
      <w:tr w:rsidR="00901DF4" w:rsidRPr="00901DF4" w:rsidTr="008C2915">
        <w:trPr>
          <w:trHeight w:val="10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Обеспечение выплаты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18 2 01 71031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4 934,4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18 2 01 71031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4 934,4</w:t>
            </w:r>
          </w:p>
        </w:tc>
      </w:tr>
      <w:tr w:rsidR="00901DF4" w:rsidRPr="00901DF4" w:rsidTr="008C2915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бюджетным учреждениям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18 2 01 71031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3 218,1</w:t>
            </w:r>
          </w:p>
        </w:tc>
      </w:tr>
      <w:tr w:rsidR="00901DF4" w:rsidRPr="00901DF4" w:rsidTr="008C2915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автономным учреждениям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18 2 01 71031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1 716,3</w:t>
            </w:r>
          </w:p>
        </w:tc>
      </w:tr>
      <w:tr w:rsidR="00901DF4" w:rsidRPr="00901DF4" w:rsidTr="008C2915">
        <w:trPr>
          <w:trHeight w:val="204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18 2 01 71202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341 724,0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18 2 01 71202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341 724,0</w:t>
            </w:r>
          </w:p>
        </w:tc>
      </w:tr>
      <w:tr w:rsidR="00901DF4" w:rsidRPr="00901DF4" w:rsidTr="008C2915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бюджетным учреждениям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18 2 01 71202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208 525,2</w:t>
            </w:r>
          </w:p>
        </w:tc>
      </w:tr>
      <w:tr w:rsidR="00901DF4" w:rsidRPr="00901DF4" w:rsidTr="008C2915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автономным учреждениям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18 2 01 71202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133 198,8</w:t>
            </w:r>
          </w:p>
        </w:tc>
      </w:tr>
      <w:tr w:rsidR="00901DF4" w:rsidRPr="00901DF4" w:rsidTr="008C2915">
        <w:trPr>
          <w:trHeight w:val="10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proofErr w:type="gramStart"/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Мероприятие "Организация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организациях"</w:t>
            </w:r>
            <w:proofErr w:type="gramEnd"/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01 L3040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21 076,8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01 L3040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21 076,8</w:t>
            </w:r>
          </w:p>
        </w:tc>
      </w:tr>
      <w:tr w:rsidR="00901DF4" w:rsidRPr="00901DF4" w:rsidTr="008C2915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бюджетным учреждениям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01 L3040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10 953,6</w:t>
            </w:r>
          </w:p>
        </w:tc>
      </w:tr>
      <w:tr w:rsidR="00901DF4" w:rsidRPr="00901DF4" w:rsidTr="008C2915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автономным учреждениям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01 L3040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10 123,2</w:t>
            </w:r>
          </w:p>
        </w:tc>
      </w:tr>
      <w:tr w:rsidR="00901DF4" w:rsidRPr="00901DF4" w:rsidTr="008C2915">
        <w:trPr>
          <w:trHeight w:val="76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Мероприятие "Предоставление компенсации затрат родителей (законных представителей) детей-инвалидов на обучение по основным общеобразовательным программам на дому"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18 2 02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284,8</w:t>
            </w:r>
          </w:p>
        </w:tc>
      </w:tr>
      <w:tr w:rsidR="00901DF4" w:rsidRPr="00901DF4" w:rsidTr="008C2915">
        <w:trPr>
          <w:trHeight w:val="76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Предоставление компенсации затрат родителей (законных представителей) детей-инвалидов на обучение по основным общеобразовательным программам на дому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18 2 02 71228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284,8</w:t>
            </w:r>
          </w:p>
        </w:tc>
      </w:tr>
      <w:tr w:rsidR="00901DF4" w:rsidRPr="00901DF4" w:rsidTr="008C2915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Социальное обеспечение и иные выплаты населению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18 2 02 71228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284,8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18 2 02 71228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284,8</w:t>
            </w:r>
          </w:p>
        </w:tc>
      </w:tr>
      <w:tr w:rsidR="00901DF4" w:rsidRPr="00901DF4" w:rsidTr="008C2915">
        <w:trPr>
          <w:trHeight w:val="76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Мероприятие "Организация обеспечения бесплатным питанием детей из малоимущих семей, обучающихся в муниципальных общеобразовательных организациях"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18 2 04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1 032,1</w:t>
            </w:r>
          </w:p>
        </w:tc>
      </w:tr>
      <w:tr w:rsidR="00901DF4" w:rsidRPr="00901DF4" w:rsidTr="008C2915">
        <w:trPr>
          <w:trHeight w:val="76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Обеспечение бесплатным питанием детей из малоимущих семей, обучающихся в муниципальных общеобразовательных организациях Забайкальского края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18 2 04 71218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1 032,1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18 2 04 71218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1 032,1</w:t>
            </w:r>
          </w:p>
        </w:tc>
      </w:tr>
      <w:tr w:rsidR="00901DF4" w:rsidRPr="00901DF4" w:rsidTr="008C2915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бюджетным учреждениям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18 2 04 71218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728,5</w:t>
            </w:r>
          </w:p>
        </w:tc>
      </w:tr>
      <w:tr w:rsidR="00901DF4" w:rsidRPr="00901DF4" w:rsidTr="008C2915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автономным учреждениям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18 2 04 71218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303,6</w:t>
            </w:r>
          </w:p>
        </w:tc>
      </w:tr>
      <w:tr w:rsidR="00901DF4" w:rsidRPr="00901DF4" w:rsidTr="008C2915">
        <w:trPr>
          <w:trHeight w:val="780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Обеспечение бесплатным питанием детей из многодетных семей, обучающихся в 5-11 классах в муниципальных общеобразовательных организациях Забайкальского края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18 2 05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6 364,6</w:t>
            </w:r>
          </w:p>
        </w:tc>
      </w:tr>
      <w:tr w:rsidR="00901DF4" w:rsidRPr="00901DF4" w:rsidTr="008C2915">
        <w:trPr>
          <w:trHeight w:val="780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Обеспечение бесплатным питанием детей из многодетных семей в муниципальных общеобразовательных организациях Забайкальского края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18 2 05 71217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6 364,6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18 2 05 71217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6 364,6</w:t>
            </w:r>
          </w:p>
        </w:tc>
      </w:tr>
      <w:tr w:rsidR="00901DF4" w:rsidRPr="00901DF4" w:rsidTr="008C2915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бюджетным учреждениям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18 2 05 71217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4 098,3</w:t>
            </w:r>
          </w:p>
        </w:tc>
      </w:tr>
      <w:tr w:rsidR="00901DF4" w:rsidRPr="00901DF4" w:rsidTr="008C2915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автономным учреждениям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18 2 05 71217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2 266,3</w:t>
            </w:r>
          </w:p>
        </w:tc>
      </w:tr>
      <w:tr w:rsidR="00901DF4" w:rsidRPr="00901DF4" w:rsidTr="008C2915">
        <w:trPr>
          <w:trHeight w:val="76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Мероприятие "Создание современной образовательной инфраструктуры организаций общего образования» (текущий ремонт)"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18 2 06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657,4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18 2 06 14210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657,4</w:t>
            </w:r>
          </w:p>
        </w:tc>
      </w:tr>
      <w:tr w:rsidR="00901DF4" w:rsidRPr="00901DF4" w:rsidTr="008C2915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бюджетным учреждениям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18 2 06 14210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537,4</w:t>
            </w:r>
          </w:p>
        </w:tc>
      </w:tr>
      <w:tr w:rsidR="00901DF4" w:rsidRPr="00901DF4" w:rsidTr="008C2915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автономным учреждениям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18 2 06 14210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120,0</w:t>
            </w:r>
          </w:p>
        </w:tc>
      </w:tr>
      <w:tr w:rsidR="00901DF4" w:rsidRPr="00901DF4" w:rsidTr="008C2915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Мероприятие «Организация мероприятий с детьми» (ДОУ)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18 2 08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482,8</w:t>
            </w:r>
          </w:p>
        </w:tc>
      </w:tr>
      <w:tr w:rsidR="00901DF4" w:rsidRPr="00901DF4" w:rsidTr="008C2915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Мероприятия в области образования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18 2 08 04512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482,8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18 2 08 04512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482,8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Мероприятие "Обеспечение бесплатным питанием детей с ОВЗ"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18 2 11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1 300,0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18 2 11 04531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1 300,0</w:t>
            </w:r>
          </w:p>
        </w:tc>
      </w:tr>
      <w:tr w:rsidR="00901DF4" w:rsidRPr="00901DF4" w:rsidTr="008C2915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бюджетным учреждениям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18 2 11 04531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1 100,0</w:t>
            </w:r>
          </w:p>
        </w:tc>
      </w:tr>
      <w:tr w:rsidR="00901DF4" w:rsidRPr="00901DF4" w:rsidTr="008C2915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автономным учреждениям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18 2 11 04531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200,0</w:t>
            </w:r>
          </w:p>
        </w:tc>
      </w:tr>
      <w:tr w:rsidR="00901DF4" w:rsidRPr="00901DF4" w:rsidTr="008C2915">
        <w:trPr>
          <w:trHeight w:val="127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Мероприятие "Дополнительная мера социальной поддержки отдельной категории граждан Российской Федерации в виде обеспечения льготным питанием их детей, обучающихся в 5-11 классах в муниципальных общеобразовательных организациях Забайкальского края"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18 2 12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1 763,1</w:t>
            </w:r>
          </w:p>
        </w:tc>
      </w:tr>
      <w:tr w:rsidR="00901DF4" w:rsidRPr="00901DF4" w:rsidTr="008C2915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Учреждения по обеспечению хозяйственного обслуживания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12 7121Г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1 440,6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12 7121Г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1 440,6</w:t>
            </w:r>
          </w:p>
        </w:tc>
      </w:tr>
      <w:tr w:rsidR="00901DF4" w:rsidRPr="00901DF4" w:rsidTr="008C2915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бюджетным учреждениям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12 7121Г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984,7</w:t>
            </w:r>
          </w:p>
        </w:tc>
      </w:tr>
      <w:tr w:rsidR="00901DF4" w:rsidRPr="00901DF4" w:rsidTr="008C2915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автономным учреждениям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12 7121Г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455,9</w:t>
            </w:r>
          </w:p>
        </w:tc>
      </w:tr>
      <w:tr w:rsidR="00901DF4" w:rsidRPr="00901DF4" w:rsidTr="008C2915">
        <w:trPr>
          <w:trHeight w:val="10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Обеспечение бесплатным питанием инвалидов (детей-инвалидов), не имеющих статуса "обучающихся ОВЗ", обучающихся в муниципальных </w:t>
            </w:r>
            <w:proofErr w:type="spellStart"/>
            <w:r w:rsidRPr="00901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общеобразоательных</w:t>
            </w:r>
            <w:proofErr w:type="spellEnd"/>
            <w:r w:rsidRPr="00901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 организациях Забайкальского края 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18 2 12 71229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322,5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18 2 12 71229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322,5</w:t>
            </w:r>
          </w:p>
        </w:tc>
      </w:tr>
      <w:tr w:rsidR="00901DF4" w:rsidRPr="00901DF4" w:rsidTr="008C2915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бюджетным учреждениям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18 2 12 71229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322,5</w:t>
            </w:r>
          </w:p>
        </w:tc>
      </w:tr>
      <w:tr w:rsidR="00901DF4" w:rsidRPr="00901DF4" w:rsidTr="008C2915">
        <w:trPr>
          <w:trHeight w:val="15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Ю</w:t>
            </w:r>
            <w:proofErr w:type="gramStart"/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</w:t>
            </w:r>
            <w:proofErr w:type="gramEnd"/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53030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33 982,2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Ю</w:t>
            </w:r>
            <w:proofErr w:type="gramStart"/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</w:t>
            </w:r>
            <w:proofErr w:type="gramEnd"/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53030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33 982,2</w:t>
            </w:r>
          </w:p>
        </w:tc>
      </w:tr>
      <w:tr w:rsidR="00901DF4" w:rsidRPr="00901DF4" w:rsidTr="008C2915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бюджетным учреждениям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Ю</w:t>
            </w:r>
            <w:proofErr w:type="gramStart"/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</w:t>
            </w:r>
            <w:proofErr w:type="gramEnd"/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53030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22 162,3</w:t>
            </w:r>
          </w:p>
        </w:tc>
      </w:tr>
      <w:tr w:rsidR="00901DF4" w:rsidRPr="00901DF4" w:rsidTr="008C2915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автономным учреждениям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Ю</w:t>
            </w:r>
            <w:proofErr w:type="gramStart"/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</w:t>
            </w:r>
            <w:proofErr w:type="gramEnd"/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53030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11 819,9</w:t>
            </w:r>
          </w:p>
        </w:tc>
      </w:tr>
      <w:tr w:rsidR="00901DF4" w:rsidRPr="00901DF4" w:rsidTr="008C2915">
        <w:trPr>
          <w:trHeight w:val="229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Ю</w:t>
            </w:r>
            <w:proofErr w:type="gramStart"/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</w:t>
            </w:r>
            <w:proofErr w:type="gramEnd"/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50500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531,5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Ю</w:t>
            </w:r>
            <w:proofErr w:type="gramStart"/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</w:t>
            </w:r>
            <w:proofErr w:type="gramEnd"/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50500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531,5</w:t>
            </w:r>
          </w:p>
        </w:tc>
      </w:tr>
      <w:tr w:rsidR="00901DF4" w:rsidRPr="00901DF4" w:rsidTr="008C2915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бюджетным учреждениям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Ю</w:t>
            </w:r>
            <w:proofErr w:type="gramStart"/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</w:t>
            </w:r>
            <w:proofErr w:type="gramEnd"/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50500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265,7</w:t>
            </w:r>
          </w:p>
        </w:tc>
      </w:tr>
      <w:tr w:rsidR="00901DF4" w:rsidRPr="00901DF4" w:rsidTr="008C2915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автономным учреждениям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Ю</w:t>
            </w:r>
            <w:proofErr w:type="gramStart"/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</w:t>
            </w:r>
            <w:proofErr w:type="gramEnd"/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50500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265,8</w:t>
            </w:r>
          </w:p>
        </w:tc>
      </w:tr>
      <w:tr w:rsidR="00901DF4" w:rsidRPr="00901DF4" w:rsidTr="008C2915">
        <w:trPr>
          <w:trHeight w:val="10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Ю</w:t>
            </w:r>
            <w:proofErr w:type="gramStart"/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</w:t>
            </w:r>
            <w:proofErr w:type="gramEnd"/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51790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1308,4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Ю</w:t>
            </w:r>
            <w:proofErr w:type="gramStart"/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</w:t>
            </w:r>
            <w:proofErr w:type="gramEnd"/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51790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1308,4</w:t>
            </w:r>
          </w:p>
        </w:tc>
      </w:tr>
      <w:tr w:rsidR="00901DF4" w:rsidRPr="00901DF4" w:rsidTr="008C2915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бюджетным учреждениям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Ю</w:t>
            </w:r>
            <w:proofErr w:type="gramStart"/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</w:t>
            </w:r>
            <w:proofErr w:type="gramEnd"/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51790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654,2</w:t>
            </w:r>
          </w:p>
        </w:tc>
      </w:tr>
      <w:tr w:rsidR="00901DF4" w:rsidRPr="00901DF4" w:rsidTr="008C2915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автономным учреждениям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Ю</w:t>
            </w:r>
            <w:proofErr w:type="gramStart"/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</w:t>
            </w:r>
            <w:proofErr w:type="gramEnd"/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51790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654,2</w:t>
            </w:r>
          </w:p>
        </w:tc>
      </w:tr>
      <w:tr w:rsidR="00901DF4" w:rsidRPr="00901DF4" w:rsidTr="008C2915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lastRenderedPageBreak/>
              <w:t>Подпрограмма "Развитие дополнительного образования"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7 225,7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Мероприятие "Организация предоставления услуг дополнительного образования детей"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18 3 01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3 633,2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18 3 01 10000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3 633,2</w:t>
            </w:r>
          </w:p>
        </w:tc>
      </w:tr>
      <w:tr w:rsidR="00901DF4" w:rsidRPr="00901DF4" w:rsidTr="008C2915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Муниципальные учреждения дополнительного образования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18 3 01 14330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3 633,2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18 3 01 14330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3 633,2</w:t>
            </w:r>
          </w:p>
        </w:tc>
      </w:tr>
      <w:tr w:rsidR="00901DF4" w:rsidRPr="00901DF4" w:rsidTr="008C2915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бюджетным учреждениям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18 3 01 14330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3 633,2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Мероприятие "Обеспечение комплекса мероприятий по организации отдыха и оздоровления детей"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18 3 05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1 500,0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18 3 05 10000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1 500,0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18 3 05 14210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1 500,0</w:t>
            </w:r>
          </w:p>
        </w:tc>
      </w:tr>
      <w:tr w:rsidR="00901DF4" w:rsidRPr="00901DF4" w:rsidTr="008C2915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бюджетным учреждениям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18 3 05 14210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1 460,2</w:t>
            </w:r>
          </w:p>
        </w:tc>
      </w:tr>
      <w:tr w:rsidR="00901DF4" w:rsidRPr="00901DF4" w:rsidTr="008C2915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автономным учреждениям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18 3 05 14210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39,8</w:t>
            </w:r>
          </w:p>
        </w:tc>
      </w:tr>
      <w:tr w:rsidR="00901DF4" w:rsidRPr="00901DF4" w:rsidTr="008C2915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Муниципальные учреждения дополнительного образования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18 3 01 14330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3 633,2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18 3 01 14330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3 633,2</w:t>
            </w:r>
          </w:p>
        </w:tc>
      </w:tr>
      <w:tr w:rsidR="00901DF4" w:rsidRPr="00901DF4" w:rsidTr="008C2915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бюджетным учреждениям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18 3 01 14330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3 633,2</w:t>
            </w:r>
          </w:p>
        </w:tc>
      </w:tr>
      <w:tr w:rsidR="00901DF4" w:rsidRPr="00901DF4" w:rsidTr="008C2915">
        <w:trPr>
          <w:trHeight w:val="10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Мероприятие "Реализация переданных полномочий по обеспечению отдыха, организации и обеспечению оздоровления детей в каникулярное время в муниципальных организациях отдыха детей и их оздоровлениях"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18 3 06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2 092,5</w:t>
            </w:r>
          </w:p>
        </w:tc>
      </w:tr>
      <w:tr w:rsidR="00901DF4" w:rsidRPr="00901DF4" w:rsidTr="008C2915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Муниципальные учреждения дополнительного образования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18 3 06 71432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2 092,5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18 3 06 71432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2 092,5</w:t>
            </w:r>
          </w:p>
        </w:tc>
      </w:tr>
      <w:tr w:rsidR="00901DF4" w:rsidRPr="00901DF4" w:rsidTr="008C2915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бюджетным учреждениям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18 3 06 71432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1 763,0</w:t>
            </w:r>
          </w:p>
        </w:tc>
      </w:tr>
      <w:tr w:rsidR="00901DF4" w:rsidRPr="00901DF4" w:rsidTr="008C2915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автономным учреждениям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18 3 06 71432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329,5</w:t>
            </w:r>
          </w:p>
        </w:tc>
      </w:tr>
      <w:tr w:rsidR="00901DF4" w:rsidRPr="00901DF4" w:rsidTr="008C2915">
        <w:trPr>
          <w:trHeight w:val="76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Муни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ци</w:t>
            </w:r>
            <w:r w:rsidRPr="00901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пальная программа "Социальная адаптация детей-сирот и детей, оставшихся без попечения родителей на 2026-2032 годы"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20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18 318,8</w:t>
            </w:r>
          </w:p>
        </w:tc>
      </w:tr>
      <w:tr w:rsidR="00901DF4" w:rsidRPr="00901DF4" w:rsidTr="008C2915">
        <w:trPr>
          <w:trHeight w:val="76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Мероприятие "Администрирование государственного полномочия по организации и осуществлению деятельности по опеке и попечительству над несовершеннолетними"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20 0 11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3 626,3</w:t>
            </w:r>
          </w:p>
        </w:tc>
      </w:tr>
      <w:tr w:rsidR="00901DF4" w:rsidRPr="00901DF4" w:rsidTr="008C2915">
        <w:trPr>
          <w:trHeight w:val="76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Администрирование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20 0 11 79211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3 626,3</w:t>
            </w:r>
          </w:p>
        </w:tc>
      </w:tr>
      <w:tr w:rsidR="00901DF4" w:rsidRPr="00901DF4" w:rsidTr="008C2915">
        <w:trPr>
          <w:trHeight w:val="10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20 0 11 79211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3 326,3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20 0 11 79211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300,0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Мероприятие "Предоставление мер социальной поддержки детям-сиротам и детям, оставшимся без попечения родителей"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20 0 06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14 692,5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Выплата денежного вознаграждения за содержание детей с ограниченными возможностями здоровья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20 0 06 72404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869,4</w:t>
            </w:r>
          </w:p>
        </w:tc>
      </w:tr>
      <w:tr w:rsidR="00901DF4" w:rsidRPr="00901DF4" w:rsidTr="008C2915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20 0 06 72404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869,4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20 0 06 72404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869,4</w:t>
            </w:r>
          </w:p>
        </w:tc>
      </w:tr>
      <w:tr w:rsidR="00901DF4" w:rsidRPr="00901DF4" w:rsidTr="008C2915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Мероприятие "Содержание детей-сирот в приемных семьях"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20 0 06 72411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3 085,0</w:t>
            </w:r>
          </w:p>
        </w:tc>
      </w:tr>
      <w:tr w:rsidR="00901DF4" w:rsidRPr="00901DF4" w:rsidTr="008C2915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Социальное обеспечение и иные выплаты населению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20 0 06 72411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3 085,0</w:t>
            </w:r>
          </w:p>
        </w:tc>
      </w:tr>
      <w:tr w:rsidR="00901DF4" w:rsidRPr="00901DF4" w:rsidTr="008C2915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Публичные нормативные социальные выплаты гражданам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20 0 06 72411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3 085,0</w:t>
            </w:r>
          </w:p>
        </w:tc>
      </w:tr>
      <w:tr w:rsidR="00901DF4" w:rsidRPr="00901DF4" w:rsidTr="008C2915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Мероприятие "Вознаграждение приемным родителям"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20 0 06 72421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2 777,0</w:t>
            </w:r>
          </w:p>
        </w:tc>
      </w:tr>
      <w:tr w:rsidR="00901DF4" w:rsidRPr="00901DF4" w:rsidTr="008C2915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Социальное обеспечение и иные выплаты населению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20 0 06 72421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2 777,0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20 0 06 72421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2 777,0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Мероприятие "Содержание детей-сирот в </w:t>
            </w:r>
            <w:proofErr w:type="spellStart"/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семьх</w:t>
            </w:r>
            <w:proofErr w:type="spellEnd"/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опекунов (попечителей)"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20 0 06 72431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7 961,1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20 0 06 72431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30,0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20 0 06 72431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30,0</w:t>
            </w:r>
          </w:p>
        </w:tc>
      </w:tr>
      <w:tr w:rsidR="00901DF4" w:rsidRPr="00901DF4" w:rsidTr="008C2915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Социальное обеспечение и иные выплаты населению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20 0 06 72431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7 931,1</w:t>
            </w:r>
          </w:p>
        </w:tc>
      </w:tr>
      <w:tr w:rsidR="00901DF4" w:rsidRPr="00901DF4" w:rsidTr="008C2915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Публичные нормативные социальные выплаты гражданам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20 0 06 72431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7 931,1</w:t>
            </w:r>
          </w:p>
        </w:tc>
      </w:tr>
      <w:tr w:rsidR="00901DF4" w:rsidRPr="00901DF4" w:rsidTr="008C2915">
        <w:trPr>
          <w:trHeight w:val="10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Муниципальная программа "Профилактика деструктивного поведения, безнадзорности правонарушений несовершеннолетних Забайкальского муниципального округа на 2026-2032 годы"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22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100,0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Обеспечение общественной безопасности, правопорядка и снижение уровня преступности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22 0 01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47,0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Мероприятие "Проведение ежегодной акции "Все дети в школу" 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22 0 01 04530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25,0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22 0 01 04530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25,0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22 0 01 04530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25,0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Мероприятие "Конкурс социально-значимых проектов "Безопасная </w:t>
            </w:r>
            <w:proofErr w:type="spellStart"/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желзная</w:t>
            </w:r>
            <w:proofErr w:type="spellEnd"/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дорога"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22 0 01 05530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3,0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22 0 01 05530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3,0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22 0 01 05530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3,0</w:t>
            </w:r>
          </w:p>
        </w:tc>
      </w:tr>
      <w:tr w:rsidR="00901DF4" w:rsidRPr="00901DF4" w:rsidTr="008C2915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Мероприятие "Правильный выбор"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22 0 01 06530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19,0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22 0 01 06530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19,0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22 0 01 06530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19,0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Профилактика отдельных видов преступлений на территории Забайкальского муниципального округа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22 0 02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1,0</w:t>
            </w:r>
          </w:p>
        </w:tc>
      </w:tr>
      <w:tr w:rsidR="00901DF4" w:rsidRPr="00901DF4" w:rsidTr="008C2915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Мероприятие "Акция "Осторожно железная дорога!"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22 0 02 04530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1,0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22 0 02 04530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1,0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22 0 02 04530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1,0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Формирование системы профилактики безнадзорности и правонарушений несовершеннолетних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22 0 03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50,0</w:t>
            </w:r>
          </w:p>
        </w:tc>
      </w:tr>
      <w:tr w:rsidR="00901DF4" w:rsidRPr="00901DF4" w:rsidTr="008C2915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Мероприятие "Проведение акции "Новогодняя елка желаний"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22 0 03 01530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20,0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22 0 03 01530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20,0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22 0 03 01530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20,0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Мероприятие "Проведение молодежного фестиваля "Маршрутами будущего"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22 0 03 03530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30,0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22 0 03 03530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30,0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22 0 03 03530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30,0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Выявление и устранение причин и условий, способствующих совершению правонарушений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22 0 04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2,0</w:t>
            </w:r>
          </w:p>
        </w:tc>
      </w:tr>
      <w:tr w:rsidR="00901DF4" w:rsidRPr="00901DF4" w:rsidTr="008C2915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Мероприятие "Час правовой грамотности"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22 0 04 02530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2,0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22 0 04 02530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2,0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22 0 04 02530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2,0</w:t>
            </w:r>
          </w:p>
        </w:tc>
      </w:tr>
      <w:tr w:rsidR="00901DF4" w:rsidRPr="00901DF4" w:rsidTr="008C2915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Непрограммная деятельность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77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17 465,0</w:t>
            </w:r>
          </w:p>
        </w:tc>
      </w:tr>
      <w:tr w:rsidR="00901DF4" w:rsidRPr="00901DF4" w:rsidTr="008C2915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Представительный орган муниципального образования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77 0 00 20400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3 045,4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Финансовое обеспечение выполнения функций муниципальных органов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77 0 00 20400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3 045,4</w:t>
            </w:r>
          </w:p>
        </w:tc>
      </w:tr>
      <w:tr w:rsidR="00901DF4" w:rsidRPr="00901DF4" w:rsidTr="008C2915">
        <w:trPr>
          <w:trHeight w:val="10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77 0 00 20400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3 045,4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77 0 00 20400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3 045,4</w:t>
            </w:r>
          </w:p>
        </w:tc>
      </w:tr>
      <w:tr w:rsidR="00901DF4" w:rsidRPr="00901DF4" w:rsidTr="008C2915">
        <w:trPr>
          <w:trHeight w:val="76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77 0 00 51200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56,1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77 0 00 51200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56,1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Иные закупки товаров, </w:t>
            </w: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работ и услуг для обеспечения государственных (муниципальных</w:t>
            </w:r>
            <w:proofErr w:type="gramStart"/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)н</w:t>
            </w:r>
            <w:proofErr w:type="gramEnd"/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ужд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77 0 00 51200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56,1</w:t>
            </w:r>
          </w:p>
        </w:tc>
      </w:tr>
      <w:tr w:rsidR="00901DF4" w:rsidRPr="00901DF4" w:rsidTr="008C2915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Представительный орган муниципального образования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77 0 00 19302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1 679,3</w:t>
            </w:r>
          </w:p>
        </w:tc>
      </w:tr>
      <w:tr w:rsidR="00901DF4" w:rsidRPr="00901DF4" w:rsidTr="008C2915">
        <w:trPr>
          <w:trHeight w:val="10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77 0 00 19302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199,4</w:t>
            </w:r>
          </w:p>
        </w:tc>
      </w:tr>
      <w:tr w:rsidR="00901DF4" w:rsidRPr="00901DF4" w:rsidTr="008C2915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Расходы на выплаты персоналу казенных учреждений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77 0 00 19302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199,4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77 0 00 19302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1 479,9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77 0 00 19302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1 479,9</w:t>
            </w:r>
          </w:p>
        </w:tc>
      </w:tr>
      <w:tr w:rsidR="00901DF4" w:rsidRPr="00901DF4" w:rsidTr="008C2915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Иные бюджетные ассигнования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77 0 00 19302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0,0</w:t>
            </w:r>
          </w:p>
        </w:tc>
      </w:tr>
      <w:tr w:rsidR="00901DF4" w:rsidRPr="00901DF4" w:rsidTr="008C2915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Уплата налогов, сборов и иных платежей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77 0 00 19302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0,0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Депутаты представительного органа муниципального образования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77 0 00 21200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300,0</w:t>
            </w:r>
          </w:p>
        </w:tc>
      </w:tr>
      <w:tr w:rsidR="00901DF4" w:rsidRPr="00901DF4" w:rsidTr="008C2915">
        <w:trPr>
          <w:trHeight w:val="10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77 0 00 21200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300,0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Расходы на выплату персоналу государственных (муниципальных) органов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77 0 00 21200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300,0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77 0 00 51180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2 978,7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77 0 00 51180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2 978,7</w:t>
            </w:r>
          </w:p>
        </w:tc>
      </w:tr>
      <w:tr w:rsidR="00901DF4" w:rsidRPr="00901DF4" w:rsidTr="008C2915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бюджетным учреждениям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77 0 00 51180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2 978,7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77</w:t>
            </w:r>
            <w:proofErr w:type="gramStart"/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Д</w:t>
            </w:r>
            <w:proofErr w:type="gramEnd"/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02 77265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2 069,0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77</w:t>
            </w:r>
            <w:proofErr w:type="gramStart"/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Д</w:t>
            </w:r>
            <w:proofErr w:type="gramEnd"/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02 77265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2 069,0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77</w:t>
            </w:r>
            <w:proofErr w:type="gramStart"/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Д</w:t>
            </w:r>
            <w:proofErr w:type="gramEnd"/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02 77265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2 069,0</w:t>
            </w:r>
          </w:p>
        </w:tc>
      </w:tr>
      <w:tr w:rsidR="00901DF4" w:rsidRPr="00901DF4" w:rsidTr="008C2915">
        <w:trPr>
          <w:trHeight w:val="76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Осуществление государственных полномочий </w:t>
            </w:r>
            <w:proofErr w:type="gramStart"/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77</w:t>
            </w:r>
            <w:proofErr w:type="gramStart"/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Д</w:t>
            </w:r>
            <w:proofErr w:type="gramEnd"/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02 79265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150,3</w:t>
            </w:r>
          </w:p>
        </w:tc>
      </w:tr>
      <w:tr w:rsidR="00901DF4" w:rsidRPr="00901DF4" w:rsidTr="008C2915">
        <w:trPr>
          <w:trHeight w:val="10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77</w:t>
            </w:r>
            <w:proofErr w:type="gramStart"/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Д</w:t>
            </w:r>
            <w:proofErr w:type="gramEnd"/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02 79265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150,3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77</w:t>
            </w:r>
            <w:proofErr w:type="gramStart"/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Д</w:t>
            </w:r>
            <w:proofErr w:type="gramEnd"/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02 79265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150,3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Погашение Задолженности по исполнительным листам прошлых лет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77 0 00 09001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1 037,6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77 0 00 09001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1 037,6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77 0 00 09001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1 037,6</w:t>
            </w:r>
          </w:p>
        </w:tc>
      </w:tr>
      <w:tr w:rsidR="00901DF4" w:rsidRPr="00901DF4" w:rsidTr="008C2915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Доплаты к пенсиям муниципальных служащих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77 0 00 04910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5 560,4</w:t>
            </w:r>
          </w:p>
        </w:tc>
      </w:tr>
      <w:tr w:rsidR="00901DF4" w:rsidRPr="00901DF4" w:rsidTr="008C2915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Социальное обеспечение и иные выплаты населению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77 0 00 04910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5 560,4</w:t>
            </w:r>
          </w:p>
        </w:tc>
      </w:tr>
      <w:tr w:rsidR="00901DF4" w:rsidRPr="00901DF4" w:rsidTr="008C2915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Публичные нормативные социальные выплаты гражданам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77 0 00 04910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5 560,4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Периодические  издания, утвержденные органами местного самоуправления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77 0 00 04570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               588,2   </w:t>
            </w:r>
          </w:p>
        </w:tc>
      </w:tr>
      <w:tr w:rsidR="00901DF4" w:rsidRPr="00901DF4" w:rsidTr="008C291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77 0 00 04570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               588,2   </w:t>
            </w:r>
          </w:p>
        </w:tc>
      </w:tr>
      <w:tr w:rsidR="00901DF4" w:rsidRPr="00901DF4" w:rsidTr="008C2915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8C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автономным учреждениям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77 0 00 04570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               588,2   </w:t>
            </w:r>
          </w:p>
        </w:tc>
      </w:tr>
      <w:tr w:rsidR="00901DF4" w:rsidRPr="00901DF4" w:rsidTr="008C2915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Итого расходов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DF4" w:rsidRPr="00901DF4" w:rsidRDefault="00901DF4" w:rsidP="0090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901DF4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1 455 567,4</w:t>
            </w:r>
          </w:p>
        </w:tc>
      </w:tr>
    </w:tbl>
    <w:p w:rsidR="00901DF4" w:rsidRDefault="00901DF4" w:rsidP="000C6E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0054C" w:rsidRDefault="00B0054C" w:rsidP="000C6E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80EAB" w:rsidRDefault="00D80EAB" w:rsidP="000C6E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80EAB" w:rsidRDefault="00D80EAB" w:rsidP="000C6E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80EAB" w:rsidRDefault="00D80EAB" w:rsidP="000C6E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80EAB" w:rsidRDefault="00D80EAB" w:rsidP="000C6E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80EAB" w:rsidRDefault="00D80EAB" w:rsidP="000C6E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80EAB" w:rsidRDefault="00D80EAB" w:rsidP="000C6E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80EAB" w:rsidRDefault="00D80EAB" w:rsidP="000C6E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80EAB" w:rsidRDefault="00D80EAB" w:rsidP="000C6E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80EAB" w:rsidRDefault="00D80EAB" w:rsidP="000C6E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80EAB" w:rsidRDefault="00D80EAB" w:rsidP="000C6E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686"/>
        <w:gridCol w:w="1146"/>
        <w:gridCol w:w="572"/>
        <w:gridCol w:w="552"/>
        <w:gridCol w:w="1415"/>
        <w:gridCol w:w="709"/>
        <w:gridCol w:w="1559"/>
      </w:tblGrid>
      <w:tr w:rsidR="008C2915" w:rsidRPr="0093458E" w:rsidTr="002A4597">
        <w:trPr>
          <w:trHeight w:val="2139"/>
        </w:trPr>
        <w:tc>
          <w:tcPr>
            <w:tcW w:w="3686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C2915" w:rsidRPr="0093458E" w:rsidRDefault="008C2915" w:rsidP="009345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3458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lastRenderedPageBreak/>
              <w:t> </w:t>
            </w:r>
          </w:p>
          <w:p w:rsidR="008C2915" w:rsidRPr="0093458E" w:rsidRDefault="008C2915" w:rsidP="009345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3458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 </w:t>
            </w:r>
          </w:p>
          <w:p w:rsidR="008C2915" w:rsidRPr="0093458E" w:rsidRDefault="008C2915" w:rsidP="009345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3458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 </w:t>
            </w:r>
          </w:p>
          <w:p w:rsidR="008C2915" w:rsidRPr="0093458E" w:rsidRDefault="008C2915" w:rsidP="009345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3458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 </w:t>
            </w:r>
          </w:p>
          <w:p w:rsidR="008C2915" w:rsidRPr="0093458E" w:rsidRDefault="008C2915" w:rsidP="009345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3458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 </w:t>
            </w:r>
          </w:p>
          <w:p w:rsidR="008C2915" w:rsidRPr="0093458E" w:rsidRDefault="008C2915" w:rsidP="009345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3458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 </w:t>
            </w:r>
          </w:p>
          <w:p w:rsidR="008C2915" w:rsidRPr="0093458E" w:rsidRDefault="008C2915" w:rsidP="009345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3458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5953" w:type="dxa"/>
            <w:gridSpan w:val="6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C2915" w:rsidRPr="0093458E" w:rsidRDefault="008C2915" w:rsidP="009345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ПРИЛОЖЕНИЕ № 10 </w:t>
            </w:r>
          </w:p>
          <w:p w:rsidR="008C2915" w:rsidRPr="0093458E" w:rsidRDefault="008C2915" w:rsidP="009345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 решению Совета Забайкальского муниципального округа</w:t>
            </w:r>
          </w:p>
          <w:p w:rsidR="008C2915" w:rsidRPr="0093458E" w:rsidRDefault="008C2915" w:rsidP="009345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от "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25" февраля </w:t>
            </w: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</w:t>
            </w: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года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213</w:t>
            </w:r>
          </w:p>
          <w:p w:rsidR="008C2915" w:rsidRDefault="008C2915" w:rsidP="009345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"Об утверждении бюджета Забайкальского</w:t>
            </w:r>
          </w:p>
          <w:p w:rsidR="008C2915" w:rsidRPr="0093458E" w:rsidRDefault="008C2915" w:rsidP="009345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муниципального округа</w:t>
            </w:r>
          </w:p>
          <w:p w:rsidR="008C2915" w:rsidRPr="0093458E" w:rsidRDefault="008C2915" w:rsidP="009345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на 2026 год и плановый период 2027 и 2028 годов"</w:t>
            </w:r>
          </w:p>
          <w:p w:rsidR="008C2915" w:rsidRPr="0093458E" w:rsidRDefault="008C2915" w:rsidP="009345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8C2915" w:rsidRPr="0093458E" w:rsidRDefault="008C2915" w:rsidP="00934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 </w:t>
            </w:r>
          </w:p>
        </w:tc>
      </w:tr>
      <w:tr w:rsidR="0093458E" w:rsidRPr="0093458E" w:rsidTr="0093458E">
        <w:trPr>
          <w:trHeight w:val="330"/>
        </w:trPr>
        <w:tc>
          <w:tcPr>
            <w:tcW w:w="9639" w:type="dxa"/>
            <w:gridSpan w:val="7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93458E" w:rsidRPr="0093458E" w:rsidRDefault="0093458E" w:rsidP="00934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zh-CN"/>
              </w:rPr>
              <w:t>Ведомственная структура расходов бюджета Забайкальского муниципального округа на 2026 год</w:t>
            </w:r>
          </w:p>
        </w:tc>
      </w:tr>
      <w:tr w:rsidR="0093458E" w:rsidRPr="0093458E" w:rsidTr="0093458E">
        <w:trPr>
          <w:trHeight w:val="690"/>
        </w:trPr>
        <w:tc>
          <w:tcPr>
            <w:tcW w:w="9639" w:type="dxa"/>
            <w:gridSpan w:val="7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3458E" w:rsidRPr="0093458E" w:rsidRDefault="0093458E" w:rsidP="009345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zh-CN"/>
              </w:rPr>
            </w:pPr>
          </w:p>
        </w:tc>
      </w:tr>
      <w:tr w:rsidR="002A4597" w:rsidRPr="002A4597" w:rsidTr="002A4597">
        <w:trPr>
          <w:trHeight w:val="501"/>
        </w:trPr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4597" w:rsidRPr="002A4597" w:rsidRDefault="002A4597" w:rsidP="00934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2A45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Наименование показателя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4597" w:rsidRPr="002A4597" w:rsidRDefault="002A4597" w:rsidP="00934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2A45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Коды ведомственной классификации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4597" w:rsidRPr="002A4597" w:rsidRDefault="002A4597" w:rsidP="00934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2A45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Сумма               (тыс. рублей)</w:t>
            </w:r>
          </w:p>
        </w:tc>
      </w:tr>
      <w:tr w:rsidR="002A4597" w:rsidRPr="002A4597" w:rsidTr="002A4597">
        <w:trPr>
          <w:trHeight w:val="551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597" w:rsidRPr="002A4597" w:rsidRDefault="002A4597" w:rsidP="009345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4597" w:rsidRPr="002A4597" w:rsidRDefault="002A4597" w:rsidP="00934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2A45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Код ведомства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4597" w:rsidRPr="002A4597" w:rsidRDefault="002A4597" w:rsidP="00934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2A45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РЗ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4597" w:rsidRPr="002A4597" w:rsidRDefault="002A4597" w:rsidP="00934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proofErr w:type="gramStart"/>
            <w:r w:rsidRPr="002A45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ПР</w:t>
            </w:r>
            <w:proofErr w:type="gramEnd"/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4597" w:rsidRPr="002A4597" w:rsidRDefault="002A4597" w:rsidP="00934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2A45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4597" w:rsidRPr="002A4597" w:rsidRDefault="002A4597" w:rsidP="00934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2A45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ВР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597" w:rsidRPr="002A4597" w:rsidRDefault="002A4597" w:rsidP="009345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</w:tr>
      <w:tr w:rsidR="0093458E" w:rsidRPr="002A4597" w:rsidTr="002A4597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2A4597" w:rsidRDefault="0093458E" w:rsidP="00934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2A45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2A4597" w:rsidRDefault="0093458E" w:rsidP="00934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2A45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2A4597" w:rsidRDefault="0093458E" w:rsidP="00934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2A45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2A4597" w:rsidRDefault="0093458E" w:rsidP="00934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2A45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2A4597" w:rsidRDefault="0093458E" w:rsidP="00934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2A45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2A4597" w:rsidRDefault="0093458E" w:rsidP="00934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2A45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458E" w:rsidRPr="002A4597" w:rsidRDefault="0093458E" w:rsidP="00934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2A45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7</w:t>
            </w:r>
          </w:p>
        </w:tc>
      </w:tr>
      <w:tr w:rsidR="0093458E" w:rsidRPr="0093458E" w:rsidTr="002A4597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Администрация Забайкальского муниципального округа Забайкальского края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917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141 238,8</w:t>
            </w:r>
          </w:p>
        </w:tc>
      </w:tr>
      <w:tr w:rsidR="0093458E" w:rsidRPr="0093458E" w:rsidTr="002A4597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Общегосударственные вопросы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107 984,0</w:t>
            </w:r>
          </w:p>
        </w:tc>
      </w:tr>
      <w:tr w:rsidR="0093458E" w:rsidRPr="0093458E" w:rsidTr="002A4597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4 398,5</w:t>
            </w:r>
          </w:p>
        </w:tc>
      </w:tr>
      <w:tr w:rsidR="0093458E" w:rsidRPr="0093458E" w:rsidTr="002A4597">
        <w:trPr>
          <w:trHeight w:val="8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Муниципальная программа "Совершенствование муниципального управления в Забайкальском муниципальном округе на 2026-2032 годы"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4 398,5</w:t>
            </w:r>
          </w:p>
        </w:tc>
      </w:tr>
      <w:tr w:rsidR="0093458E" w:rsidRPr="0093458E" w:rsidTr="002A4597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Мероприятие "Обеспечение деятельности Администрации"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08 0 01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4 398,5</w:t>
            </w:r>
          </w:p>
        </w:tc>
      </w:tr>
      <w:tr w:rsidR="0093458E" w:rsidRPr="0093458E" w:rsidTr="002A4597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Высшее должностное лицо органа местного самоуправления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08 0 01 20300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4 372,0</w:t>
            </w:r>
          </w:p>
        </w:tc>
      </w:tr>
      <w:tr w:rsidR="0093458E" w:rsidRPr="0093458E" w:rsidTr="002A4597">
        <w:trPr>
          <w:trHeight w:val="12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08 0 01 20300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4 372,0</w:t>
            </w:r>
          </w:p>
        </w:tc>
      </w:tr>
      <w:tr w:rsidR="0093458E" w:rsidRPr="0093458E" w:rsidTr="002A4597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08 0 01 20300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4 372,0</w:t>
            </w:r>
          </w:p>
        </w:tc>
      </w:tr>
      <w:tr w:rsidR="0093458E" w:rsidRPr="0093458E" w:rsidTr="002A4597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Оплата труда высшего </w:t>
            </w:r>
            <w:r w:rsidR="002A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до</w:t>
            </w:r>
            <w:r w:rsidR="002A4597" w:rsidRPr="00934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лжностного</w:t>
            </w:r>
            <w:r w:rsidRPr="00934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 лица по итогам рейтинга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08 0 01 29300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26,5</w:t>
            </w:r>
          </w:p>
        </w:tc>
      </w:tr>
      <w:tr w:rsidR="0093458E" w:rsidRPr="0093458E" w:rsidTr="002A4597">
        <w:trPr>
          <w:trHeight w:val="12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08 0 01 29300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26,5</w:t>
            </w:r>
          </w:p>
        </w:tc>
      </w:tr>
      <w:tr w:rsidR="0093458E" w:rsidRPr="0093458E" w:rsidTr="002A4597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08 0 01 29300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26,5</w:t>
            </w:r>
          </w:p>
        </w:tc>
      </w:tr>
      <w:tr w:rsidR="0093458E" w:rsidRPr="0093458E" w:rsidTr="002A4597">
        <w:trPr>
          <w:trHeight w:val="10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Функционирование Правительства Российской Федерации, высших  исполнительных органов государственной власти субъекта Российской Федерации, местных администраций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79 866,6</w:t>
            </w:r>
          </w:p>
        </w:tc>
      </w:tr>
      <w:tr w:rsidR="0093458E" w:rsidRPr="0093458E" w:rsidTr="002A4597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Муниципальная программа "Совершенствование муниципального управления в Забайкальском муниципальном округе на 2026-2032 годы"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79 866,6</w:t>
            </w:r>
          </w:p>
        </w:tc>
      </w:tr>
      <w:tr w:rsidR="0093458E" w:rsidRPr="0093458E" w:rsidTr="002A4597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Мероприятие "Обеспечение деятельности Администрации"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08 0 01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79 866,6</w:t>
            </w:r>
          </w:p>
        </w:tc>
      </w:tr>
      <w:tr w:rsidR="0093458E" w:rsidRPr="0093458E" w:rsidTr="002A4597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Финансовое обеспечение выполнения функций муниципальных органов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08 0 01 20400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76 539,0</w:t>
            </w:r>
          </w:p>
        </w:tc>
      </w:tr>
      <w:tr w:rsidR="0093458E" w:rsidRPr="0093458E" w:rsidTr="002A4597">
        <w:trPr>
          <w:trHeight w:val="12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08 0 01 20400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76 539,0</w:t>
            </w:r>
          </w:p>
        </w:tc>
      </w:tr>
      <w:tr w:rsidR="0093458E" w:rsidRPr="0093458E" w:rsidTr="002A4597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08 0 01 20400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76 539,0</w:t>
            </w:r>
          </w:p>
        </w:tc>
      </w:tr>
      <w:tr w:rsidR="0093458E" w:rsidRPr="0093458E" w:rsidTr="002A4597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Оплата труда муниципальных служащих по итогам рейтинга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08 0 01 29400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1 627,0</w:t>
            </w:r>
          </w:p>
        </w:tc>
      </w:tr>
      <w:tr w:rsidR="0093458E" w:rsidRPr="0093458E" w:rsidTr="002A4597">
        <w:trPr>
          <w:trHeight w:val="12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08 0 01 29400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1 627,0</w:t>
            </w:r>
          </w:p>
        </w:tc>
      </w:tr>
      <w:tr w:rsidR="0093458E" w:rsidRPr="0093458E" w:rsidTr="002A4597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08 0 01 29400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1 627,0</w:t>
            </w:r>
          </w:p>
        </w:tc>
      </w:tr>
      <w:tr w:rsidR="0093458E" w:rsidRPr="0093458E" w:rsidTr="002A4597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Мероприятие "Осуществление государственного полномочия в сфере государственного управления охраной труда"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08 0 02 79206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551,9</w:t>
            </w:r>
          </w:p>
        </w:tc>
      </w:tr>
      <w:tr w:rsidR="0093458E" w:rsidRPr="0093458E" w:rsidTr="002A4597">
        <w:trPr>
          <w:trHeight w:val="12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08 0 02 79206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551,9</w:t>
            </w:r>
          </w:p>
        </w:tc>
      </w:tr>
      <w:tr w:rsidR="0093458E" w:rsidRPr="0093458E" w:rsidTr="002A4597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08 0 02 79206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551,9</w:t>
            </w:r>
          </w:p>
        </w:tc>
      </w:tr>
      <w:tr w:rsidR="0093458E" w:rsidRPr="0093458E" w:rsidTr="002A4597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Мероприятие "Осуществление государственного полномочия по созданию административных комиссий в Забайкальском крае"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08 0 03 79207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5,4</w:t>
            </w:r>
          </w:p>
        </w:tc>
      </w:tr>
      <w:tr w:rsidR="0093458E" w:rsidRPr="0093458E" w:rsidTr="002A4597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08 0 03 79207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5,4</w:t>
            </w:r>
          </w:p>
        </w:tc>
      </w:tr>
      <w:tr w:rsidR="0093458E" w:rsidRPr="0093458E" w:rsidTr="002A4597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08 0 03 79207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5,4</w:t>
            </w:r>
          </w:p>
        </w:tc>
      </w:tr>
      <w:tr w:rsidR="0093458E" w:rsidRPr="0093458E" w:rsidTr="002A4597">
        <w:trPr>
          <w:trHeight w:val="10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Мероприятие "Единая субвенция местным бюджетам на осуществление отдельных государственных полномочий в сфере государственного управления"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08 0 06 79202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1 143,3</w:t>
            </w:r>
          </w:p>
        </w:tc>
      </w:tr>
      <w:tr w:rsidR="0093458E" w:rsidRPr="0093458E" w:rsidTr="002A4597">
        <w:trPr>
          <w:trHeight w:val="12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08 0 06 79202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1 100,0</w:t>
            </w:r>
          </w:p>
        </w:tc>
      </w:tr>
      <w:tr w:rsidR="0093458E" w:rsidRPr="0093458E" w:rsidTr="002A4597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08 0 06 79202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1 100,0</w:t>
            </w:r>
          </w:p>
        </w:tc>
      </w:tr>
      <w:tr w:rsidR="0093458E" w:rsidRPr="0093458E" w:rsidTr="002A4597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08 0 06 79202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43,3</w:t>
            </w:r>
          </w:p>
        </w:tc>
      </w:tr>
      <w:tr w:rsidR="0093458E" w:rsidRPr="0093458E" w:rsidTr="002A4597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08 0 06 79202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43,3</w:t>
            </w:r>
          </w:p>
        </w:tc>
      </w:tr>
      <w:tr w:rsidR="0093458E" w:rsidRPr="0093458E" w:rsidTr="002A4597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Судебная система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56,1</w:t>
            </w:r>
          </w:p>
        </w:tc>
      </w:tr>
      <w:tr w:rsidR="0093458E" w:rsidRPr="0093458E" w:rsidTr="002A4597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Непрограммная деятельность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56,1</w:t>
            </w:r>
          </w:p>
        </w:tc>
      </w:tr>
      <w:tr w:rsidR="0093458E" w:rsidRPr="0093458E" w:rsidTr="002A4597">
        <w:trPr>
          <w:trHeight w:val="10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77 0 00 51200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56,1</w:t>
            </w:r>
          </w:p>
        </w:tc>
      </w:tr>
      <w:tr w:rsidR="0093458E" w:rsidRPr="0093458E" w:rsidTr="002A4597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77 0 00 51200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56,1</w:t>
            </w:r>
          </w:p>
        </w:tc>
      </w:tr>
      <w:tr w:rsidR="0093458E" w:rsidRPr="0093458E" w:rsidTr="002A4597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Иные закупки товаров, </w:t>
            </w: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работ и услуг для обеспечения государственных (муниципальных</w:t>
            </w:r>
            <w:proofErr w:type="gramStart"/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)н</w:t>
            </w:r>
            <w:proofErr w:type="gramEnd"/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ужд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77 0 00 51200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56,1</w:t>
            </w:r>
          </w:p>
        </w:tc>
      </w:tr>
      <w:tr w:rsidR="0093458E" w:rsidRPr="0093458E" w:rsidTr="002A4597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Другие общегосударственные вопросы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23 662,8</w:t>
            </w:r>
          </w:p>
        </w:tc>
      </w:tr>
      <w:tr w:rsidR="0093458E" w:rsidRPr="0093458E" w:rsidTr="002A4597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Муниципальная программа «Управление муниципальной собственностью Забайкальского муниципального округа на 2026-2032 годы»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15 393,6</w:t>
            </w:r>
          </w:p>
        </w:tc>
      </w:tr>
      <w:tr w:rsidR="0093458E" w:rsidRPr="0093458E" w:rsidTr="002A4597">
        <w:trPr>
          <w:trHeight w:val="10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Мероприятие "Осуществление технической паспортизации объектов недвижимости, межевание земельных участков и постановка их на государственный кадастровый учет"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200,0</w:t>
            </w:r>
          </w:p>
        </w:tc>
      </w:tr>
      <w:tr w:rsidR="0093458E" w:rsidRPr="0093458E" w:rsidTr="002A4597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02 0 01 09001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200,0</w:t>
            </w:r>
          </w:p>
        </w:tc>
      </w:tr>
      <w:tr w:rsidR="0093458E" w:rsidRPr="0093458E" w:rsidTr="002A4597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02 0 01 09001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200,0</w:t>
            </w:r>
          </w:p>
        </w:tc>
      </w:tr>
      <w:tr w:rsidR="0093458E" w:rsidRPr="0093458E" w:rsidTr="002A4597">
        <w:trPr>
          <w:trHeight w:val="17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Мероприятие "Обеспечение поступления доходов  бюджета округа от использования муниципального имущества на основе эффективного управления муниципальной собственностью» (заключение договоров на проведение оценки рыночной стоимости объектов)"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02 0 02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96,0</w:t>
            </w:r>
          </w:p>
        </w:tc>
      </w:tr>
      <w:tr w:rsidR="0093458E" w:rsidRPr="0093458E" w:rsidTr="002A4597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Закупка товаров, работ и услуг для государственных (муниципальных) </w:t>
            </w: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нужд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917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02 0 02 09001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96,0</w:t>
            </w:r>
          </w:p>
        </w:tc>
      </w:tr>
      <w:tr w:rsidR="0093458E" w:rsidRPr="0093458E" w:rsidTr="002A4597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02 0 02 09001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96,0</w:t>
            </w:r>
          </w:p>
        </w:tc>
      </w:tr>
      <w:tr w:rsidR="0093458E" w:rsidRPr="0093458E" w:rsidTr="002A4597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Мероприятие "Обеспечение защиты имущественных интересов Забайкальского муниципального округа"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02 0 03 09001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2,0</w:t>
            </w:r>
          </w:p>
        </w:tc>
      </w:tr>
      <w:tr w:rsidR="0093458E" w:rsidRPr="0093458E" w:rsidTr="002A4597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02 0 03 09001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2,0</w:t>
            </w:r>
          </w:p>
        </w:tc>
      </w:tr>
      <w:tr w:rsidR="0093458E" w:rsidRPr="0093458E" w:rsidTr="002A4597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02 0 03 09001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2,0</w:t>
            </w:r>
          </w:p>
        </w:tc>
      </w:tr>
      <w:tr w:rsidR="0093458E" w:rsidRPr="0093458E" w:rsidTr="002A4597">
        <w:trPr>
          <w:trHeight w:val="10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Мероприятие "Ведение реестра муниципальной собственности Забайкальского муниципального округа (приобретение программного комплекса и его сопровождение)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02 0 04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102,0</w:t>
            </w:r>
          </w:p>
        </w:tc>
      </w:tr>
      <w:tr w:rsidR="0093458E" w:rsidRPr="0093458E" w:rsidTr="002A4597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02 0 04 09001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102,0</w:t>
            </w:r>
          </w:p>
        </w:tc>
      </w:tr>
      <w:tr w:rsidR="0093458E" w:rsidRPr="0093458E" w:rsidTr="002A4597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02 0 04 09001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102,0</w:t>
            </w:r>
          </w:p>
        </w:tc>
      </w:tr>
      <w:tr w:rsidR="0093458E" w:rsidRPr="0093458E" w:rsidTr="002A4597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Мероприятие "Подготовка проектов межевания земельных участков и на проведение кадастровых работ"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02 0 05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14 993,6</w:t>
            </w:r>
          </w:p>
        </w:tc>
      </w:tr>
      <w:tr w:rsidR="0093458E" w:rsidRPr="0093458E" w:rsidTr="002A4597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 0 05 L5990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14 893,6</w:t>
            </w:r>
          </w:p>
        </w:tc>
      </w:tr>
      <w:tr w:rsidR="0093458E" w:rsidRPr="0093458E" w:rsidTr="002A4597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 0 05 L5990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14 893,6</w:t>
            </w:r>
          </w:p>
        </w:tc>
      </w:tr>
      <w:tr w:rsidR="0093458E" w:rsidRPr="0093458E" w:rsidTr="002A4597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Мероприятие "Проведение комплексных кадастровых работ"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02 0 05 09001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100,0</w:t>
            </w:r>
          </w:p>
        </w:tc>
      </w:tr>
      <w:tr w:rsidR="0093458E" w:rsidRPr="0093458E" w:rsidTr="002A4597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02 0 05 09001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100,0</w:t>
            </w:r>
          </w:p>
        </w:tc>
      </w:tr>
      <w:tr w:rsidR="0093458E" w:rsidRPr="0093458E" w:rsidTr="002A4597">
        <w:trPr>
          <w:trHeight w:val="8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Муниципальная программа "Совершенствование муниципального управления в Забайкальском муниципальном округе на 2026-2032 годы"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8 269,2</w:t>
            </w:r>
          </w:p>
        </w:tc>
      </w:tr>
      <w:tr w:rsidR="0093458E" w:rsidRPr="0093458E" w:rsidTr="002A4597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Мероприятие "Обеспечение деятельности Администрации"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08 0 01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8 269,2</w:t>
            </w:r>
          </w:p>
        </w:tc>
      </w:tr>
      <w:tr w:rsidR="0093458E" w:rsidRPr="0093458E" w:rsidTr="002A4597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08 0 01 10000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8 269,2</w:t>
            </w:r>
          </w:p>
        </w:tc>
      </w:tr>
      <w:tr w:rsidR="0093458E" w:rsidRPr="0093458E" w:rsidTr="002A4597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Учреждения по обеспечению хозяйственного обслуживания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08 0 01 19302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8 269,2</w:t>
            </w:r>
          </w:p>
        </w:tc>
      </w:tr>
      <w:tr w:rsidR="0093458E" w:rsidRPr="0093458E" w:rsidTr="002A4597">
        <w:trPr>
          <w:trHeight w:val="12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08 0 01 19302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6 148,2</w:t>
            </w:r>
          </w:p>
        </w:tc>
      </w:tr>
      <w:tr w:rsidR="0093458E" w:rsidRPr="0093458E" w:rsidTr="002A4597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08 0 01 19302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1 471,0</w:t>
            </w:r>
          </w:p>
        </w:tc>
      </w:tr>
      <w:tr w:rsidR="0093458E" w:rsidRPr="0093458E" w:rsidTr="002A4597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08 0 01 19302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1 471,0</w:t>
            </w:r>
          </w:p>
        </w:tc>
      </w:tr>
      <w:tr w:rsidR="0093458E" w:rsidRPr="0093458E" w:rsidTr="002A4597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Социальное обеспечение и иные выплаты населению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08 0 01 19302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245,0</w:t>
            </w:r>
          </w:p>
        </w:tc>
      </w:tr>
      <w:tr w:rsidR="0093458E" w:rsidRPr="0093458E" w:rsidTr="002A4597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08 0 01 19302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245,0</w:t>
            </w:r>
          </w:p>
        </w:tc>
      </w:tr>
      <w:tr w:rsidR="0093458E" w:rsidRPr="0093458E" w:rsidTr="002A4597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Уплата налогов, сборов и иных платежей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08 0 01 19302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405,0</w:t>
            </w:r>
          </w:p>
        </w:tc>
      </w:tr>
      <w:tr w:rsidR="0093458E" w:rsidRPr="0093458E" w:rsidTr="002A4597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Национальная оборона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3 365,3</w:t>
            </w:r>
          </w:p>
        </w:tc>
      </w:tr>
      <w:tr w:rsidR="0093458E" w:rsidRPr="0093458E" w:rsidTr="002A4597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Мобилизационная и вневойсковая подготовка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3 365,3</w:t>
            </w:r>
          </w:p>
        </w:tc>
      </w:tr>
      <w:tr w:rsidR="0093458E" w:rsidRPr="0093458E" w:rsidTr="002A4597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01 3 02 78050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3 365,3</w:t>
            </w:r>
          </w:p>
        </w:tc>
      </w:tr>
      <w:tr w:rsidR="0093458E" w:rsidRPr="0093458E" w:rsidTr="002A4597">
        <w:trPr>
          <w:trHeight w:val="12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01 3 02 78050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3 365,3</w:t>
            </w:r>
          </w:p>
        </w:tc>
      </w:tr>
      <w:tr w:rsidR="0093458E" w:rsidRPr="0093458E" w:rsidTr="002A4597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01 3 02 78050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3 365,3</w:t>
            </w:r>
          </w:p>
        </w:tc>
      </w:tr>
      <w:tr w:rsidR="0093458E" w:rsidRPr="0093458E" w:rsidTr="002A4597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Национальная безопасность и правоохранительная деятельность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100,0</w:t>
            </w:r>
          </w:p>
        </w:tc>
      </w:tr>
      <w:tr w:rsidR="0093458E" w:rsidRPr="0093458E" w:rsidTr="002A4597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100,0</w:t>
            </w:r>
          </w:p>
        </w:tc>
      </w:tr>
      <w:tr w:rsidR="0093458E" w:rsidRPr="0093458E" w:rsidTr="002A4597">
        <w:trPr>
          <w:trHeight w:val="79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Обеспечение общественной безопасности, правопорядка и снижение уровня преступности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22 0 01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47,0</w:t>
            </w:r>
          </w:p>
        </w:tc>
      </w:tr>
      <w:tr w:rsidR="0093458E" w:rsidRPr="0093458E" w:rsidTr="002A4597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Мероприятие "Проведение ежегодной акции "Все дети в школу" 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22 0 01 04530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25,0</w:t>
            </w:r>
          </w:p>
        </w:tc>
      </w:tr>
      <w:tr w:rsidR="0093458E" w:rsidRPr="0093458E" w:rsidTr="002A4597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22 0 01 04530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25,0</w:t>
            </w:r>
          </w:p>
        </w:tc>
      </w:tr>
      <w:tr w:rsidR="0093458E" w:rsidRPr="0093458E" w:rsidTr="002A4597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22 0 01 04530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25,0</w:t>
            </w:r>
          </w:p>
        </w:tc>
      </w:tr>
      <w:tr w:rsidR="0093458E" w:rsidRPr="0093458E" w:rsidTr="002A4597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Мероприятие "Конкурс социально-значимых проектов "Безопасная жел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е</w:t>
            </w: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зная дорога"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22 0 01 05530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3,0</w:t>
            </w:r>
          </w:p>
        </w:tc>
      </w:tr>
      <w:tr w:rsidR="0093458E" w:rsidRPr="0093458E" w:rsidTr="002A4597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22 0 01 05530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3,0</w:t>
            </w:r>
          </w:p>
        </w:tc>
      </w:tr>
      <w:tr w:rsidR="0093458E" w:rsidRPr="0093458E" w:rsidTr="002A4597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22 0 01 05530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3,0</w:t>
            </w:r>
          </w:p>
        </w:tc>
      </w:tr>
      <w:tr w:rsidR="0093458E" w:rsidRPr="0093458E" w:rsidTr="002A4597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Мероприятие "Правильный выбор"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22 0 01 06530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19,0</w:t>
            </w:r>
          </w:p>
        </w:tc>
      </w:tr>
      <w:tr w:rsidR="0093458E" w:rsidRPr="0093458E" w:rsidTr="002A4597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22 0 01 06530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19,0</w:t>
            </w:r>
          </w:p>
        </w:tc>
      </w:tr>
      <w:tr w:rsidR="0093458E" w:rsidRPr="0093458E" w:rsidTr="002A4597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22 0 01 06530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19,0</w:t>
            </w:r>
          </w:p>
        </w:tc>
      </w:tr>
      <w:tr w:rsidR="0093458E" w:rsidRPr="0093458E" w:rsidTr="002A4597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Профилактика отдельных видов преступлений на территории Забайкальского муниципального округа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22 0 02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1,0</w:t>
            </w:r>
          </w:p>
        </w:tc>
      </w:tr>
      <w:tr w:rsidR="0093458E" w:rsidRPr="0093458E" w:rsidTr="002A4597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Мероприятие "Акция "Осторожно железная дорога!"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22 0 02 04530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1,0</w:t>
            </w:r>
          </w:p>
        </w:tc>
      </w:tr>
      <w:tr w:rsidR="0093458E" w:rsidRPr="0093458E" w:rsidTr="002A4597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22 0 02 04530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1,0</w:t>
            </w:r>
          </w:p>
        </w:tc>
      </w:tr>
      <w:tr w:rsidR="0093458E" w:rsidRPr="0093458E" w:rsidTr="002A4597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22 0 02 04530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1,0</w:t>
            </w:r>
          </w:p>
        </w:tc>
      </w:tr>
      <w:tr w:rsidR="0093458E" w:rsidRPr="0093458E" w:rsidTr="002A4597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Формирование системы профилактики безнадзорности и правонарушений несовершеннолетних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22 0 03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50,0</w:t>
            </w:r>
          </w:p>
        </w:tc>
      </w:tr>
      <w:tr w:rsidR="0093458E" w:rsidRPr="0093458E" w:rsidTr="002A4597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Мероприятие "Проведение акции "Новогодняя елка желаний"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22 0 03 01530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20,0</w:t>
            </w:r>
          </w:p>
        </w:tc>
      </w:tr>
      <w:tr w:rsidR="0093458E" w:rsidRPr="0093458E" w:rsidTr="002A4597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22 0 03 01530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20,0</w:t>
            </w:r>
          </w:p>
        </w:tc>
      </w:tr>
      <w:tr w:rsidR="0093458E" w:rsidRPr="0093458E" w:rsidTr="002A4597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22 0 03 01530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20,0</w:t>
            </w:r>
          </w:p>
        </w:tc>
      </w:tr>
      <w:tr w:rsidR="0093458E" w:rsidRPr="0093458E" w:rsidTr="002A4597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Мероприятие "Проведение молодежного фестиваля "Маршрутами будущего"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22 0 03 03530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30,0</w:t>
            </w:r>
          </w:p>
        </w:tc>
      </w:tr>
      <w:tr w:rsidR="0093458E" w:rsidRPr="0093458E" w:rsidTr="002A4597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22 0 03 03530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30,0</w:t>
            </w:r>
          </w:p>
        </w:tc>
      </w:tr>
      <w:tr w:rsidR="0093458E" w:rsidRPr="0093458E" w:rsidTr="002A4597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22 0 03 03530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30,0</w:t>
            </w:r>
          </w:p>
        </w:tc>
      </w:tr>
      <w:tr w:rsidR="0093458E" w:rsidRPr="0093458E" w:rsidTr="002A4597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Выявление и устранение причин и условий, способствующих совершению правонарушений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22 0 04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2,0</w:t>
            </w:r>
          </w:p>
        </w:tc>
      </w:tr>
      <w:tr w:rsidR="0093458E" w:rsidRPr="0093458E" w:rsidTr="002A4597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Мероприятие "Час правовой грамотности"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22 0 04 02530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2,0</w:t>
            </w:r>
          </w:p>
        </w:tc>
      </w:tr>
      <w:tr w:rsidR="0093458E" w:rsidRPr="0093458E" w:rsidTr="002A4597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22 0 04 02530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2,0</w:t>
            </w:r>
          </w:p>
        </w:tc>
      </w:tr>
      <w:tr w:rsidR="0093458E" w:rsidRPr="0093458E" w:rsidTr="002A4597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22 0 04 02530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2,0</w:t>
            </w:r>
          </w:p>
        </w:tc>
      </w:tr>
      <w:tr w:rsidR="0093458E" w:rsidRPr="0093458E" w:rsidTr="002A4597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Национальная  экономика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2 529,7</w:t>
            </w:r>
          </w:p>
        </w:tc>
      </w:tr>
      <w:tr w:rsidR="0093458E" w:rsidRPr="0093458E" w:rsidTr="002A4597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Сельское хозяйство и рыболовство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2 219,3</w:t>
            </w:r>
          </w:p>
        </w:tc>
      </w:tr>
      <w:tr w:rsidR="0093458E" w:rsidRPr="0093458E" w:rsidTr="002A4597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Непрограммная деятельность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2 219,3</w:t>
            </w:r>
          </w:p>
        </w:tc>
      </w:tr>
      <w:tr w:rsidR="0093458E" w:rsidRPr="0093458E" w:rsidTr="002A4597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77</w:t>
            </w:r>
            <w:proofErr w:type="gramStart"/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Д</w:t>
            </w:r>
            <w:proofErr w:type="gramEnd"/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02 77265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2 069,0</w:t>
            </w:r>
          </w:p>
        </w:tc>
      </w:tr>
      <w:tr w:rsidR="0093458E" w:rsidRPr="0093458E" w:rsidTr="002A4597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77</w:t>
            </w:r>
            <w:proofErr w:type="gramStart"/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Д</w:t>
            </w:r>
            <w:proofErr w:type="gramEnd"/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02 77265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2 069,0</w:t>
            </w:r>
          </w:p>
        </w:tc>
      </w:tr>
      <w:tr w:rsidR="0093458E" w:rsidRPr="0093458E" w:rsidTr="002A4597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77</w:t>
            </w:r>
            <w:proofErr w:type="gramStart"/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Д</w:t>
            </w:r>
            <w:proofErr w:type="gramEnd"/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02 77265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2 069,0</w:t>
            </w:r>
          </w:p>
        </w:tc>
      </w:tr>
      <w:tr w:rsidR="0093458E" w:rsidRPr="0093458E" w:rsidTr="002A4597">
        <w:trPr>
          <w:trHeight w:val="10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 xml:space="preserve">Осуществление государственных полномочий </w:t>
            </w:r>
            <w:proofErr w:type="gramStart"/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77</w:t>
            </w:r>
            <w:proofErr w:type="gramStart"/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Д</w:t>
            </w:r>
            <w:proofErr w:type="gramEnd"/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02 79265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150,3</w:t>
            </w:r>
          </w:p>
        </w:tc>
      </w:tr>
      <w:tr w:rsidR="0093458E" w:rsidRPr="0093458E" w:rsidTr="002A4597">
        <w:trPr>
          <w:trHeight w:val="12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77</w:t>
            </w:r>
            <w:proofErr w:type="gramStart"/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Д</w:t>
            </w:r>
            <w:proofErr w:type="gramEnd"/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02 79265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150,3</w:t>
            </w:r>
          </w:p>
        </w:tc>
      </w:tr>
      <w:tr w:rsidR="0093458E" w:rsidRPr="0093458E" w:rsidTr="002A4597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77</w:t>
            </w:r>
            <w:proofErr w:type="gramStart"/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Д</w:t>
            </w:r>
            <w:proofErr w:type="gramEnd"/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02 79265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150,3</w:t>
            </w:r>
          </w:p>
        </w:tc>
      </w:tr>
      <w:tr w:rsidR="0093458E" w:rsidRPr="0093458E" w:rsidTr="002A4597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Другие вопросы в области национальной экономики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310,4</w:t>
            </w:r>
          </w:p>
        </w:tc>
      </w:tr>
      <w:tr w:rsidR="0093458E" w:rsidRPr="0093458E" w:rsidTr="002A4597">
        <w:trPr>
          <w:trHeight w:val="10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Муниципальная программа "Развитие малого и среднего предпринимательства на территории Забайкальского муниципального округа на 2026-2032 годы"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310,4</w:t>
            </w:r>
          </w:p>
        </w:tc>
      </w:tr>
      <w:tr w:rsidR="0093458E" w:rsidRPr="0093458E" w:rsidTr="002A4597">
        <w:trPr>
          <w:trHeight w:val="15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Мероприятие "Предоставление грантов субъектам малого и среднего предпринимательства, проведение конкурсов, семинаров, тренингов, круглых столов с участием субъектов малого и среднего предпринимательства"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03 0 01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310,4</w:t>
            </w:r>
          </w:p>
        </w:tc>
      </w:tr>
      <w:tr w:rsidR="0093458E" w:rsidRPr="0093458E" w:rsidTr="002A4597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03 0 01 09002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310,4</w:t>
            </w:r>
          </w:p>
        </w:tc>
      </w:tr>
      <w:tr w:rsidR="0093458E" w:rsidRPr="0093458E" w:rsidTr="002A4597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03 0 01 09002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310,4</w:t>
            </w:r>
          </w:p>
        </w:tc>
      </w:tr>
      <w:tr w:rsidR="0093458E" w:rsidRPr="0093458E" w:rsidTr="002A4597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Непрограммная деятельность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1 037,6</w:t>
            </w:r>
          </w:p>
        </w:tc>
      </w:tr>
      <w:tr w:rsidR="0093458E" w:rsidRPr="0093458E" w:rsidTr="002A4597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Погашение Задолженности по исполнительным листам прошлых лет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77 0 00 09001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1 037,6</w:t>
            </w:r>
          </w:p>
        </w:tc>
      </w:tr>
      <w:tr w:rsidR="0093458E" w:rsidRPr="0093458E" w:rsidTr="002A4597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77 0 00 09001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1 037,6</w:t>
            </w:r>
          </w:p>
        </w:tc>
      </w:tr>
      <w:tr w:rsidR="0093458E" w:rsidRPr="0093458E" w:rsidTr="002A4597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77 0 00 09001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1 037,6</w:t>
            </w:r>
          </w:p>
        </w:tc>
      </w:tr>
      <w:tr w:rsidR="0093458E" w:rsidRPr="0093458E" w:rsidTr="002A4597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Образование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4 166,6</w:t>
            </w:r>
          </w:p>
        </w:tc>
      </w:tr>
      <w:tr w:rsidR="0093458E" w:rsidRPr="0093458E" w:rsidTr="002A4597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Другие вопросы в области образования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09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4 166,6</w:t>
            </w:r>
          </w:p>
        </w:tc>
      </w:tr>
      <w:tr w:rsidR="0093458E" w:rsidRPr="0093458E" w:rsidTr="002A4597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Муниципальная программа "Развитие образования  в Забайкальском муниципальном округе на 2026-2032 годы"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540,3</w:t>
            </w:r>
          </w:p>
        </w:tc>
      </w:tr>
      <w:tr w:rsidR="0093458E" w:rsidRPr="0093458E" w:rsidTr="002A4597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Мероприятие «Организация мероприятий с детьми» (ДОУ)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18 1 05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57,5</w:t>
            </w:r>
          </w:p>
        </w:tc>
      </w:tr>
      <w:tr w:rsidR="0093458E" w:rsidRPr="0093458E" w:rsidTr="002A4597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Мероприятия в области образования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18 1 05 04512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57,5</w:t>
            </w:r>
          </w:p>
        </w:tc>
      </w:tr>
      <w:tr w:rsidR="0093458E" w:rsidRPr="0093458E" w:rsidTr="002A4597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18 1 05 04512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57,5</w:t>
            </w:r>
          </w:p>
        </w:tc>
      </w:tr>
      <w:tr w:rsidR="0093458E" w:rsidRPr="0093458E" w:rsidTr="002A4597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18 1 05 04512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57,5</w:t>
            </w:r>
          </w:p>
        </w:tc>
      </w:tr>
      <w:tr w:rsidR="0093458E" w:rsidRPr="0093458E" w:rsidTr="002A4597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Мероприятие «Организация мероприятий с детьми» (школы)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482,8</w:t>
            </w:r>
          </w:p>
        </w:tc>
      </w:tr>
      <w:tr w:rsidR="0093458E" w:rsidRPr="0093458E" w:rsidTr="002A4597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Мероприятия в области образования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18 2 08 04512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482,8</w:t>
            </w:r>
          </w:p>
        </w:tc>
      </w:tr>
      <w:tr w:rsidR="0093458E" w:rsidRPr="0093458E" w:rsidTr="002A4597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18 2 08 04512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482,8</w:t>
            </w:r>
          </w:p>
        </w:tc>
      </w:tr>
      <w:tr w:rsidR="0093458E" w:rsidRPr="0093458E" w:rsidTr="002A4597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Муни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ци</w:t>
            </w:r>
            <w:r w:rsidRPr="00934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пальная программа "Социальная адаптация детей-сирот и детей, оставшихся без попечения родителей на 2026-2032 годы"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3 626,3</w:t>
            </w:r>
          </w:p>
        </w:tc>
      </w:tr>
      <w:tr w:rsidR="0093458E" w:rsidRPr="0093458E" w:rsidTr="002A4597">
        <w:trPr>
          <w:trHeight w:val="10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Мероприятие "Администрирование государственного полномочия по организации и осуществлению деятельности по опеке и попечительству над несовершеннолетними"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20 0 11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3 626,3</w:t>
            </w:r>
          </w:p>
        </w:tc>
      </w:tr>
      <w:tr w:rsidR="0093458E" w:rsidRPr="0093458E" w:rsidTr="002A4597">
        <w:trPr>
          <w:trHeight w:val="10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Администрирование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20 0 11 79211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3 626,3</w:t>
            </w:r>
          </w:p>
        </w:tc>
      </w:tr>
      <w:tr w:rsidR="0093458E" w:rsidRPr="0093458E" w:rsidTr="002A4597">
        <w:trPr>
          <w:trHeight w:val="12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20 0 11 79211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3 326,3</w:t>
            </w:r>
          </w:p>
        </w:tc>
      </w:tr>
      <w:tr w:rsidR="0093458E" w:rsidRPr="0093458E" w:rsidTr="002A4597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20 0 11 79211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300,0</w:t>
            </w:r>
          </w:p>
        </w:tc>
      </w:tr>
      <w:tr w:rsidR="0093458E" w:rsidRPr="0093458E" w:rsidTr="002A4597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Социальная политика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22 055,6</w:t>
            </w:r>
          </w:p>
        </w:tc>
      </w:tr>
      <w:tr w:rsidR="0093458E" w:rsidRPr="0093458E" w:rsidTr="002A4597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Пенсионное обеспечение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5 560,4</w:t>
            </w:r>
          </w:p>
        </w:tc>
      </w:tr>
      <w:tr w:rsidR="0093458E" w:rsidRPr="0093458E" w:rsidTr="002A4597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Непрограммная деятельность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5 560,4</w:t>
            </w:r>
          </w:p>
        </w:tc>
      </w:tr>
      <w:tr w:rsidR="0093458E" w:rsidRPr="0093458E" w:rsidTr="002A4597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Допла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ты к пенсиям муниципальных</w:t>
            </w:r>
            <w:r w:rsidRPr="00934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 служащих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77 0 00 04910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5 560,4</w:t>
            </w:r>
          </w:p>
        </w:tc>
      </w:tr>
      <w:tr w:rsidR="0093458E" w:rsidRPr="0093458E" w:rsidTr="002A4597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Социальное обеспечение и иные выплаты населению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77 0 00 04910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5 560,4</w:t>
            </w:r>
          </w:p>
        </w:tc>
      </w:tr>
      <w:tr w:rsidR="0093458E" w:rsidRPr="0093458E" w:rsidTr="002A4597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Публичные нормативные социальные выплаты гражданам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77 0 00 04910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5 560,4</w:t>
            </w:r>
          </w:p>
        </w:tc>
      </w:tr>
      <w:tr w:rsidR="0093458E" w:rsidRPr="0093458E" w:rsidTr="002A4597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Охрана семьи и детства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15 134,2</w:t>
            </w:r>
          </w:p>
        </w:tc>
      </w:tr>
      <w:tr w:rsidR="0093458E" w:rsidRPr="0093458E" w:rsidTr="002A4597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Муниципальная программа "Развитие образования  в Забайкальском муниципальном округе на 2026-2032 годы"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441,7</w:t>
            </w:r>
          </w:p>
        </w:tc>
      </w:tr>
      <w:tr w:rsidR="0093458E" w:rsidRPr="0093458E" w:rsidTr="002A4597">
        <w:trPr>
          <w:trHeight w:val="12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Мероприятие "Выплата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18 1 03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156,9</w:t>
            </w:r>
          </w:p>
        </w:tc>
      </w:tr>
      <w:tr w:rsidR="0093458E" w:rsidRPr="0093458E" w:rsidTr="002A4597">
        <w:trPr>
          <w:trHeight w:val="13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Предоставление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18 1 03 71230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156,9</w:t>
            </w:r>
          </w:p>
        </w:tc>
      </w:tr>
      <w:tr w:rsidR="0093458E" w:rsidRPr="0093458E" w:rsidTr="002A4597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Социальное обеспечение и иные выплаты населению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18 1 03 71230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156,9</w:t>
            </w:r>
          </w:p>
        </w:tc>
      </w:tr>
      <w:tr w:rsidR="0093458E" w:rsidRPr="0093458E" w:rsidTr="002A4597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18 1 03 71230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156,9</w:t>
            </w:r>
          </w:p>
        </w:tc>
      </w:tr>
      <w:tr w:rsidR="0093458E" w:rsidRPr="0093458E" w:rsidTr="002A4597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Муниципальная программа "Развитие общего образования  в Забайкальском муниципальном округе (2020-2027)"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284,8</w:t>
            </w:r>
          </w:p>
        </w:tc>
      </w:tr>
      <w:tr w:rsidR="0093458E" w:rsidRPr="0093458E" w:rsidTr="002A4597">
        <w:trPr>
          <w:trHeight w:val="10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Мероприятие "Предоставление компенсации затрат родителей (законных представителей) детей-инвалидов на обучение по основным общеобразовательным программам на дому"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284,8</w:t>
            </w:r>
          </w:p>
        </w:tc>
      </w:tr>
      <w:tr w:rsidR="0093458E" w:rsidRPr="0093458E" w:rsidTr="002A4597">
        <w:trPr>
          <w:trHeight w:val="10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Предоставление компенсации затрат родителей (законных представителей) детей-инвалидов на обучение по основным общеобразовательным программам на дому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18 2 02 71228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284,8</w:t>
            </w:r>
          </w:p>
        </w:tc>
      </w:tr>
      <w:tr w:rsidR="0093458E" w:rsidRPr="0093458E" w:rsidTr="002A4597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Социальное обеспечение и иные выплаты населению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18 2 02 71228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284,8</w:t>
            </w:r>
          </w:p>
        </w:tc>
      </w:tr>
      <w:tr w:rsidR="0093458E" w:rsidRPr="0093458E" w:rsidTr="002A4597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18 2 02 71228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284,8</w:t>
            </w:r>
          </w:p>
        </w:tc>
      </w:tr>
      <w:tr w:rsidR="0093458E" w:rsidRPr="0093458E" w:rsidTr="002A4597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Муни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ци</w:t>
            </w:r>
            <w:r w:rsidRPr="00934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пальная программа "Социальная адаптация детей-сирот и детей, оставшихся без попечения родителей на 2026-2032 годы"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14 692,5</w:t>
            </w:r>
          </w:p>
        </w:tc>
      </w:tr>
      <w:tr w:rsidR="0093458E" w:rsidRPr="0093458E" w:rsidTr="002A4597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Мероприятие "Предоставление мер социальной поддержки детям-сиротам и детям, оставшимся без попечения родителей"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20 0 06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869,4</w:t>
            </w:r>
          </w:p>
        </w:tc>
      </w:tr>
      <w:tr w:rsidR="0093458E" w:rsidRPr="0093458E" w:rsidTr="002A4597">
        <w:trPr>
          <w:trHeight w:val="5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Выплата денежного вознаграждения за содержание детей с ограниченными возможностями здоровья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20 0 06 72404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869,4</w:t>
            </w:r>
          </w:p>
        </w:tc>
      </w:tr>
      <w:tr w:rsidR="0093458E" w:rsidRPr="0093458E" w:rsidTr="002A4597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Социальное обеспечение и иные выплаты населению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20 0 06 72404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869,4</w:t>
            </w:r>
          </w:p>
        </w:tc>
      </w:tr>
      <w:tr w:rsidR="0093458E" w:rsidRPr="0093458E" w:rsidTr="002A4597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Публичные нормативные социальные выплаты гражданам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20 0 06 72404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869,4</w:t>
            </w:r>
          </w:p>
        </w:tc>
      </w:tr>
      <w:tr w:rsidR="0093458E" w:rsidRPr="0093458E" w:rsidTr="002A4597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Мероприятие "Содержание детей-сирот в приемных семьях"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20 0 06 72411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3 085,0</w:t>
            </w:r>
          </w:p>
        </w:tc>
      </w:tr>
      <w:tr w:rsidR="0093458E" w:rsidRPr="0093458E" w:rsidTr="002A4597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Социальное обеспечение и иные выплаты населению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20 0 06 72411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3 085,0</w:t>
            </w:r>
          </w:p>
        </w:tc>
      </w:tr>
      <w:tr w:rsidR="0093458E" w:rsidRPr="0093458E" w:rsidTr="002A4597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Публичные нормативные социальные выплаты гражданам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20 0 06 72411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3 085,0</w:t>
            </w:r>
          </w:p>
        </w:tc>
      </w:tr>
      <w:tr w:rsidR="0093458E" w:rsidRPr="0093458E" w:rsidTr="002A4597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Мероприятие "Вознаграждение приемным родителям"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20 0 06 72421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2 777,0</w:t>
            </w:r>
          </w:p>
        </w:tc>
      </w:tr>
      <w:tr w:rsidR="0093458E" w:rsidRPr="0093458E" w:rsidTr="002A4597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Социальное обеспечение и иные выплаты населению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20 0 06 72421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2 777,0</w:t>
            </w:r>
          </w:p>
        </w:tc>
      </w:tr>
      <w:tr w:rsidR="0093458E" w:rsidRPr="0093458E" w:rsidTr="002A4597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20 0 06 72421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2 777,0</w:t>
            </w:r>
          </w:p>
        </w:tc>
      </w:tr>
      <w:tr w:rsidR="0093458E" w:rsidRPr="0093458E" w:rsidTr="002A4597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Мероприятие "Содержание детей-сирот в семьях опекунов (попечителей)"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20 0 06 72431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7 961,1</w:t>
            </w:r>
          </w:p>
        </w:tc>
      </w:tr>
      <w:tr w:rsidR="0093458E" w:rsidRPr="0093458E" w:rsidTr="002A4597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20 0 06 72431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30,0</w:t>
            </w:r>
          </w:p>
        </w:tc>
      </w:tr>
      <w:tr w:rsidR="0093458E" w:rsidRPr="0093458E" w:rsidTr="002A4597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20 0 06 72431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30,0</w:t>
            </w:r>
          </w:p>
        </w:tc>
      </w:tr>
      <w:tr w:rsidR="0093458E" w:rsidRPr="0093458E" w:rsidTr="002A4597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Социальное обеспечение и иные выплаты населению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20 0 06 72431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7 931,1</w:t>
            </w:r>
          </w:p>
        </w:tc>
      </w:tr>
      <w:tr w:rsidR="0093458E" w:rsidRPr="0093458E" w:rsidTr="002A4597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Публичные нормативные социальные выплаты гражданам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20 0 06 72431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7 931,1</w:t>
            </w:r>
          </w:p>
        </w:tc>
      </w:tr>
      <w:tr w:rsidR="0093458E" w:rsidRPr="0093458E" w:rsidTr="002A4597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Другие вопросы в области социальной политики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1 361,0</w:t>
            </w:r>
          </w:p>
        </w:tc>
      </w:tr>
      <w:tr w:rsidR="0093458E" w:rsidRPr="0093458E" w:rsidTr="002A4597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Проведение капитального ремонта жилых помещений отдельных категорий граждан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01 3 02 58050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456,0</w:t>
            </w:r>
          </w:p>
        </w:tc>
      </w:tr>
      <w:tr w:rsidR="0093458E" w:rsidRPr="0093458E" w:rsidTr="002A4597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01 3 02 58050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456,0</w:t>
            </w:r>
          </w:p>
        </w:tc>
      </w:tr>
      <w:tr w:rsidR="0093458E" w:rsidRPr="0093458E" w:rsidTr="002A4597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Расходы на выплату персоналу казенных учреждений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01 3 02 58050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456,0</w:t>
            </w:r>
          </w:p>
        </w:tc>
      </w:tr>
      <w:tr w:rsidR="0093458E" w:rsidRPr="0093458E" w:rsidTr="002A4597">
        <w:trPr>
          <w:trHeight w:val="10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Муниципальная программа "Поддержка социально-ориентированных некоммерческих организаций на территории Забайкальского муниципального округа на 2026-2032 годы"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71,0</w:t>
            </w:r>
          </w:p>
        </w:tc>
      </w:tr>
      <w:tr w:rsidR="0093458E" w:rsidRPr="0093458E" w:rsidTr="002A4597">
        <w:trPr>
          <w:trHeight w:val="11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Мероприятие "предоставление субсидий социально-ориентированным некоммерческим организациям в Забайкальском муниципальном округе"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06 0 01 09003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57,0</w:t>
            </w:r>
          </w:p>
        </w:tc>
      </w:tr>
      <w:tr w:rsidR="0093458E" w:rsidRPr="0093458E" w:rsidTr="002A4597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06 0 01 09003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57,0</w:t>
            </w:r>
          </w:p>
        </w:tc>
      </w:tr>
      <w:tr w:rsidR="0093458E" w:rsidRPr="0093458E" w:rsidTr="002A4597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06 0 01 09003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57,0</w:t>
            </w:r>
          </w:p>
        </w:tc>
      </w:tr>
      <w:tr w:rsidR="0093458E" w:rsidRPr="0093458E" w:rsidTr="002A4597">
        <w:trPr>
          <w:trHeight w:val="10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Мероприятие "Проведение конференций, семинаров и иных мероприятий по актуальным вопросам деятельности СО НКО, обмену опытом и распространению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лучших практик"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06 0 02 09003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14,0</w:t>
            </w:r>
          </w:p>
        </w:tc>
      </w:tr>
      <w:tr w:rsidR="0093458E" w:rsidRPr="0093458E" w:rsidTr="002A4597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06 0 02 09003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14,0</w:t>
            </w:r>
          </w:p>
        </w:tc>
      </w:tr>
      <w:tr w:rsidR="0093458E" w:rsidRPr="0093458E" w:rsidTr="002A4597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06 0 02 09003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14,0</w:t>
            </w:r>
          </w:p>
        </w:tc>
      </w:tr>
      <w:tr w:rsidR="0093458E" w:rsidRPr="0093458E" w:rsidTr="002A4597">
        <w:trPr>
          <w:trHeight w:val="10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Муниципальная программа "Гармонизация межнациональных и </w:t>
            </w:r>
            <w:proofErr w:type="spellStart"/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межконфессиальных</w:t>
            </w:r>
            <w:proofErr w:type="spellEnd"/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отношений в Забайкальском муниципальном округе (2026-2032 годы)"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81,4</w:t>
            </w:r>
          </w:p>
        </w:tc>
      </w:tr>
      <w:tr w:rsidR="0093458E" w:rsidRPr="0093458E" w:rsidTr="002A4597">
        <w:trPr>
          <w:trHeight w:val="10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Мероприятие "Организация участия представителей национальных объединений и религиозных организаций Забайкальского округа в окружных и краевых мероприятиях"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07 0 01 09004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81,4</w:t>
            </w:r>
          </w:p>
        </w:tc>
      </w:tr>
      <w:tr w:rsidR="0093458E" w:rsidRPr="0093458E" w:rsidTr="002A4597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07 0 01 09004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81,4</w:t>
            </w:r>
          </w:p>
        </w:tc>
      </w:tr>
      <w:tr w:rsidR="0093458E" w:rsidRPr="0093458E" w:rsidTr="002A4597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07 0 01 09004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81,4</w:t>
            </w:r>
          </w:p>
        </w:tc>
      </w:tr>
      <w:tr w:rsidR="0093458E" w:rsidRPr="0093458E" w:rsidTr="002A4597">
        <w:trPr>
          <w:trHeight w:val="12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Муниципальная программа "Противодействие злоупотреблению наркотиками, их незаконному обороту, алкоголизации населения и </w:t>
            </w:r>
            <w:proofErr w:type="spellStart"/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табакокурению</w:t>
            </w:r>
            <w:proofErr w:type="spellEnd"/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 в Забайкальском муниципальном округе на 2026-2032 годы"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70,0</w:t>
            </w:r>
          </w:p>
        </w:tc>
      </w:tr>
      <w:tr w:rsidR="0093458E" w:rsidRPr="0093458E" w:rsidTr="002A4597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Мероприятие "Организация проведения физкультурно-спортивных мероприятий под девизом "Спортом против наркотиков""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16 0 04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70,0</w:t>
            </w:r>
          </w:p>
        </w:tc>
      </w:tr>
      <w:tr w:rsidR="0093458E" w:rsidRPr="0093458E" w:rsidTr="002A4597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16 0 04 04509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70,0</w:t>
            </w:r>
          </w:p>
        </w:tc>
      </w:tr>
      <w:tr w:rsidR="0093458E" w:rsidRPr="0093458E" w:rsidTr="002A4597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16 0 04 04509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70,0</w:t>
            </w:r>
          </w:p>
        </w:tc>
      </w:tr>
      <w:tr w:rsidR="0093458E" w:rsidRPr="0093458E" w:rsidTr="002A4597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Муниципальная программа "Социальная поддержка граждан на 2026-2032 годы"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682,6</w:t>
            </w:r>
          </w:p>
        </w:tc>
      </w:tr>
      <w:tr w:rsidR="0093458E" w:rsidRPr="0093458E" w:rsidTr="002A4597">
        <w:trPr>
          <w:trHeight w:val="10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Подпрограмма "Создание условий для улучшения демографической ситуации в Забайкальском муниципальном округе на 2026-2032 годы"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09 2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682,6</w:t>
            </w:r>
          </w:p>
        </w:tc>
      </w:tr>
      <w:tr w:rsidR="0093458E" w:rsidRPr="0093458E" w:rsidTr="002A4597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Мероприятие "Улучшение условий охраны труда"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09 2 02 04927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682,6</w:t>
            </w:r>
          </w:p>
        </w:tc>
      </w:tr>
      <w:tr w:rsidR="0093458E" w:rsidRPr="0093458E" w:rsidTr="002A4597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09 2 02 04927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682,6</w:t>
            </w:r>
          </w:p>
        </w:tc>
      </w:tr>
      <w:tr w:rsidR="0093458E" w:rsidRPr="0093458E" w:rsidTr="002A4597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бюджетным учреждениям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09 2 02 04927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682,6</w:t>
            </w:r>
          </w:p>
        </w:tc>
      </w:tr>
      <w:tr w:rsidR="0093458E" w:rsidRPr="0093458E" w:rsidTr="00E61457">
        <w:trPr>
          <w:trHeight w:val="85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Совет Забайкальского муниципального округа Забайкальского края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901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5 024,7</w:t>
            </w:r>
          </w:p>
        </w:tc>
      </w:tr>
      <w:tr w:rsidR="0093458E" w:rsidRPr="0093458E" w:rsidTr="002A4597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Общегосударственные вопросы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5 024,7</w:t>
            </w:r>
          </w:p>
        </w:tc>
      </w:tr>
      <w:tr w:rsidR="0093458E" w:rsidRPr="0093458E" w:rsidTr="002A4597">
        <w:trPr>
          <w:trHeight w:val="10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3 045,4</w:t>
            </w:r>
          </w:p>
        </w:tc>
      </w:tr>
      <w:tr w:rsidR="0093458E" w:rsidRPr="0093458E" w:rsidTr="002A4597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Непрограммная деятельность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3 045,4</w:t>
            </w:r>
          </w:p>
        </w:tc>
      </w:tr>
      <w:tr w:rsidR="0093458E" w:rsidRPr="0093458E" w:rsidTr="002A4597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Представительный орган муниципального образования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77 0 00 20400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3 045,4</w:t>
            </w:r>
          </w:p>
        </w:tc>
      </w:tr>
      <w:tr w:rsidR="0093458E" w:rsidRPr="0093458E" w:rsidTr="002A4597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Финансовое обеспечение выполнения функций муниципальных органов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77 0 00 20400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3 045,4</w:t>
            </w:r>
          </w:p>
        </w:tc>
      </w:tr>
      <w:tr w:rsidR="0093458E" w:rsidRPr="0093458E" w:rsidTr="002A4597">
        <w:trPr>
          <w:trHeight w:val="12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77 0 00 20400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3 045,4</w:t>
            </w:r>
          </w:p>
        </w:tc>
      </w:tr>
      <w:tr w:rsidR="0093458E" w:rsidRPr="0093458E" w:rsidTr="00E61457">
        <w:trPr>
          <w:trHeight w:val="28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457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Расходы на выплату персоналу </w:t>
            </w:r>
            <w:proofErr w:type="gramStart"/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государственных</w:t>
            </w:r>
            <w:proofErr w:type="gramEnd"/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(муниципальных) </w:t>
            </w:r>
          </w:p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органов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901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77 0 00 20400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3 045,4</w:t>
            </w:r>
          </w:p>
        </w:tc>
      </w:tr>
      <w:tr w:rsidR="0093458E" w:rsidRPr="0093458E" w:rsidTr="002A4597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Другие общегосударственные вопросы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1 979,3</w:t>
            </w:r>
          </w:p>
        </w:tc>
      </w:tr>
      <w:tr w:rsidR="0093458E" w:rsidRPr="0093458E" w:rsidTr="002A4597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Непрограммная деятельность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1 679,3</w:t>
            </w:r>
          </w:p>
        </w:tc>
      </w:tr>
      <w:tr w:rsidR="0093458E" w:rsidRPr="0093458E" w:rsidTr="002A4597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Представительный орган муниципального образования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77 0 00 19302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1 679,3</w:t>
            </w:r>
          </w:p>
        </w:tc>
      </w:tr>
      <w:tr w:rsidR="0093458E" w:rsidRPr="0093458E" w:rsidTr="002A4597">
        <w:trPr>
          <w:trHeight w:val="12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77 0 00 19302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199,4</w:t>
            </w:r>
          </w:p>
        </w:tc>
      </w:tr>
      <w:tr w:rsidR="0093458E" w:rsidRPr="0093458E" w:rsidTr="002A4597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Расходы на выплаты персоналу казенных учреждений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77 0 00 19302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199,4</w:t>
            </w:r>
          </w:p>
        </w:tc>
      </w:tr>
      <w:tr w:rsidR="0093458E" w:rsidRPr="0093458E" w:rsidTr="002A4597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77 0 00 19302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1 479,9</w:t>
            </w:r>
          </w:p>
        </w:tc>
      </w:tr>
      <w:tr w:rsidR="0093458E" w:rsidRPr="0093458E" w:rsidTr="002A4597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77 0 00 19302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1 479,9</w:t>
            </w:r>
          </w:p>
        </w:tc>
      </w:tr>
      <w:tr w:rsidR="0093458E" w:rsidRPr="0093458E" w:rsidTr="002A4597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Иные бюджетные ассигнования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77 0 00 19302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0,0</w:t>
            </w:r>
          </w:p>
        </w:tc>
      </w:tr>
      <w:tr w:rsidR="0093458E" w:rsidRPr="0093458E" w:rsidTr="002A4597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Уплата налогов, сборов и иных платежей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77 0 00 19302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0,0</w:t>
            </w:r>
          </w:p>
        </w:tc>
      </w:tr>
      <w:tr w:rsidR="0093458E" w:rsidRPr="0093458E" w:rsidTr="002A4597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Депутаты представительного органа муниципального образования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77 0 00 21200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300,0</w:t>
            </w:r>
          </w:p>
        </w:tc>
      </w:tr>
      <w:tr w:rsidR="0093458E" w:rsidRPr="0093458E" w:rsidTr="002A4597">
        <w:trPr>
          <w:trHeight w:val="12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77 0 00 21200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300,0</w:t>
            </w:r>
          </w:p>
        </w:tc>
      </w:tr>
      <w:tr w:rsidR="0093458E" w:rsidRPr="0093458E" w:rsidTr="002A4597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77 0 00 21200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300,0</w:t>
            </w:r>
          </w:p>
        </w:tc>
      </w:tr>
      <w:tr w:rsidR="0093458E" w:rsidRPr="0093458E" w:rsidTr="002A4597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Комитет по финансам администрации Забайкальского муниципального округа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1 304 876,0</w:t>
            </w:r>
          </w:p>
        </w:tc>
      </w:tr>
      <w:tr w:rsidR="0093458E" w:rsidRPr="0093458E" w:rsidTr="002A4597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Общегосударственные вопросы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125 074,0</w:t>
            </w:r>
          </w:p>
        </w:tc>
      </w:tr>
      <w:tr w:rsidR="0093458E" w:rsidRPr="0093458E" w:rsidTr="002A4597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15 303,0</w:t>
            </w:r>
          </w:p>
        </w:tc>
      </w:tr>
      <w:tr w:rsidR="0093458E" w:rsidRPr="0093458E" w:rsidTr="002A4597">
        <w:trPr>
          <w:trHeight w:val="10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Муниципальная программа «Управление муниципальными финансами и муниципальным долгом Забайкальского муниципального округа на 2026-2032 годы»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15 303,0</w:t>
            </w:r>
          </w:p>
        </w:tc>
      </w:tr>
      <w:tr w:rsidR="0093458E" w:rsidRPr="0093458E" w:rsidTr="002A4597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Мероприятие «Обеспечение деятельности Комитета по финансам администрации Забайкальского муниципального округа»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01 0 05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15 303,0</w:t>
            </w:r>
          </w:p>
        </w:tc>
      </w:tr>
      <w:tr w:rsidR="0093458E" w:rsidRPr="0093458E" w:rsidTr="002A4597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Финансовое обеспечение выполнения функций муниципальных органов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01 0 05 20400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15 003,7</w:t>
            </w:r>
          </w:p>
        </w:tc>
      </w:tr>
      <w:tr w:rsidR="0093458E" w:rsidRPr="0093458E" w:rsidTr="002A4597">
        <w:trPr>
          <w:trHeight w:val="12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01 0 05 20400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15 003,7</w:t>
            </w:r>
          </w:p>
        </w:tc>
      </w:tr>
      <w:tr w:rsidR="0093458E" w:rsidRPr="0093458E" w:rsidTr="002A4597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01 0 05 20400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15 003,7</w:t>
            </w:r>
          </w:p>
        </w:tc>
      </w:tr>
      <w:tr w:rsidR="0093458E" w:rsidRPr="0093458E" w:rsidTr="002A4597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Оплата труда муниципальных служащих по итогам рейтинга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01 0 05 29400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299,3</w:t>
            </w:r>
          </w:p>
        </w:tc>
      </w:tr>
      <w:tr w:rsidR="0093458E" w:rsidRPr="0093458E" w:rsidTr="002A4597">
        <w:trPr>
          <w:trHeight w:val="12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01 0 05 29400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299,3</w:t>
            </w:r>
          </w:p>
        </w:tc>
      </w:tr>
      <w:tr w:rsidR="0093458E" w:rsidRPr="0093458E" w:rsidTr="002A4597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01 0 05 29400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299,3</w:t>
            </w:r>
          </w:p>
        </w:tc>
      </w:tr>
      <w:tr w:rsidR="0093458E" w:rsidRPr="0093458E" w:rsidTr="002A4597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Другие общегосударственные вопросы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109 771,0</w:t>
            </w:r>
          </w:p>
        </w:tc>
      </w:tr>
      <w:tr w:rsidR="0093458E" w:rsidRPr="0093458E" w:rsidTr="002A4597">
        <w:trPr>
          <w:trHeight w:val="10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Муниципальная программа «Управление муниципальными финансами и муниципальным долгом Забайкальского муниципального округа на 2020-2027 годы»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2 824,0</w:t>
            </w:r>
          </w:p>
        </w:tc>
      </w:tr>
      <w:tr w:rsidR="0093458E" w:rsidRPr="0093458E" w:rsidTr="002A4597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Мероприятие «Обеспечение деятельности Комитета по финансам муниципального района «Забайкальский район»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01 0 05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2 824,0</w:t>
            </w:r>
          </w:p>
        </w:tc>
      </w:tr>
      <w:tr w:rsidR="0093458E" w:rsidRPr="0093458E" w:rsidTr="002A4597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01 0 05 10000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2 824,0</w:t>
            </w:r>
          </w:p>
        </w:tc>
      </w:tr>
      <w:tr w:rsidR="0093458E" w:rsidRPr="0093458E" w:rsidTr="002A4597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Учреждения по обеспечению хозяйственного обслуживания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01 0 05 19302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2 824,0</w:t>
            </w:r>
          </w:p>
        </w:tc>
      </w:tr>
      <w:tr w:rsidR="0093458E" w:rsidRPr="0093458E" w:rsidTr="002A4597">
        <w:trPr>
          <w:trHeight w:val="12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01 0 05 19302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1 440,6</w:t>
            </w:r>
          </w:p>
        </w:tc>
      </w:tr>
      <w:tr w:rsidR="0093458E" w:rsidRPr="0093458E" w:rsidTr="002A4597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Расходы на выплаты персоналу казенных учреждений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01 0 05 19302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1 440,6</w:t>
            </w:r>
          </w:p>
        </w:tc>
      </w:tr>
      <w:tr w:rsidR="0093458E" w:rsidRPr="0093458E" w:rsidTr="002A4597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01 0 05 19302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1 263,4</w:t>
            </w:r>
          </w:p>
        </w:tc>
      </w:tr>
      <w:tr w:rsidR="0093458E" w:rsidRPr="0093458E" w:rsidTr="002A4597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01 0 05 19302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1 263,4</w:t>
            </w:r>
          </w:p>
        </w:tc>
      </w:tr>
      <w:tr w:rsidR="0093458E" w:rsidRPr="0093458E" w:rsidTr="002A4597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Социальное обеспечение и иные выплаты населению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01 0 05 19302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120,0</w:t>
            </w:r>
          </w:p>
        </w:tc>
      </w:tr>
      <w:tr w:rsidR="0093458E" w:rsidRPr="0093458E" w:rsidTr="002A4597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01 0 05 19302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120,0</w:t>
            </w:r>
          </w:p>
        </w:tc>
      </w:tr>
      <w:tr w:rsidR="0093458E" w:rsidRPr="0093458E" w:rsidTr="00E61457">
        <w:trPr>
          <w:trHeight w:val="28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Муниципальная программа "Развитие информационного общества и формирование электронного правительства в Забайкальском муниципальном округе на 2026-2032 </w:t>
            </w: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годы"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1 256,5</w:t>
            </w:r>
          </w:p>
        </w:tc>
      </w:tr>
      <w:tr w:rsidR="0093458E" w:rsidRPr="0093458E" w:rsidTr="002A4597">
        <w:trPr>
          <w:trHeight w:val="15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lastRenderedPageBreak/>
              <w:t>Мероприятие "Замена устаревшего компьютерного оборудования и оргтехники, обслуживание и приобретение расходных материалов для оргтехники для  отраслевых (функциональных) подразделений Администрации"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04 0 05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1 256,5</w:t>
            </w:r>
          </w:p>
        </w:tc>
      </w:tr>
      <w:tr w:rsidR="0093458E" w:rsidRPr="0093458E" w:rsidTr="002A4597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Замена устаревшего компьютерного оборудования в отраслевых (функциональных) подразделениях Администрации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04 0 05 04514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1 256,5</w:t>
            </w:r>
          </w:p>
        </w:tc>
      </w:tr>
      <w:tr w:rsidR="0093458E" w:rsidRPr="0093458E" w:rsidTr="002A4597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04 0 05 04514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1 256,5</w:t>
            </w:r>
          </w:p>
        </w:tc>
      </w:tr>
      <w:tr w:rsidR="0093458E" w:rsidRPr="0093458E" w:rsidTr="002A4597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бюджетным учреждениям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04 0 05 04514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1 256,5</w:t>
            </w:r>
          </w:p>
        </w:tc>
      </w:tr>
      <w:tr w:rsidR="0093458E" w:rsidRPr="0093458E" w:rsidTr="002A4597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Муниципальная программа "Совершенствование муниципального управления в Забайкальском муниципальном округе на 2026-2032 годы"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105 690,5</w:t>
            </w:r>
          </w:p>
        </w:tc>
      </w:tr>
      <w:tr w:rsidR="0093458E" w:rsidRPr="0093458E" w:rsidTr="002A4597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Мероприятие "Обеспечение деятельности Администрации"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08 0 01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105 690,5</w:t>
            </w:r>
          </w:p>
        </w:tc>
      </w:tr>
      <w:tr w:rsidR="0093458E" w:rsidRPr="0093458E" w:rsidTr="002A4597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08 0 01 10000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105 690,5</w:t>
            </w:r>
          </w:p>
        </w:tc>
      </w:tr>
      <w:tr w:rsidR="0093458E" w:rsidRPr="0093458E" w:rsidTr="002A4597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Учреждения по обеспечению хозяйственного обслуживания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08 0 01 19302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105 690,5</w:t>
            </w:r>
          </w:p>
        </w:tc>
      </w:tr>
      <w:tr w:rsidR="0093458E" w:rsidRPr="0093458E" w:rsidTr="002A4597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08 0 01 19302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105 690,5</w:t>
            </w:r>
          </w:p>
        </w:tc>
      </w:tr>
      <w:tr w:rsidR="0093458E" w:rsidRPr="0093458E" w:rsidTr="002A4597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бюджетным учреждениям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08 0 01 19302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105 690,5</w:t>
            </w:r>
          </w:p>
        </w:tc>
      </w:tr>
      <w:tr w:rsidR="0093458E" w:rsidRPr="0093458E" w:rsidTr="002A4597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Национальная оборона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2 978,7</w:t>
            </w:r>
          </w:p>
        </w:tc>
      </w:tr>
      <w:tr w:rsidR="0093458E" w:rsidRPr="0093458E" w:rsidTr="002A4597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Мобилизационная и вневойсковая подготовка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2 978,7</w:t>
            </w:r>
          </w:p>
        </w:tc>
      </w:tr>
      <w:tr w:rsidR="0093458E" w:rsidRPr="0093458E" w:rsidTr="002A4597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Расходы муниципальных органов по мобилизации граждан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77 0 00 51180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2 978,7</w:t>
            </w:r>
          </w:p>
        </w:tc>
      </w:tr>
      <w:tr w:rsidR="0093458E" w:rsidRPr="0093458E" w:rsidTr="002A4597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77 0 00 51180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2 978,7</w:t>
            </w:r>
          </w:p>
        </w:tc>
      </w:tr>
      <w:tr w:rsidR="0093458E" w:rsidRPr="0093458E" w:rsidTr="002A4597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бюджетным учреждениям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77 0 00 51180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2 978,7</w:t>
            </w:r>
          </w:p>
        </w:tc>
      </w:tr>
      <w:tr w:rsidR="0093458E" w:rsidRPr="0093458E" w:rsidTr="002A4597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Национальная безопасность и правоохранительная деятельность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8 624,7</w:t>
            </w:r>
          </w:p>
        </w:tc>
      </w:tr>
      <w:tr w:rsidR="0093458E" w:rsidRPr="0093458E" w:rsidTr="002A4597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Национальная безопасность и правоохранительная деятельность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8 584,7</w:t>
            </w:r>
          </w:p>
        </w:tc>
      </w:tr>
      <w:tr w:rsidR="0093458E" w:rsidRPr="0093458E" w:rsidTr="002A4597">
        <w:trPr>
          <w:trHeight w:val="9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Защита населения и территории от  чрезвычайных ситуаций природного и техногенного характера, гражданская оборона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7 207,0</w:t>
            </w:r>
          </w:p>
        </w:tc>
      </w:tr>
      <w:tr w:rsidR="0093458E" w:rsidRPr="0093458E" w:rsidTr="002A4597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Муниципальная программа "Совершенствование муниципального управления в Забайкальском муниципальном округе на 2026-2032 годы"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08 0 01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7 207,0</w:t>
            </w:r>
          </w:p>
        </w:tc>
      </w:tr>
      <w:tr w:rsidR="0093458E" w:rsidRPr="0093458E" w:rsidTr="002A4597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Мероприятие "Обеспечение деятельности Администрации"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08 0 01 10000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7 207,0</w:t>
            </w:r>
          </w:p>
        </w:tc>
      </w:tr>
      <w:tr w:rsidR="0093458E" w:rsidRPr="0093458E" w:rsidTr="002A4597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08 0 01 19302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7 207,0</w:t>
            </w:r>
          </w:p>
        </w:tc>
      </w:tr>
      <w:tr w:rsidR="0093458E" w:rsidRPr="0093458E" w:rsidTr="002A4597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lastRenderedPageBreak/>
              <w:t>Учреждения по обеспечению хозяйственного обслуживания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08 0 01 19302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7 207,0</w:t>
            </w:r>
          </w:p>
        </w:tc>
      </w:tr>
      <w:tr w:rsidR="0093458E" w:rsidRPr="0093458E" w:rsidTr="002A4597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08 0 01 19302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7 207,0</w:t>
            </w:r>
          </w:p>
        </w:tc>
      </w:tr>
      <w:tr w:rsidR="0093458E" w:rsidRPr="0093458E" w:rsidTr="002A4597">
        <w:trPr>
          <w:trHeight w:val="12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на 2026-2032 годы"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1 377,7</w:t>
            </w:r>
          </w:p>
        </w:tc>
      </w:tr>
      <w:tr w:rsidR="0093458E" w:rsidRPr="0093458E" w:rsidTr="002A4597">
        <w:trPr>
          <w:trHeight w:val="10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Мероприятие "Формирование постоянного резерва ГСМ для разрешения возникающих вопросов по ликвидации ЧС и обеспечения пожарной безопасности в округе"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781,2</w:t>
            </w:r>
          </w:p>
        </w:tc>
      </w:tr>
      <w:tr w:rsidR="0093458E" w:rsidRPr="0093458E" w:rsidTr="002A4597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13 0 01 42180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781,2</w:t>
            </w:r>
          </w:p>
        </w:tc>
      </w:tr>
      <w:tr w:rsidR="0093458E" w:rsidRPr="0093458E" w:rsidTr="002A4597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бюджетным учреждениям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13 0 01 42180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781,2</w:t>
            </w:r>
          </w:p>
        </w:tc>
      </w:tr>
      <w:tr w:rsidR="0093458E" w:rsidRPr="0093458E" w:rsidTr="002A4597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Мероприятие "Участие в предупреждении и ликвидации последствий чрезвычайных ситуаций в границах поселений"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13 0 03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596,5</w:t>
            </w:r>
          </w:p>
        </w:tc>
      </w:tr>
      <w:tr w:rsidR="0093458E" w:rsidRPr="0093458E" w:rsidTr="002A4597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Участие в предупреждении и ликвидации последствий чрезвычайных ситуаций в границах поселений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13 0 03 42180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596,5</w:t>
            </w:r>
          </w:p>
        </w:tc>
      </w:tr>
      <w:tr w:rsidR="0093458E" w:rsidRPr="0093458E" w:rsidTr="002A4597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13 0 03 42180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596,50</w:t>
            </w:r>
          </w:p>
        </w:tc>
      </w:tr>
      <w:tr w:rsidR="0093458E" w:rsidRPr="0093458E" w:rsidTr="002A4597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бюджетным учреждениям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13 0 03 42180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596,50</w:t>
            </w:r>
          </w:p>
        </w:tc>
      </w:tr>
      <w:tr w:rsidR="0093458E" w:rsidRPr="0093458E" w:rsidTr="002A4597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40,0</w:t>
            </w:r>
          </w:p>
        </w:tc>
      </w:tr>
      <w:tr w:rsidR="0093458E" w:rsidRPr="0093458E" w:rsidTr="002A4597">
        <w:trPr>
          <w:trHeight w:val="17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Муниципальная программа "Профилактика терроризма и экстремизма, а также минимизация и (или) ликвидация последствий проявлений терроризма и экстремизма, а также противодействия идеологии терроризма на территории Забайкальского муниципального округа на 2026-2032 годы"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40,0</w:t>
            </w:r>
          </w:p>
        </w:tc>
      </w:tr>
      <w:tr w:rsidR="0093458E" w:rsidRPr="0093458E" w:rsidTr="002A4597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Мероприятие " Укрепление и культивирование в молодежной среде атмосферы межэтнического согласия и толерантности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15 0 06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40,0</w:t>
            </w:r>
          </w:p>
        </w:tc>
      </w:tr>
      <w:tr w:rsidR="0093458E" w:rsidRPr="0093458E" w:rsidTr="002A4597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15 0 06 04520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40,0</w:t>
            </w:r>
          </w:p>
        </w:tc>
      </w:tr>
      <w:tr w:rsidR="0093458E" w:rsidRPr="0093458E" w:rsidTr="002A4597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бюджетным учреждениям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15 0 06 04520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40,0</w:t>
            </w:r>
          </w:p>
        </w:tc>
      </w:tr>
      <w:tr w:rsidR="0093458E" w:rsidRPr="0093458E" w:rsidTr="002A4597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Национальная  экономика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65 586,2</w:t>
            </w:r>
          </w:p>
        </w:tc>
      </w:tr>
      <w:tr w:rsidR="0093458E" w:rsidRPr="0093458E" w:rsidTr="002A4597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Дорожное хозяйство (дорожные фонды)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65 586,2</w:t>
            </w:r>
          </w:p>
        </w:tc>
      </w:tr>
      <w:tr w:rsidR="0093458E" w:rsidRPr="0093458E" w:rsidTr="002A4597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Муниципальная программа "Развитие транспортной системы Забайкальского муниципального округа на 2026-2032 годы"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65 586,2</w:t>
            </w:r>
          </w:p>
        </w:tc>
      </w:tr>
      <w:tr w:rsidR="0093458E" w:rsidRPr="0093458E" w:rsidTr="002A4597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Ремонт дорожного покрытия автодорог округа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14 3 01 09517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22 644,9</w:t>
            </w:r>
          </w:p>
        </w:tc>
      </w:tr>
      <w:tr w:rsidR="0093458E" w:rsidRPr="0093458E" w:rsidTr="002A4597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14 3 01 09517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22 644,9</w:t>
            </w:r>
          </w:p>
        </w:tc>
      </w:tr>
      <w:tr w:rsidR="0093458E" w:rsidRPr="0093458E" w:rsidTr="002A4597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бюджетным учреждениям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14 3 01 09517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22 644,9</w:t>
            </w:r>
          </w:p>
        </w:tc>
      </w:tr>
      <w:tr w:rsidR="0093458E" w:rsidRPr="0093458E" w:rsidTr="002A4597">
        <w:trPr>
          <w:trHeight w:val="17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Субсидия из дорожного фонда Забайкальского края на строительство, реконструкцию, капитальный ремонт и ремонт автомобильных дорог общего пользования местного значения и искусственных сооружений на них (включая разработку проектной документации и проведение необходимых экспертиз)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14 3 01 9Д016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6 363,4</w:t>
            </w:r>
          </w:p>
        </w:tc>
      </w:tr>
      <w:tr w:rsidR="0093458E" w:rsidRPr="0093458E" w:rsidTr="002A4597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14 3 01 9Д016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6 363,4</w:t>
            </w:r>
          </w:p>
        </w:tc>
      </w:tr>
      <w:tr w:rsidR="0093458E" w:rsidRPr="0093458E" w:rsidTr="002A4597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бюджетным учреждениям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14 3 01 9Д016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6 363,4</w:t>
            </w:r>
          </w:p>
        </w:tc>
      </w:tr>
      <w:tr w:rsidR="0093458E" w:rsidRPr="0093458E" w:rsidTr="002A4597">
        <w:trPr>
          <w:trHeight w:val="10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Иные межбюджетные трансферты на финансовое обеспечение содержания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14 3 02 9Д017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36 577,9</w:t>
            </w:r>
          </w:p>
        </w:tc>
      </w:tr>
      <w:tr w:rsidR="0093458E" w:rsidRPr="0093458E" w:rsidTr="002A4597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14 3 02 9Д017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36 577,9</w:t>
            </w:r>
          </w:p>
        </w:tc>
      </w:tr>
      <w:tr w:rsidR="0093458E" w:rsidRPr="0093458E" w:rsidTr="002A4597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бюджетным учреждениям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14 3 02 9Д017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36 577,9</w:t>
            </w:r>
          </w:p>
        </w:tc>
      </w:tr>
      <w:tr w:rsidR="0093458E" w:rsidRPr="0093458E" w:rsidTr="002A4597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Жилищно-коммунальное хозяйство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139 727,6</w:t>
            </w:r>
          </w:p>
        </w:tc>
      </w:tr>
      <w:tr w:rsidR="0093458E" w:rsidRPr="0093458E" w:rsidTr="002A4597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Коммунальное хозяйство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5 000,0</w:t>
            </w:r>
          </w:p>
        </w:tc>
      </w:tr>
      <w:tr w:rsidR="0093458E" w:rsidRPr="0093458E" w:rsidTr="002A4597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Муниципальная программа "Развитие жилищно-коммунального хозяйства Забайкальского муниципального округа на 2026-2032 годы"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5 000,0</w:t>
            </w:r>
          </w:p>
        </w:tc>
      </w:tr>
      <w:tr w:rsidR="0093458E" w:rsidRPr="0093458E" w:rsidTr="002A4597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Подпрограмма "Модернизация объектов коммунальной инфраструктуры Забайкальского муниципального округа"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5 000,0</w:t>
            </w:r>
          </w:p>
        </w:tc>
      </w:tr>
      <w:tr w:rsidR="0093458E" w:rsidRPr="0093458E" w:rsidTr="002A4597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Модернизация систем коммунальной инфраструктуры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10 1 01 42200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1 500,0</w:t>
            </w:r>
          </w:p>
        </w:tc>
      </w:tr>
      <w:tr w:rsidR="0093458E" w:rsidRPr="0093458E" w:rsidTr="002A4597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10 1 01 42200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1 500,0</w:t>
            </w:r>
          </w:p>
        </w:tc>
      </w:tr>
      <w:tr w:rsidR="0093458E" w:rsidRPr="0093458E" w:rsidTr="002A4597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бюджетным учреждениям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10 1 01 42200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1 500,0</w:t>
            </w:r>
          </w:p>
        </w:tc>
      </w:tr>
      <w:tr w:rsidR="0093458E" w:rsidRPr="0093458E" w:rsidTr="002A4597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Мероприятие "Подготовка объектов коммунальной инфраструктуры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 осенне-зимнему периоду"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10 1 02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3 500,0</w:t>
            </w:r>
          </w:p>
        </w:tc>
      </w:tr>
      <w:tr w:rsidR="0093458E" w:rsidRPr="0093458E" w:rsidTr="002A4597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10 1 02  43200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3 500,0</w:t>
            </w:r>
          </w:p>
        </w:tc>
      </w:tr>
      <w:tr w:rsidR="0093458E" w:rsidRPr="0093458E" w:rsidTr="002A4597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бюджетным учреждениям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10 1 02  43200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3 500,0</w:t>
            </w:r>
          </w:p>
        </w:tc>
      </w:tr>
      <w:tr w:rsidR="0093458E" w:rsidRPr="0093458E" w:rsidTr="002A4597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Благоустройство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134 727,6</w:t>
            </w:r>
          </w:p>
        </w:tc>
      </w:tr>
      <w:tr w:rsidR="0093458E" w:rsidRPr="0093458E" w:rsidTr="002A4597">
        <w:trPr>
          <w:trHeight w:val="10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Муниципальная программа "Благоустройство населенных пунктов Забайкальского муниципального округа и охрана окружающей среды на 2026-2032 годы"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134 727,6</w:t>
            </w:r>
          </w:p>
        </w:tc>
      </w:tr>
      <w:tr w:rsidR="0093458E" w:rsidRPr="0093458E" w:rsidTr="002A4597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Подпрограмма "Благоустройство населенных пунктов"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122 820,6</w:t>
            </w:r>
          </w:p>
        </w:tc>
      </w:tr>
      <w:tr w:rsidR="0093458E" w:rsidRPr="0093458E" w:rsidTr="002A4597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Содержание МАНУ "Благоустройство"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11 2 01 14430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34 806,4</w:t>
            </w:r>
          </w:p>
        </w:tc>
      </w:tr>
      <w:tr w:rsidR="0093458E" w:rsidRPr="0093458E" w:rsidTr="002A4597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11 2 01 14430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34 806,4</w:t>
            </w:r>
          </w:p>
        </w:tc>
      </w:tr>
      <w:tr w:rsidR="0093458E" w:rsidRPr="0093458E" w:rsidTr="002A4597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автономным учреждениям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11 2 01 14430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34 806,4</w:t>
            </w:r>
          </w:p>
        </w:tc>
      </w:tr>
      <w:tr w:rsidR="0093458E" w:rsidRPr="0093458E" w:rsidTr="002A4597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Мероприятие "Благоустройство прилегающей территории"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11 2 03 14430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1 991,1</w:t>
            </w:r>
          </w:p>
        </w:tc>
      </w:tr>
      <w:tr w:rsidR="0093458E" w:rsidRPr="0093458E" w:rsidTr="002A4597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11 2 03 14430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1 991,1</w:t>
            </w:r>
          </w:p>
        </w:tc>
      </w:tr>
      <w:tr w:rsidR="0093458E" w:rsidRPr="0093458E" w:rsidTr="002A4597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автономным учреждениям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11 2 03 14430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1 991,1</w:t>
            </w:r>
          </w:p>
        </w:tc>
      </w:tr>
      <w:tr w:rsidR="0093458E" w:rsidRPr="0093458E" w:rsidTr="002A4597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Мероприятие "Организация благоустройства территорий"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11 2 05 14430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82 060,7</w:t>
            </w:r>
          </w:p>
        </w:tc>
      </w:tr>
      <w:tr w:rsidR="0093458E" w:rsidRPr="0093458E" w:rsidTr="002A4597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11 2 05 14430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82 060,7</w:t>
            </w:r>
          </w:p>
        </w:tc>
      </w:tr>
      <w:tr w:rsidR="0093458E" w:rsidRPr="0093458E" w:rsidTr="002A4597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автономным учреждениям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11 2 05 14430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82 060,7</w:t>
            </w:r>
          </w:p>
        </w:tc>
      </w:tr>
      <w:tr w:rsidR="0093458E" w:rsidRPr="0093458E" w:rsidTr="002A4597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Мероприятие "Содержание детских площадок"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11 2 08 14430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3 962,4</w:t>
            </w:r>
          </w:p>
        </w:tc>
      </w:tr>
      <w:tr w:rsidR="0093458E" w:rsidRPr="0093458E" w:rsidTr="002A4597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11 2 08 14430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3 962,4</w:t>
            </w:r>
          </w:p>
        </w:tc>
      </w:tr>
      <w:tr w:rsidR="0093458E" w:rsidRPr="0093458E" w:rsidTr="002A4597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автономным учреждениям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11 2 08 14430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3 962,4</w:t>
            </w:r>
          </w:p>
        </w:tc>
      </w:tr>
      <w:tr w:rsidR="0093458E" w:rsidRPr="0093458E" w:rsidTr="002A4597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Мероприятие "Формирование комфортной городской среды на территории Забайкальского муниципального округа на 2026-2032 годы"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11 3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11 907,0</w:t>
            </w:r>
          </w:p>
        </w:tc>
      </w:tr>
      <w:tr w:rsidR="0093458E" w:rsidRPr="0093458E" w:rsidTr="002A4597">
        <w:trPr>
          <w:trHeight w:val="10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Реализация </w:t>
            </w:r>
            <w:proofErr w:type="gramStart"/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мероприятий планов социального развития центров экономического роста субъектов Российской</w:t>
            </w:r>
            <w:proofErr w:type="gramEnd"/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Федерации, входящих в состав Дальневосточного федерального округа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 3 01 L5050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11 907,0</w:t>
            </w:r>
          </w:p>
        </w:tc>
      </w:tr>
      <w:tr w:rsidR="0093458E" w:rsidRPr="0093458E" w:rsidTr="002A4597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 3 01 L5050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11 907,0</w:t>
            </w:r>
          </w:p>
        </w:tc>
      </w:tr>
      <w:tr w:rsidR="0093458E" w:rsidRPr="0093458E" w:rsidTr="002A4597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бюджетным учреждениям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 3 01 L5050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11 907,0</w:t>
            </w:r>
          </w:p>
        </w:tc>
      </w:tr>
      <w:tr w:rsidR="0093458E" w:rsidRPr="0093458E" w:rsidTr="002A4597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Охрана окружающей среды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06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3 198,0</w:t>
            </w:r>
          </w:p>
        </w:tc>
      </w:tr>
      <w:tr w:rsidR="0093458E" w:rsidRPr="0093458E" w:rsidTr="002A4597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Другие вопросы в области охраны окружающей среды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3 198,0</w:t>
            </w:r>
          </w:p>
        </w:tc>
      </w:tr>
      <w:tr w:rsidR="0093458E" w:rsidRPr="0093458E" w:rsidTr="002A4597">
        <w:trPr>
          <w:trHeight w:val="10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Муниципальная программа "Благоустройство населенных пунктов Забайкальского муниципального округа и охрана окружающей среды на 2026-2032 годы"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3 198,0</w:t>
            </w:r>
          </w:p>
        </w:tc>
      </w:tr>
      <w:tr w:rsidR="0093458E" w:rsidRPr="0093458E" w:rsidTr="002A4597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Подпрограмма «Ликвидация несанкционированных свалок»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1 288,0</w:t>
            </w:r>
          </w:p>
        </w:tc>
      </w:tr>
      <w:tr w:rsidR="0093458E" w:rsidRPr="0093458E" w:rsidTr="002A4597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Мероприятие "Ликвидация мест несанкционированного размещения отходов"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11 1 02 14430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1 288,0</w:t>
            </w:r>
          </w:p>
        </w:tc>
      </w:tr>
      <w:tr w:rsidR="0093458E" w:rsidRPr="0093458E" w:rsidTr="002A4597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11 1 02 14430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1 288,0</w:t>
            </w:r>
          </w:p>
        </w:tc>
      </w:tr>
      <w:tr w:rsidR="0093458E" w:rsidRPr="0093458E" w:rsidTr="002A4597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автономным учреждениям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11 1 02 14430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1 288,0</w:t>
            </w:r>
          </w:p>
        </w:tc>
      </w:tr>
      <w:tr w:rsidR="0093458E" w:rsidRPr="0093458E" w:rsidTr="00E61457">
        <w:trPr>
          <w:trHeight w:val="28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Разработка проектно-сметной документации по ликвидации накопленного вреда окружающей среде (для муниципальных образований </w:t>
            </w: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Забайкальского края)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11 1 02 77264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1 000,0</w:t>
            </w:r>
          </w:p>
        </w:tc>
      </w:tr>
      <w:tr w:rsidR="0093458E" w:rsidRPr="0093458E" w:rsidTr="002A4597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11 1 02 77264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1 000,0</w:t>
            </w:r>
          </w:p>
        </w:tc>
      </w:tr>
      <w:tr w:rsidR="0093458E" w:rsidRPr="0093458E" w:rsidTr="002A4597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автономным учреждениям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11 1 02 77264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1 000,0</w:t>
            </w:r>
          </w:p>
        </w:tc>
      </w:tr>
      <w:tr w:rsidR="0093458E" w:rsidRPr="0093458E" w:rsidTr="002A4597">
        <w:trPr>
          <w:trHeight w:val="12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Создание, обустройство и содержание мест (площадок) накопления твердых коммунальных отходов, в том числе закупка контейнеров для накопления твердых коммунальных отходов (в том числе для раздельного накопления)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11 1 02 77295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810,0</w:t>
            </w:r>
          </w:p>
        </w:tc>
      </w:tr>
      <w:tr w:rsidR="0093458E" w:rsidRPr="0093458E" w:rsidTr="002A4597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11 1 02 77295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810,0</w:t>
            </w:r>
          </w:p>
        </w:tc>
      </w:tr>
      <w:tr w:rsidR="0093458E" w:rsidRPr="0093458E" w:rsidTr="002A4597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автономным учреждениям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11 1 02 77295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810,0</w:t>
            </w:r>
          </w:p>
        </w:tc>
      </w:tr>
      <w:tr w:rsidR="0093458E" w:rsidRPr="0093458E" w:rsidTr="002A4597">
        <w:trPr>
          <w:trHeight w:val="10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Разработка проектно-сметной документации в целях реализации мероприятий, направленных на ликвидацию мест несанкционированного размещения отходов производства и потребления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11 1 02 77296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100,0</w:t>
            </w:r>
          </w:p>
        </w:tc>
      </w:tr>
      <w:tr w:rsidR="0093458E" w:rsidRPr="0093458E" w:rsidTr="002A4597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11 1 02 77296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100,0</w:t>
            </w:r>
          </w:p>
        </w:tc>
      </w:tr>
      <w:tr w:rsidR="0093458E" w:rsidRPr="0093458E" w:rsidTr="002A4597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автономным учреждениям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11 1 02 77296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100,0</w:t>
            </w:r>
          </w:p>
        </w:tc>
      </w:tr>
      <w:tr w:rsidR="0093458E" w:rsidRPr="0093458E" w:rsidTr="002A4597">
        <w:trPr>
          <w:trHeight w:val="4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Образование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820 753,5</w:t>
            </w:r>
          </w:p>
        </w:tc>
      </w:tr>
      <w:tr w:rsidR="0093458E" w:rsidRPr="0093458E" w:rsidTr="002A4597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Дошкольное образование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263 409,2</w:t>
            </w:r>
          </w:p>
        </w:tc>
      </w:tr>
      <w:tr w:rsidR="0093458E" w:rsidRPr="0093458E" w:rsidTr="002A4597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Муниципальная программа "Развитие образования в Забайкальском муниципальном округе на 2026-2032 годы"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263 409,2</w:t>
            </w:r>
          </w:p>
        </w:tc>
      </w:tr>
      <w:tr w:rsidR="0093458E" w:rsidRPr="0093458E" w:rsidTr="002A4597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Подпрограмма "Развитие дошкольного образования"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93458E" w:rsidRPr="0093458E" w:rsidTr="002A4597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Мероприятие "Реализация основных образовательных программ дошкольного образования"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18 1 01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259 812,5</w:t>
            </w:r>
          </w:p>
        </w:tc>
      </w:tr>
      <w:tr w:rsidR="0093458E" w:rsidRPr="0093458E" w:rsidTr="002A4597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18 1 01 14200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85 619,4</w:t>
            </w:r>
          </w:p>
        </w:tc>
      </w:tr>
      <w:tr w:rsidR="0093458E" w:rsidRPr="0093458E" w:rsidTr="002A4597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Муниципальные дошкольные образовательные учреждения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18 1 01 14200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85 619,4</w:t>
            </w:r>
          </w:p>
        </w:tc>
      </w:tr>
      <w:tr w:rsidR="0093458E" w:rsidRPr="0093458E" w:rsidTr="002A4597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18 1 01 14200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85 619,4</w:t>
            </w:r>
          </w:p>
        </w:tc>
      </w:tr>
      <w:tr w:rsidR="0093458E" w:rsidRPr="0093458E" w:rsidTr="002A4597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бюджетным учреждениям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18 1 01 14200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85 619,4</w:t>
            </w:r>
          </w:p>
        </w:tc>
      </w:tr>
      <w:tr w:rsidR="0093458E" w:rsidRPr="0093458E" w:rsidTr="002A4597">
        <w:trPr>
          <w:trHeight w:val="280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18 1 01 71201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174 193,1</w:t>
            </w:r>
          </w:p>
        </w:tc>
      </w:tr>
      <w:tr w:rsidR="0093458E" w:rsidRPr="0093458E" w:rsidTr="002A4597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18 1 01 71201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174 193,1</w:t>
            </w:r>
          </w:p>
        </w:tc>
      </w:tr>
      <w:tr w:rsidR="0093458E" w:rsidRPr="0093458E" w:rsidTr="002A4597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бюджетным учреждениям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18 1 01 71201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174 193,1</w:t>
            </w:r>
          </w:p>
        </w:tc>
      </w:tr>
      <w:tr w:rsidR="0093458E" w:rsidRPr="0093458E" w:rsidTr="002A4597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Мероприятие "Проведение текущего ремонта зданий и сооружений муниципальных дошкольных образовательных учреждений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18 1 02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1 167,7</w:t>
            </w:r>
          </w:p>
        </w:tc>
      </w:tr>
      <w:tr w:rsidR="0093458E" w:rsidRPr="0093458E" w:rsidTr="002A4597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18 1 02 10000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1 167,7</w:t>
            </w:r>
          </w:p>
        </w:tc>
      </w:tr>
      <w:tr w:rsidR="0093458E" w:rsidRPr="0093458E" w:rsidTr="002A4597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Муниципальные дошкольные образовательные учреждения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18 1 02 14200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1 167,7</w:t>
            </w:r>
          </w:p>
        </w:tc>
      </w:tr>
      <w:tr w:rsidR="0093458E" w:rsidRPr="0093458E" w:rsidTr="002A4597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18 1 02 14200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1 167,7</w:t>
            </w:r>
          </w:p>
        </w:tc>
      </w:tr>
      <w:tr w:rsidR="0093458E" w:rsidRPr="0093458E" w:rsidTr="002A4597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бюджетным учреждениям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18 1 02 14200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1 167,7</w:t>
            </w:r>
          </w:p>
        </w:tc>
      </w:tr>
      <w:tr w:rsidR="0093458E" w:rsidRPr="0093458E" w:rsidTr="002A4597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Мероприятие "Проведение оздоровления детей"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18 1 04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293,7</w:t>
            </w:r>
          </w:p>
        </w:tc>
      </w:tr>
      <w:tr w:rsidR="0093458E" w:rsidRPr="0093458E" w:rsidTr="002A4597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18 1 04 10000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293,7</w:t>
            </w:r>
          </w:p>
        </w:tc>
      </w:tr>
      <w:tr w:rsidR="0093458E" w:rsidRPr="0093458E" w:rsidTr="002A4597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Муниципальные дошкольные образовательные учреждения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18 1 04 14200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293,7</w:t>
            </w:r>
          </w:p>
        </w:tc>
      </w:tr>
      <w:tr w:rsidR="0093458E" w:rsidRPr="0093458E" w:rsidTr="002A4597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18 1 04 14200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293,7</w:t>
            </w:r>
          </w:p>
        </w:tc>
      </w:tr>
      <w:tr w:rsidR="0093458E" w:rsidRPr="0093458E" w:rsidTr="002A4597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бюджетным учреждениям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18 1 04 14200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293,7</w:t>
            </w:r>
          </w:p>
        </w:tc>
      </w:tr>
      <w:tr w:rsidR="0093458E" w:rsidRPr="0093458E" w:rsidTr="002A4597">
        <w:trPr>
          <w:trHeight w:val="16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Мероприятие "Дополнительная мера социальной поддержки отдельной категории граждан Российской Федерации в виде </w:t>
            </w:r>
            <w:proofErr w:type="spellStart"/>
            <w:r w:rsidRPr="0093458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невзимания</w:t>
            </w:r>
            <w:proofErr w:type="spellEnd"/>
            <w:r w:rsidRPr="0093458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платы за присмотр и уход за их детьми, осваивающимими образовательные программы в муниципальных дошкольных образовательных организациях Забайкальского края"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18 1 06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2 135,3</w:t>
            </w:r>
          </w:p>
        </w:tc>
      </w:tr>
      <w:tr w:rsidR="0093458E" w:rsidRPr="0093458E" w:rsidTr="002A4597">
        <w:trPr>
          <w:trHeight w:val="17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Дополнительная мера социальной поддержки отдельной категории граждан Российской Федерации в виде </w:t>
            </w:r>
            <w:proofErr w:type="spellStart"/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невзимания</w:t>
            </w:r>
            <w:proofErr w:type="spellEnd"/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платы за присмотр и уход за их детьми, осваивающими образовательные программы в муниципальных дошкольных образовательных организациях Забайкальского края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1 06 7123Г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2 135,3</w:t>
            </w:r>
          </w:p>
        </w:tc>
      </w:tr>
      <w:tr w:rsidR="0093458E" w:rsidRPr="0093458E" w:rsidTr="002A4597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1 06 7123Г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2 135,3</w:t>
            </w:r>
          </w:p>
        </w:tc>
      </w:tr>
      <w:tr w:rsidR="0093458E" w:rsidRPr="0093458E" w:rsidTr="002A4597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бюджетным учреждениям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1 06 7123Г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2 135,3</w:t>
            </w:r>
          </w:p>
        </w:tc>
      </w:tr>
      <w:tr w:rsidR="0093458E" w:rsidRPr="0093458E" w:rsidTr="002A4597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Общее образование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550 118,6</w:t>
            </w:r>
          </w:p>
        </w:tc>
      </w:tr>
      <w:tr w:rsidR="0093458E" w:rsidRPr="0093458E" w:rsidTr="002A4597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Муниципальная программа "Развитие образования в Забайкальском муниципальном округе на 2026-2032 годы"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550 118,6</w:t>
            </w:r>
          </w:p>
        </w:tc>
      </w:tr>
      <w:tr w:rsidR="0093458E" w:rsidRPr="0093458E" w:rsidTr="002A4597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Мероприятие "Обеспечение государственных гарантий реализации прав на получение услуг общего образования"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503 179,3</w:t>
            </w:r>
          </w:p>
        </w:tc>
      </w:tr>
      <w:tr w:rsidR="0093458E" w:rsidRPr="0093458E" w:rsidTr="002A4597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18 2 01 10000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135 444,1</w:t>
            </w:r>
          </w:p>
        </w:tc>
      </w:tr>
      <w:tr w:rsidR="0093458E" w:rsidRPr="0093458E" w:rsidTr="002A4597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Муниципальные общеобразовательные учреждения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18 2 01 14210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135 444,1</w:t>
            </w:r>
          </w:p>
        </w:tc>
      </w:tr>
      <w:tr w:rsidR="0093458E" w:rsidRPr="0093458E" w:rsidTr="002A4597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18 2 01 14210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135 444,1</w:t>
            </w:r>
          </w:p>
        </w:tc>
      </w:tr>
      <w:tr w:rsidR="0093458E" w:rsidRPr="0093458E" w:rsidTr="002A4597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бюджетным учреждениям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18 2 01 14210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96 460,7</w:t>
            </w:r>
          </w:p>
        </w:tc>
      </w:tr>
      <w:tr w:rsidR="0093458E" w:rsidRPr="0093458E" w:rsidTr="002A4597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автономным учреждениям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18 2 01 14210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38 983,4</w:t>
            </w:r>
          </w:p>
        </w:tc>
      </w:tr>
      <w:tr w:rsidR="0093458E" w:rsidRPr="0093458E" w:rsidTr="002A4597">
        <w:trPr>
          <w:trHeight w:val="10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Обеспечение выплаты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18 2 01 71031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4 934,4</w:t>
            </w:r>
          </w:p>
        </w:tc>
      </w:tr>
      <w:tr w:rsidR="0093458E" w:rsidRPr="0093458E" w:rsidTr="002A4597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18 2 01 71031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4 934,4</w:t>
            </w:r>
          </w:p>
        </w:tc>
      </w:tr>
      <w:tr w:rsidR="0093458E" w:rsidRPr="0093458E" w:rsidTr="002A4597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бюджетным учреждениям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18 2 01 71031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3 218,1</w:t>
            </w:r>
          </w:p>
        </w:tc>
      </w:tr>
      <w:tr w:rsidR="0093458E" w:rsidRPr="0093458E" w:rsidTr="002A4597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автономным учреждениям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18 2 01 71031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1 716,3</w:t>
            </w:r>
          </w:p>
        </w:tc>
      </w:tr>
      <w:tr w:rsidR="0093458E" w:rsidRPr="0093458E" w:rsidTr="002A4597">
        <w:trPr>
          <w:trHeight w:val="280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18 2 01 71202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341 724,0</w:t>
            </w:r>
          </w:p>
        </w:tc>
      </w:tr>
      <w:tr w:rsidR="0093458E" w:rsidRPr="0093458E" w:rsidTr="002A4597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18 2 01 71202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341 724,0</w:t>
            </w:r>
          </w:p>
        </w:tc>
      </w:tr>
      <w:tr w:rsidR="0093458E" w:rsidRPr="0093458E" w:rsidTr="002A4597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бюджетным учреждениям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18 2 01 71202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208 525,2</w:t>
            </w:r>
          </w:p>
        </w:tc>
      </w:tr>
      <w:tr w:rsidR="0093458E" w:rsidRPr="0093458E" w:rsidTr="002A4597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автономным учреждениям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18 2 01 71202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133 198,8</w:t>
            </w:r>
          </w:p>
        </w:tc>
      </w:tr>
      <w:tr w:rsidR="0093458E" w:rsidRPr="0093458E" w:rsidTr="002A4597">
        <w:trPr>
          <w:trHeight w:val="12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proofErr w:type="gramStart"/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Мероприятие "Организация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организациях"</w:t>
            </w:r>
            <w:proofErr w:type="gram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01 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21 076,8</w:t>
            </w:r>
          </w:p>
        </w:tc>
      </w:tr>
      <w:tr w:rsidR="0093458E" w:rsidRPr="0093458E" w:rsidTr="002A4597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01 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21 076,8</w:t>
            </w:r>
          </w:p>
        </w:tc>
      </w:tr>
      <w:tr w:rsidR="0093458E" w:rsidRPr="0093458E" w:rsidTr="002A4597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бюджетным учреждениям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01 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10 953,6</w:t>
            </w:r>
          </w:p>
        </w:tc>
      </w:tr>
      <w:tr w:rsidR="0093458E" w:rsidRPr="0093458E" w:rsidTr="002A4597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автономным учреждениям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01 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10 123,2</w:t>
            </w:r>
          </w:p>
        </w:tc>
      </w:tr>
      <w:tr w:rsidR="0093458E" w:rsidRPr="0093458E" w:rsidTr="002A4597">
        <w:trPr>
          <w:trHeight w:val="10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Мероприятие "Организация обеспечения бесплатным питанием детей из малоимущих семей, обучающихся в муниципальных общеобразовательных организациях"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1 032,1</w:t>
            </w:r>
          </w:p>
        </w:tc>
      </w:tr>
      <w:tr w:rsidR="0093458E" w:rsidRPr="0093458E" w:rsidTr="002A4597">
        <w:trPr>
          <w:trHeight w:val="10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Обеспечение бесплатным питанием детей из малоимущих семей, обучающихся в муниципальных общеобразовательных организациях Забайкальского края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18 2 04 71218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1 032,1</w:t>
            </w:r>
          </w:p>
        </w:tc>
      </w:tr>
      <w:tr w:rsidR="0093458E" w:rsidRPr="0093458E" w:rsidTr="002A4597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18 2 04 71218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1 032,1</w:t>
            </w:r>
          </w:p>
        </w:tc>
      </w:tr>
      <w:tr w:rsidR="0093458E" w:rsidRPr="0093458E" w:rsidTr="002A4597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бюджетным учреждениям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18 2 04 71218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728,5</w:t>
            </w:r>
          </w:p>
        </w:tc>
      </w:tr>
      <w:tr w:rsidR="0093458E" w:rsidRPr="0093458E" w:rsidTr="002A4597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Субсидии автономным учреждениям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18 2 04 71218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303,6</w:t>
            </w:r>
          </w:p>
        </w:tc>
      </w:tr>
      <w:tr w:rsidR="0093458E" w:rsidRPr="0093458E" w:rsidTr="002A4597">
        <w:trPr>
          <w:trHeight w:val="1020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Обеспечение бесплатным питанием детей из многодетных семей, обучающихся в 5-11 классах в муниципальных общеобразовательных организациях Забайкальского края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6 364,6</w:t>
            </w:r>
          </w:p>
        </w:tc>
      </w:tr>
      <w:tr w:rsidR="0093458E" w:rsidRPr="0093458E" w:rsidTr="002A4597">
        <w:trPr>
          <w:trHeight w:val="1020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Обеспечение бесплатным питанием детей из многодетных семей в муниципальных общеобразовательных организациях Забайкальского края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18 2 05 71217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6 364,6</w:t>
            </w:r>
          </w:p>
        </w:tc>
      </w:tr>
      <w:tr w:rsidR="0093458E" w:rsidRPr="0093458E" w:rsidTr="002A4597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18 2 05 71217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6 364,6</w:t>
            </w:r>
          </w:p>
        </w:tc>
      </w:tr>
      <w:tr w:rsidR="0093458E" w:rsidRPr="0093458E" w:rsidTr="002A4597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бюджетным учреждениям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18 2 05 71217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4 098,3</w:t>
            </w:r>
          </w:p>
        </w:tc>
      </w:tr>
      <w:tr w:rsidR="0093458E" w:rsidRPr="0093458E" w:rsidTr="002A4597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автономным учреждениям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18 2 05 71217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2 266,3</w:t>
            </w:r>
          </w:p>
        </w:tc>
      </w:tr>
      <w:tr w:rsidR="0093458E" w:rsidRPr="0093458E" w:rsidTr="002A4597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Мероприятие "Создание современной образовательной инфраструктуры организаций общего образования» (текущий ремонт)"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657,4</w:t>
            </w:r>
          </w:p>
        </w:tc>
      </w:tr>
      <w:tr w:rsidR="0093458E" w:rsidRPr="0093458E" w:rsidTr="002A4597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18 2 06 14210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657,4</w:t>
            </w:r>
          </w:p>
        </w:tc>
      </w:tr>
      <w:tr w:rsidR="0093458E" w:rsidRPr="0093458E" w:rsidTr="002A4597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бюджетным учреждениям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18 2 06 14210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537,4</w:t>
            </w:r>
          </w:p>
        </w:tc>
      </w:tr>
      <w:tr w:rsidR="0093458E" w:rsidRPr="0093458E" w:rsidTr="002A4597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автономным учреждениям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18 2 06 14210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120,0</w:t>
            </w:r>
          </w:p>
        </w:tc>
      </w:tr>
      <w:tr w:rsidR="0093458E" w:rsidRPr="0093458E" w:rsidTr="002A4597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Мероприятие "Обеспечение бесплатным питанием детей с ОВЗ"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1 300,0</w:t>
            </w:r>
          </w:p>
        </w:tc>
      </w:tr>
      <w:tr w:rsidR="0093458E" w:rsidRPr="0093458E" w:rsidTr="002A4597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18 2 11 04531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1 300,0</w:t>
            </w:r>
          </w:p>
        </w:tc>
      </w:tr>
      <w:tr w:rsidR="0093458E" w:rsidRPr="0093458E" w:rsidTr="002A4597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бюджетным учреждениям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18 2 11 04531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1 100,0</w:t>
            </w:r>
          </w:p>
        </w:tc>
      </w:tr>
      <w:tr w:rsidR="0093458E" w:rsidRPr="0093458E" w:rsidTr="002A4597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автономным учреждениям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18 2 11 04531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200,0</w:t>
            </w:r>
          </w:p>
        </w:tc>
      </w:tr>
      <w:tr w:rsidR="0093458E" w:rsidRPr="0093458E" w:rsidTr="002A4597">
        <w:trPr>
          <w:trHeight w:val="174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Мероприятие "Дополнительная мера социальной поддержки отдельной категории граждан Российской Федерации в виде обеспечения льготным питанием их детей, обучающихся в 5-11 классах в муниципальных общеобразовательных организациях Забайкальского края"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1 763,1</w:t>
            </w:r>
          </w:p>
        </w:tc>
      </w:tr>
      <w:tr w:rsidR="0093458E" w:rsidRPr="0093458E" w:rsidTr="002A4597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Учреждения по обеспечению хозяйственного обслуживания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12 7121Г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1 440,6</w:t>
            </w:r>
          </w:p>
        </w:tc>
      </w:tr>
      <w:tr w:rsidR="0093458E" w:rsidRPr="0093458E" w:rsidTr="002A4597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12 7121Г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1 440,6</w:t>
            </w:r>
          </w:p>
        </w:tc>
      </w:tr>
      <w:tr w:rsidR="0093458E" w:rsidRPr="0093458E" w:rsidTr="002A4597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бюджетным учреждениям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12 7121Г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984,7</w:t>
            </w:r>
          </w:p>
        </w:tc>
      </w:tr>
      <w:tr w:rsidR="0093458E" w:rsidRPr="0093458E" w:rsidTr="002A4597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автономным учреждениям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12 7121Г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455,9</w:t>
            </w:r>
          </w:p>
        </w:tc>
      </w:tr>
      <w:tr w:rsidR="0093458E" w:rsidRPr="0093458E" w:rsidTr="002A4597">
        <w:trPr>
          <w:trHeight w:val="12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Обеспечение бесплатным питанием инвалидов (детей-инвалидов), не имеющих статуса "обучающихся ОВЗ", обучающихся в муниципальных общеобразовательных организациях Забайкальского края 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18 2 12 71229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322,5</w:t>
            </w:r>
          </w:p>
        </w:tc>
      </w:tr>
      <w:tr w:rsidR="0093458E" w:rsidRPr="0093458E" w:rsidTr="002A4597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18 2 12 71229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322,5</w:t>
            </w:r>
          </w:p>
        </w:tc>
      </w:tr>
      <w:tr w:rsidR="0093458E" w:rsidRPr="0093458E" w:rsidTr="002A4597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бюджетным учреждениям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18 2 12 71229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322,5</w:t>
            </w:r>
          </w:p>
        </w:tc>
      </w:tr>
      <w:tr w:rsidR="0093458E" w:rsidRPr="0093458E" w:rsidTr="002A4597">
        <w:trPr>
          <w:trHeight w:val="204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lastRenderedPageBreak/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Ю</w:t>
            </w:r>
            <w:proofErr w:type="gramStart"/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</w:t>
            </w:r>
            <w:proofErr w:type="gramEnd"/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33 982,2</w:t>
            </w:r>
          </w:p>
        </w:tc>
      </w:tr>
      <w:tr w:rsidR="0093458E" w:rsidRPr="0093458E" w:rsidTr="002A4597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Ю</w:t>
            </w:r>
            <w:proofErr w:type="gramStart"/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</w:t>
            </w:r>
            <w:proofErr w:type="gramEnd"/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33 982,2</w:t>
            </w:r>
          </w:p>
        </w:tc>
      </w:tr>
      <w:tr w:rsidR="0093458E" w:rsidRPr="0093458E" w:rsidTr="002A4597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бюджетным учреждениям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Ю</w:t>
            </w:r>
            <w:proofErr w:type="gramStart"/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</w:t>
            </w:r>
            <w:proofErr w:type="gramEnd"/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22 162,3</w:t>
            </w:r>
          </w:p>
        </w:tc>
      </w:tr>
      <w:tr w:rsidR="0093458E" w:rsidRPr="0093458E" w:rsidTr="002A4597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автономным учреждениям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Ю</w:t>
            </w:r>
            <w:proofErr w:type="gramStart"/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</w:t>
            </w:r>
            <w:proofErr w:type="gramEnd"/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11 819,9</w:t>
            </w:r>
          </w:p>
        </w:tc>
      </w:tr>
      <w:tr w:rsidR="0093458E" w:rsidRPr="0093458E" w:rsidTr="002A4597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Молодежная политика 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5 133,2</w:t>
            </w:r>
          </w:p>
        </w:tc>
      </w:tr>
      <w:tr w:rsidR="0093458E" w:rsidRPr="0093458E" w:rsidTr="002A4597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Муниципальная программа "Развитие образования в Забайкальском муниципальном округе на 2026-2032 годы"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5 133,2</w:t>
            </w:r>
          </w:p>
        </w:tc>
      </w:tr>
      <w:tr w:rsidR="0093458E" w:rsidRPr="0093458E" w:rsidTr="002A4597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Мероприятие "Обеспечение комплекса мероприятий по организации отдыха и оздоровления детей"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18 3 05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1 500,0</w:t>
            </w:r>
          </w:p>
        </w:tc>
      </w:tr>
      <w:tr w:rsidR="0093458E" w:rsidRPr="0093458E" w:rsidTr="002A4597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18 3 05 10000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1 500,0</w:t>
            </w:r>
          </w:p>
        </w:tc>
      </w:tr>
      <w:tr w:rsidR="0093458E" w:rsidRPr="0093458E" w:rsidTr="002A4597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18 3 05 14210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1 500,0</w:t>
            </w:r>
          </w:p>
        </w:tc>
      </w:tr>
      <w:tr w:rsidR="0093458E" w:rsidRPr="0093458E" w:rsidTr="002A4597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бюджетным учреждениям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18 3 05 14210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1 460,2</w:t>
            </w:r>
          </w:p>
        </w:tc>
      </w:tr>
      <w:tr w:rsidR="0093458E" w:rsidRPr="0093458E" w:rsidTr="002A4597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автономным учреждениям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18 3 05 14210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39,8</w:t>
            </w:r>
          </w:p>
        </w:tc>
      </w:tr>
      <w:tr w:rsidR="0093458E" w:rsidRPr="0093458E" w:rsidTr="002A4597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Муниципальные учреждения дополнительного образования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18 3 01 14330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3 633,2</w:t>
            </w:r>
          </w:p>
        </w:tc>
      </w:tr>
      <w:tr w:rsidR="0093458E" w:rsidRPr="0093458E" w:rsidTr="002A4597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18 3 01 14330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3 633,2</w:t>
            </w:r>
          </w:p>
        </w:tc>
      </w:tr>
      <w:tr w:rsidR="0093458E" w:rsidRPr="0093458E" w:rsidTr="002A4597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бюджетным учреждениям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18 3 01 14330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3 633,2</w:t>
            </w:r>
          </w:p>
        </w:tc>
      </w:tr>
      <w:tr w:rsidR="0093458E" w:rsidRPr="0093458E" w:rsidTr="002A4597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Другие вопросы в области образования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2 092,5</w:t>
            </w:r>
          </w:p>
        </w:tc>
      </w:tr>
      <w:tr w:rsidR="0093458E" w:rsidRPr="0093458E" w:rsidTr="002A4597">
        <w:trPr>
          <w:trHeight w:val="12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Мероприятие "Реализация переданных полномочий по обеспечению отдыха, организации и обеспечению оздоровления детей в каникулярное время в муниципальных организациях отдыха детей и их оздоровлениях"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18 3 06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2 092,5</w:t>
            </w:r>
          </w:p>
        </w:tc>
      </w:tr>
      <w:tr w:rsidR="0093458E" w:rsidRPr="0093458E" w:rsidTr="002A4597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Муниципальные учреждения дополнительного образования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18 3 06 71432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2 092,5</w:t>
            </w:r>
          </w:p>
        </w:tc>
      </w:tr>
      <w:tr w:rsidR="0093458E" w:rsidRPr="0093458E" w:rsidTr="002A4597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18 3 06 71432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2 092,5</w:t>
            </w:r>
          </w:p>
        </w:tc>
      </w:tr>
      <w:tr w:rsidR="0093458E" w:rsidRPr="0093458E" w:rsidTr="002A4597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бюджетным учреждениям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18 3 06 71432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1 763,0</w:t>
            </w:r>
          </w:p>
        </w:tc>
      </w:tr>
      <w:tr w:rsidR="0093458E" w:rsidRPr="0093458E" w:rsidTr="002A4597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автономным учреждениям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18 3 06 71432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329,5</w:t>
            </w:r>
          </w:p>
        </w:tc>
      </w:tr>
      <w:tr w:rsidR="0093458E" w:rsidRPr="0093458E" w:rsidTr="002A4597">
        <w:trPr>
          <w:trHeight w:val="3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Иные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Ю</w:t>
            </w:r>
            <w:proofErr w:type="gramStart"/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</w:t>
            </w:r>
            <w:proofErr w:type="gramEnd"/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50500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531,5</w:t>
            </w:r>
          </w:p>
        </w:tc>
      </w:tr>
      <w:tr w:rsidR="0093458E" w:rsidRPr="0093458E" w:rsidTr="002A4597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Ю</w:t>
            </w:r>
            <w:proofErr w:type="gramStart"/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</w:t>
            </w:r>
            <w:proofErr w:type="gramEnd"/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50500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531,5</w:t>
            </w:r>
          </w:p>
        </w:tc>
      </w:tr>
      <w:tr w:rsidR="0093458E" w:rsidRPr="0093458E" w:rsidTr="002A4597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бюджетным учреждениям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Ю</w:t>
            </w:r>
            <w:proofErr w:type="gramStart"/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</w:t>
            </w:r>
            <w:proofErr w:type="gramEnd"/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50500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265,7</w:t>
            </w:r>
          </w:p>
        </w:tc>
      </w:tr>
      <w:tr w:rsidR="0093458E" w:rsidRPr="0093458E" w:rsidTr="002A4597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автономным учреждениям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Ю</w:t>
            </w:r>
            <w:proofErr w:type="gramStart"/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</w:t>
            </w:r>
            <w:proofErr w:type="gramEnd"/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50500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265,8</w:t>
            </w:r>
          </w:p>
        </w:tc>
      </w:tr>
      <w:tr w:rsidR="0093458E" w:rsidRPr="0093458E" w:rsidTr="002A4597">
        <w:trPr>
          <w:trHeight w:val="12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Ю</w:t>
            </w:r>
            <w:proofErr w:type="gramStart"/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</w:t>
            </w:r>
            <w:proofErr w:type="gramEnd"/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51790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1308,4</w:t>
            </w:r>
          </w:p>
        </w:tc>
      </w:tr>
      <w:tr w:rsidR="0093458E" w:rsidRPr="0093458E" w:rsidTr="002A4597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Ю</w:t>
            </w:r>
            <w:proofErr w:type="gramStart"/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</w:t>
            </w:r>
            <w:proofErr w:type="gramEnd"/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51790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1308,4</w:t>
            </w:r>
          </w:p>
        </w:tc>
      </w:tr>
      <w:tr w:rsidR="0093458E" w:rsidRPr="0093458E" w:rsidTr="002A4597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бюджетным учреждениям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Ю</w:t>
            </w:r>
            <w:proofErr w:type="gramStart"/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</w:t>
            </w:r>
            <w:proofErr w:type="gramEnd"/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51790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654,2</w:t>
            </w:r>
          </w:p>
        </w:tc>
      </w:tr>
      <w:tr w:rsidR="0093458E" w:rsidRPr="0093458E" w:rsidTr="002A4597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автономным учреждениям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2 Ю</w:t>
            </w:r>
            <w:proofErr w:type="gramStart"/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</w:t>
            </w:r>
            <w:proofErr w:type="gramEnd"/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51790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654,2</w:t>
            </w:r>
          </w:p>
        </w:tc>
      </w:tr>
      <w:tr w:rsidR="0093458E" w:rsidRPr="0093458E" w:rsidTr="002A4597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Культура, кинематография 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92 096,0</w:t>
            </w:r>
          </w:p>
        </w:tc>
      </w:tr>
      <w:tr w:rsidR="0093458E" w:rsidRPr="0093458E" w:rsidTr="002A4597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Муниципальная программа "Развитие культуры в Забайкальском муниципальном округе (2026-2032 годы)"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92 096,0</w:t>
            </w:r>
          </w:p>
        </w:tc>
      </w:tr>
      <w:tr w:rsidR="0093458E" w:rsidRPr="0093458E" w:rsidTr="002A4597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Мероприятие "Проведение культурно-массовых мероприятий"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2 850,0</w:t>
            </w:r>
          </w:p>
        </w:tc>
      </w:tr>
      <w:tr w:rsidR="0093458E" w:rsidRPr="0093458E" w:rsidTr="002A4597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05 0 01 04502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2 850,0</w:t>
            </w:r>
          </w:p>
        </w:tc>
      </w:tr>
      <w:tr w:rsidR="0093458E" w:rsidRPr="0093458E" w:rsidTr="002A4597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бюджетным учреждениям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05 0 01 04502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2 850,0</w:t>
            </w:r>
          </w:p>
        </w:tc>
      </w:tr>
      <w:tr w:rsidR="0093458E" w:rsidRPr="0093458E" w:rsidTr="002A4597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Организация библиотечного обслуживания населения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05 0 05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13 660,2</w:t>
            </w:r>
          </w:p>
        </w:tc>
      </w:tr>
      <w:tr w:rsidR="0093458E" w:rsidRPr="0093458E" w:rsidTr="002A4597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Организация библиотечного обслуживания населения, комплектование и обеспечение сохранности библиотечных фондов библиотек 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05 0 05 14420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13 660,2</w:t>
            </w:r>
          </w:p>
        </w:tc>
      </w:tr>
      <w:tr w:rsidR="0093458E" w:rsidRPr="0093458E" w:rsidTr="002A4597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05 0 05 14420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13 660,2</w:t>
            </w:r>
          </w:p>
        </w:tc>
      </w:tr>
      <w:tr w:rsidR="0093458E" w:rsidRPr="0093458E" w:rsidTr="002A4597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бюджетным учреждениям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05 0 05 14420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13 660,2</w:t>
            </w:r>
          </w:p>
        </w:tc>
      </w:tr>
      <w:tr w:rsidR="0093458E" w:rsidRPr="0093458E" w:rsidTr="002A4597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Мероприятие "Организация культурно-досугового обслуживания населения"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05 0 09 14420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36 351,0</w:t>
            </w:r>
          </w:p>
        </w:tc>
      </w:tr>
      <w:tr w:rsidR="0093458E" w:rsidRPr="0093458E" w:rsidTr="002A4597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05 0 09 14420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36 351,0</w:t>
            </w:r>
          </w:p>
        </w:tc>
      </w:tr>
      <w:tr w:rsidR="0093458E" w:rsidRPr="0093458E" w:rsidTr="002A4597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бюджетным учреждениям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05 0 09 14420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36 351,0</w:t>
            </w:r>
          </w:p>
        </w:tc>
      </w:tr>
      <w:tr w:rsidR="0093458E" w:rsidRPr="0093458E" w:rsidTr="002A4597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 0 09 L4670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459,3</w:t>
            </w:r>
          </w:p>
        </w:tc>
      </w:tr>
      <w:tr w:rsidR="0093458E" w:rsidRPr="0093458E" w:rsidTr="002A4597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 0 09 L4670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459,3</w:t>
            </w:r>
          </w:p>
        </w:tc>
      </w:tr>
      <w:tr w:rsidR="0093458E" w:rsidRPr="0093458E" w:rsidTr="002A4597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бюджетным учреждениям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 0 09 L4670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459,3</w:t>
            </w:r>
          </w:p>
        </w:tc>
      </w:tr>
      <w:tr w:rsidR="0093458E" w:rsidRPr="0093458E" w:rsidTr="002A4597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Мероприятие "Организация музейного обслуживания населения"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05 0 10 14420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3 775,0</w:t>
            </w:r>
          </w:p>
        </w:tc>
      </w:tr>
      <w:tr w:rsidR="0093458E" w:rsidRPr="0093458E" w:rsidTr="002A4597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05 0 10 14420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3 775,0</w:t>
            </w:r>
          </w:p>
        </w:tc>
      </w:tr>
      <w:tr w:rsidR="0093458E" w:rsidRPr="0093458E" w:rsidTr="002A4597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бюджетным учреждениям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05 0 10 14420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3 775,0</w:t>
            </w:r>
          </w:p>
        </w:tc>
      </w:tr>
      <w:tr w:rsidR="0093458E" w:rsidRPr="0093458E" w:rsidTr="002A4597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Проведение текущего ремонта в зданиях учреждений культуры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05 0 08 14230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60,1</w:t>
            </w:r>
          </w:p>
        </w:tc>
      </w:tr>
      <w:tr w:rsidR="0093458E" w:rsidRPr="0093458E" w:rsidTr="002A4597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05 0 08 14230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60,1</w:t>
            </w:r>
          </w:p>
        </w:tc>
      </w:tr>
      <w:tr w:rsidR="0093458E" w:rsidRPr="0093458E" w:rsidTr="002A4597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бюджетным учреждениям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05 0 08 14230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60,1</w:t>
            </w:r>
          </w:p>
        </w:tc>
      </w:tr>
      <w:tr w:rsidR="0093458E" w:rsidRPr="0093458E" w:rsidTr="002A4597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Организация предоставления услуг дополнительного образования детей в сфере культуры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05 0 07 14230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34 940,4</w:t>
            </w:r>
          </w:p>
        </w:tc>
      </w:tr>
      <w:tr w:rsidR="0093458E" w:rsidRPr="0093458E" w:rsidTr="002A4597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05 0 07 14230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34 940,4</w:t>
            </w:r>
          </w:p>
        </w:tc>
      </w:tr>
      <w:tr w:rsidR="0093458E" w:rsidRPr="0093458E" w:rsidTr="002A4597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бюджетным учреждениям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05 0 07 14230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34 940,4</w:t>
            </w:r>
          </w:p>
        </w:tc>
      </w:tr>
      <w:tr w:rsidR="0093458E" w:rsidRPr="0093458E" w:rsidTr="002A4597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Социальная политика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2 249,1</w:t>
            </w:r>
          </w:p>
        </w:tc>
      </w:tr>
      <w:tr w:rsidR="0093458E" w:rsidRPr="0093458E" w:rsidTr="002A4597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Охрана семьи и детства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2 249,1</w:t>
            </w:r>
          </w:p>
        </w:tc>
      </w:tr>
      <w:tr w:rsidR="0093458E" w:rsidRPr="0093458E" w:rsidTr="002A4597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Муниципальная программа "Обеспечение жильем молодых семей Забайкальского муниципального округа на 2026-2032"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2 249,1</w:t>
            </w:r>
          </w:p>
        </w:tc>
      </w:tr>
      <w:tr w:rsidR="0093458E" w:rsidRPr="0093458E" w:rsidTr="002A4597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Мероприятие "Предоставление молодым семьям социальных выплат на приобретение жилья или строительство индивидуального жилого дома"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17 0 01 L4970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2 249,1</w:t>
            </w:r>
          </w:p>
        </w:tc>
      </w:tr>
      <w:tr w:rsidR="0093458E" w:rsidRPr="0093458E" w:rsidTr="002A4597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Социальное обеспечение и иные выплаты населению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17 0 01 L4970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2 249,1</w:t>
            </w:r>
          </w:p>
        </w:tc>
      </w:tr>
      <w:tr w:rsidR="0093458E" w:rsidRPr="0093458E" w:rsidTr="002A4597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17 0 01 L4970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2 249,1</w:t>
            </w:r>
          </w:p>
        </w:tc>
      </w:tr>
      <w:tr w:rsidR="0093458E" w:rsidRPr="0093458E" w:rsidTr="002A4597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Физическая культура и спорт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43994,0</w:t>
            </w:r>
          </w:p>
        </w:tc>
      </w:tr>
      <w:tr w:rsidR="0093458E" w:rsidRPr="0093458E" w:rsidTr="002A4597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Физическая культура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21013,0</w:t>
            </w:r>
          </w:p>
        </w:tc>
      </w:tr>
      <w:tr w:rsidR="0093458E" w:rsidRPr="0093458E" w:rsidTr="002A4597">
        <w:trPr>
          <w:trHeight w:val="55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Муниципальная программа "Развитие физической культуры и спорта  в Забайкальском муниципальном округе на 2026-2032 годы"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21 013,0</w:t>
            </w:r>
          </w:p>
        </w:tc>
      </w:tr>
      <w:tr w:rsidR="0093458E" w:rsidRPr="0093458E" w:rsidTr="002A4597">
        <w:trPr>
          <w:trHeight w:val="12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Мероприятие "Проведение физкультурно-спортивных мероприятий, участие спортсменов и команд округа в межрайонных, межокружных и краевых физкультурно-спортивных мероприятиях"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12 0 01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1 300,0</w:t>
            </w:r>
          </w:p>
        </w:tc>
      </w:tr>
      <w:tr w:rsidR="0093458E" w:rsidRPr="0093458E" w:rsidTr="002A4597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12 0 01 04516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1 300,0</w:t>
            </w:r>
          </w:p>
        </w:tc>
      </w:tr>
      <w:tr w:rsidR="0093458E" w:rsidRPr="0093458E" w:rsidTr="002A4597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бюджетным учреждениям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12 0 01 04516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1 300,0</w:t>
            </w:r>
          </w:p>
        </w:tc>
      </w:tr>
      <w:tr w:rsidR="0093458E" w:rsidRPr="0093458E" w:rsidTr="002A4597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Подпрограмма "Развитие дополнительного образования"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12 4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19 713,0</w:t>
            </w:r>
          </w:p>
        </w:tc>
      </w:tr>
      <w:tr w:rsidR="0093458E" w:rsidRPr="0093458E" w:rsidTr="002A4597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Мероприятие "Организация предоставления услуг дополнительного образования детей"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12 4 01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4 626,6</w:t>
            </w:r>
          </w:p>
        </w:tc>
      </w:tr>
      <w:tr w:rsidR="0093458E" w:rsidRPr="0093458E" w:rsidTr="002A4597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12 4 01 10000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4 626,6</w:t>
            </w:r>
          </w:p>
        </w:tc>
      </w:tr>
      <w:tr w:rsidR="0093458E" w:rsidRPr="0093458E" w:rsidTr="002A4597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Муниципальные учреждения дополнительного образования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12 4 01 14230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4 626,6</w:t>
            </w:r>
          </w:p>
        </w:tc>
      </w:tr>
      <w:tr w:rsidR="0093458E" w:rsidRPr="0093458E" w:rsidTr="002A4597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12 4 01 14230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4 626,6</w:t>
            </w:r>
          </w:p>
        </w:tc>
      </w:tr>
      <w:tr w:rsidR="0093458E" w:rsidRPr="0093458E" w:rsidTr="002A4597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бюджетным учреждениям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12 4 01 14230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4 626,6</w:t>
            </w:r>
          </w:p>
        </w:tc>
      </w:tr>
      <w:tr w:rsidR="0093458E" w:rsidRPr="0093458E" w:rsidTr="002A4597">
        <w:trPr>
          <w:trHeight w:val="204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Мероприятие "Реализация Закона Забайкальского края  "Об отдельных вопросах в сфере образования" в части увеличения тарифной ставки (должностного оклада) на 25 процентов в поселках городского типа (рабочих поселках) (кроме  педагогических работников муниципальных общеобразовательных учреждений)"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12 4 02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2 326,4</w:t>
            </w:r>
          </w:p>
        </w:tc>
      </w:tr>
      <w:tr w:rsidR="0093458E" w:rsidRPr="0093458E" w:rsidTr="002A4597">
        <w:trPr>
          <w:trHeight w:val="17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Реализация Закона Забайкальского края  "Об отдельных вопросах в сфере образования" в части увеличения тарифной ставки (должностного оклада) на 25 процентов в поселках городского типа (рабочих поселках) (кроме  педагогических работников муниципальных общеобразовательных учреждений)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12 4 02 S1101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2 326,4</w:t>
            </w:r>
          </w:p>
        </w:tc>
      </w:tr>
      <w:tr w:rsidR="0093458E" w:rsidRPr="0093458E" w:rsidTr="002A4597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12 4 02 S1101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2 326,4</w:t>
            </w:r>
          </w:p>
        </w:tc>
      </w:tr>
      <w:tr w:rsidR="0093458E" w:rsidRPr="0093458E" w:rsidTr="002A4597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бюджетным учреждениям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12 4 02 S1101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2 326,4</w:t>
            </w:r>
          </w:p>
        </w:tc>
      </w:tr>
      <w:tr w:rsidR="0093458E" w:rsidRPr="0093458E" w:rsidTr="002A4597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Мероприятие "Обеспечение </w:t>
            </w:r>
            <w:proofErr w:type="gramStart"/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12 4 04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12 760,0</w:t>
            </w:r>
          </w:p>
        </w:tc>
      </w:tr>
      <w:tr w:rsidR="0093458E" w:rsidRPr="0093458E" w:rsidTr="002A4597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Субсидия в целях </w:t>
            </w:r>
            <w:proofErr w:type="spellStart"/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софинансирования</w:t>
            </w:r>
            <w:proofErr w:type="spellEnd"/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расходных обязательств  по оплате труда работников учреждений бюджетной сферы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12 4 04 14230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12 760,0</w:t>
            </w:r>
          </w:p>
        </w:tc>
      </w:tr>
      <w:tr w:rsidR="0093458E" w:rsidRPr="0093458E" w:rsidTr="002A4597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12 4 04 14230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12 760,0</w:t>
            </w:r>
          </w:p>
        </w:tc>
      </w:tr>
      <w:tr w:rsidR="0093458E" w:rsidRPr="0093458E" w:rsidTr="002A4597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бюджетным учреждениям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12 4 04 14230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12 760,0</w:t>
            </w:r>
          </w:p>
        </w:tc>
      </w:tr>
      <w:tr w:rsidR="0093458E" w:rsidRPr="0093458E" w:rsidTr="002A4597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Другие вопросы в области физической культуры и спорта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22 981,0</w:t>
            </w:r>
          </w:p>
        </w:tc>
      </w:tr>
      <w:tr w:rsidR="0093458E" w:rsidRPr="0093458E" w:rsidTr="002A4597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Предоставление муниципальных услуг в сфере физкультурно-оздоровительных и спортивно-массовых мероприятий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12 0 02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22 981,0</w:t>
            </w:r>
          </w:p>
        </w:tc>
      </w:tr>
      <w:tr w:rsidR="0093458E" w:rsidRPr="0093458E" w:rsidTr="002A4597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Муниципальные учреждения физической культуры и спорта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12 0 02 14400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22 981,0</w:t>
            </w:r>
          </w:p>
        </w:tc>
      </w:tr>
      <w:tr w:rsidR="0093458E" w:rsidRPr="0093458E" w:rsidTr="002A4597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12 0 02 14400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22 981,0</w:t>
            </w:r>
          </w:p>
        </w:tc>
      </w:tr>
      <w:tr w:rsidR="0093458E" w:rsidRPr="0093458E" w:rsidTr="002A4597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бюджетным учреждениям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12 0 02 14400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22 981,0</w:t>
            </w:r>
          </w:p>
        </w:tc>
      </w:tr>
      <w:tr w:rsidR="0093458E" w:rsidRPr="0093458E" w:rsidTr="002A4597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Средства массовой информации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588,2</w:t>
            </w:r>
          </w:p>
        </w:tc>
      </w:tr>
      <w:tr w:rsidR="0093458E" w:rsidRPr="0093458E" w:rsidTr="002A4597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Периодическая печать и издательства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588,2</w:t>
            </w:r>
          </w:p>
        </w:tc>
      </w:tr>
      <w:tr w:rsidR="0093458E" w:rsidRPr="0093458E" w:rsidTr="002A4597">
        <w:trPr>
          <w:trHeight w:val="34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Непрограммная деятельность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588,2</w:t>
            </w:r>
          </w:p>
        </w:tc>
      </w:tr>
      <w:tr w:rsidR="0093458E" w:rsidRPr="0093458E" w:rsidTr="002A4597">
        <w:trPr>
          <w:trHeight w:val="48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Периодические  издания, утвержденные органами местного самоуправления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77 0 00 04570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588,2</w:t>
            </w:r>
          </w:p>
        </w:tc>
      </w:tr>
      <w:tr w:rsidR="0093458E" w:rsidRPr="0093458E" w:rsidTr="002A4597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77 0 00 04570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588,2</w:t>
            </w:r>
          </w:p>
        </w:tc>
      </w:tr>
      <w:tr w:rsidR="0093458E" w:rsidRPr="0093458E" w:rsidTr="002A4597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Субсидии автономным учреждениям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77 0 00 04570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588,2</w:t>
            </w:r>
          </w:p>
        </w:tc>
      </w:tr>
      <w:tr w:rsidR="0093458E" w:rsidRPr="0093458E" w:rsidTr="002A4597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Обслуживание государственного и муниципального долга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6,0</w:t>
            </w:r>
          </w:p>
        </w:tc>
      </w:tr>
      <w:tr w:rsidR="0093458E" w:rsidRPr="0093458E" w:rsidTr="002A4597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Обслуживание государственного </w:t>
            </w:r>
            <w:proofErr w:type="spellStart"/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внутренного</w:t>
            </w:r>
            <w:proofErr w:type="spellEnd"/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и муниципального долга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6,0</w:t>
            </w:r>
          </w:p>
        </w:tc>
      </w:tr>
      <w:tr w:rsidR="0093458E" w:rsidRPr="0093458E" w:rsidTr="002A4597">
        <w:trPr>
          <w:trHeight w:val="10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Муниципальная программа «Управление муниципальными финансами и муниципальным долгом муниципального района «Забайкальский район» на 2020-2026 годы»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6,0</w:t>
            </w:r>
          </w:p>
        </w:tc>
      </w:tr>
      <w:tr w:rsidR="0093458E" w:rsidRPr="0093458E" w:rsidTr="002A4597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Мероприятие "Эффективное управление муниципальным долгом"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6,0</w:t>
            </w:r>
          </w:p>
        </w:tc>
      </w:tr>
      <w:tr w:rsidR="0093458E" w:rsidRPr="0093458E" w:rsidTr="002A4597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Процентные платежи по муниципальному долгу муниципального образования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01 0 01 06503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6,0</w:t>
            </w:r>
          </w:p>
        </w:tc>
      </w:tr>
      <w:tr w:rsidR="0093458E" w:rsidRPr="0093458E" w:rsidTr="002A4597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Обслуживание государственного (муниципального) долга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01 0 01 06503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6,0</w:t>
            </w:r>
          </w:p>
        </w:tc>
      </w:tr>
      <w:tr w:rsidR="0093458E" w:rsidRPr="0093458E" w:rsidTr="002A4597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Обслуживание муниципального долга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01 0 01 06503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6,0</w:t>
            </w:r>
          </w:p>
        </w:tc>
      </w:tr>
      <w:tr w:rsidR="0093458E" w:rsidRPr="0093458E" w:rsidTr="002A4597">
        <w:trPr>
          <w:trHeight w:val="70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Контрольно-ревизионная комиссия Забайкальского муниципального округа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903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4 427,9</w:t>
            </w:r>
          </w:p>
        </w:tc>
      </w:tr>
      <w:tr w:rsidR="0093458E" w:rsidRPr="0093458E" w:rsidTr="002A4597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Общегосударственные вопросы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4 427,9</w:t>
            </w:r>
          </w:p>
        </w:tc>
      </w:tr>
      <w:tr w:rsidR="0093458E" w:rsidRPr="0093458E" w:rsidTr="002A4597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4 338,9</w:t>
            </w:r>
          </w:p>
        </w:tc>
      </w:tr>
      <w:tr w:rsidR="0093458E" w:rsidRPr="0093458E" w:rsidTr="002A4597">
        <w:trPr>
          <w:trHeight w:val="10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Муниципальная программа «Управление муниципальными финансами и муниципальным долгом Забайкальского муниципального округа на 2026-2032 годы»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4 338,9</w:t>
            </w:r>
          </w:p>
        </w:tc>
      </w:tr>
      <w:tr w:rsidR="0093458E" w:rsidRPr="0093458E" w:rsidTr="002A4597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Мероприятие «Обеспечение деятельности Контрольно-ревизионной комиссии»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01 0 04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4 338,9</w:t>
            </w:r>
          </w:p>
        </w:tc>
      </w:tr>
      <w:tr w:rsidR="0093458E" w:rsidRPr="0093458E" w:rsidTr="002A4597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Финансовое обеспечение выполнения функций муниципальных органов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01 0 04 20400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4 338,9</w:t>
            </w:r>
          </w:p>
        </w:tc>
      </w:tr>
      <w:tr w:rsidR="0093458E" w:rsidRPr="0093458E" w:rsidTr="002A4597">
        <w:trPr>
          <w:trHeight w:val="12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01 0 04 20400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4 338,9</w:t>
            </w:r>
          </w:p>
        </w:tc>
      </w:tr>
      <w:tr w:rsidR="0093458E" w:rsidRPr="0093458E" w:rsidTr="00E61457">
        <w:trPr>
          <w:trHeight w:val="28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Расходы на выплату персоналу государственных (муниципальных) </w:t>
            </w: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органов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903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01 0 04 20400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4 338,9</w:t>
            </w:r>
          </w:p>
        </w:tc>
      </w:tr>
      <w:tr w:rsidR="0093458E" w:rsidRPr="0093458E" w:rsidTr="002A4597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Другие общегосударственные вопросы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89,0</w:t>
            </w:r>
          </w:p>
        </w:tc>
      </w:tr>
      <w:tr w:rsidR="0093458E" w:rsidRPr="0093458E" w:rsidTr="002A4597">
        <w:trPr>
          <w:trHeight w:val="10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Муниципальная программа «Управление муниципальными финансами и муниципальным долгом Забайкальского муниципального округа на 2020-2027 годы»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89,0</w:t>
            </w:r>
          </w:p>
        </w:tc>
      </w:tr>
      <w:tr w:rsidR="0093458E" w:rsidRPr="0093458E" w:rsidTr="002A4597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Мероприятие «Обеспечение деятельности Контрольно-ревизионной комиссии»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01 0 04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89,0</w:t>
            </w:r>
          </w:p>
        </w:tc>
      </w:tr>
      <w:tr w:rsidR="0093458E" w:rsidRPr="0093458E" w:rsidTr="002A4597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Учреждения по обеспечению хозяйственного обслуживания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01 0 04 19302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89,0</w:t>
            </w:r>
          </w:p>
        </w:tc>
      </w:tr>
      <w:tr w:rsidR="0093458E" w:rsidRPr="0093458E" w:rsidTr="002A4597">
        <w:trPr>
          <w:trHeight w:val="12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01 0 04 19302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61,4</w:t>
            </w:r>
          </w:p>
        </w:tc>
      </w:tr>
      <w:tr w:rsidR="0093458E" w:rsidRPr="0093458E" w:rsidTr="002A4597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Расходы на выплаты персоналу казенных учреждений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01 0 04 19302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61,4</w:t>
            </w:r>
          </w:p>
        </w:tc>
      </w:tr>
      <w:tr w:rsidR="0093458E" w:rsidRPr="0093458E" w:rsidTr="002A4597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01 0 04 19302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27,6</w:t>
            </w:r>
          </w:p>
        </w:tc>
      </w:tr>
      <w:tr w:rsidR="0093458E" w:rsidRPr="0093458E" w:rsidTr="002A4597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01 0 04 19302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27,6</w:t>
            </w:r>
          </w:p>
        </w:tc>
      </w:tr>
      <w:tr w:rsidR="0093458E" w:rsidRPr="0093458E" w:rsidTr="002A4597">
        <w:trPr>
          <w:trHeight w:val="2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 xml:space="preserve"> Итого расходов 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2A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1 455 567,4</w:t>
            </w:r>
          </w:p>
        </w:tc>
      </w:tr>
    </w:tbl>
    <w:p w:rsidR="00D80EAB" w:rsidRDefault="00D80EAB" w:rsidP="000C6E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80EAB" w:rsidRDefault="00D80EAB" w:rsidP="000C6E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80EAB" w:rsidRDefault="00D80EAB" w:rsidP="000C6E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80EAB" w:rsidRDefault="00D80EAB" w:rsidP="000C6E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80EAB" w:rsidRDefault="00D80EAB" w:rsidP="000C6E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80EAB" w:rsidRDefault="00D80EAB" w:rsidP="000C6E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80EAB" w:rsidRDefault="00D80EAB" w:rsidP="000C6E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80EAB" w:rsidRDefault="00D80EAB" w:rsidP="000C6E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80EAB" w:rsidRDefault="00D80EAB" w:rsidP="000C6E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80EAB" w:rsidRDefault="00D80EAB" w:rsidP="000C6E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80EAB" w:rsidRDefault="00D80EAB" w:rsidP="000C6E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80EAB" w:rsidRDefault="00D80EAB" w:rsidP="000C6E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80EAB" w:rsidRDefault="00D80EAB" w:rsidP="000C6E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61457" w:rsidRDefault="00E61457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br w:type="page"/>
      </w:r>
    </w:p>
    <w:tbl>
      <w:tblPr>
        <w:tblW w:w="9923" w:type="dxa"/>
        <w:tblLook w:val="04A0" w:firstRow="1" w:lastRow="0" w:firstColumn="1" w:lastColumn="0" w:noHBand="0" w:noVBand="1"/>
      </w:tblPr>
      <w:tblGrid>
        <w:gridCol w:w="4253"/>
        <w:gridCol w:w="992"/>
        <w:gridCol w:w="851"/>
        <w:gridCol w:w="1417"/>
        <w:gridCol w:w="851"/>
        <w:gridCol w:w="1559"/>
      </w:tblGrid>
      <w:tr w:rsidR="00E61457" w:rsidRPr="0093458E" w:rsidTr="00B653DB">
        <w:trPr>
          <w:trHeight w:val="1785"/>
        </w:trPr>
        <w:tc>
          <w:tcPr>
            <w:tcW w:w="4253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E61457" w:rsidRPr="0093458E" w:rsidRDefault="00E61457" w:rsidP="009345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 </w:t>
            </w:r>
          </w:p>
          <w:p w:rsidR="00E61457" w:rsidRPr="0093458E" w:rsidRDefault="00E61457" w:rsidP="009345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lang w:eastAsia="zh-CN"/>
              </w:rPr>
              <w:t> </w:t>
            </w:r>
          </w:p>
          <w:p w:rsidR="00E61457" w:rsidRPr="0093458E" w:rsidRDefault="00E61457" w:rsidP="009345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lang w:eastAsia="zh-CN"/>
              </w:rPr>
              <w:t> </w:t>
            </w:r>
          </w:p>
          <w:p w:rsidR="00E61457" w:rsidRPr="0093458E" w:rsidRDefault="00E61457" w:rsidP="009345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lang w:eastAsia="zh-CN"/>
              </w:rPr>
              <w:t> </w:t>
            </w:r>
          </w:p>
          <w:p w:rsidR="00E61457" w:rsidRPr="0093458E" w:rsidRDefault="00E61457" w:rsidP="009345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lang w:eastAsia="zh-CN"/>
              </w:rPr>
              <w:t> </w:t>
            </w:r>
          </w:p>
        </w:tc>
        <w:tc>
          <w:tcPr>
            <w:tcW w:w="5670" w:type="dxa"/>
            <w:gridSpan w:val="5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61457" w:rsidRPr="0093458E" w:rsidRDefault="00E61457" w:rsidP="009345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        ПРИЛОЖЕНИЕ № 12</w:t>
            </w:r>
          </w:p>
          <w:p w:rsidR="00E61457" w:rsidRPr="0093458E" w:rsidRDefault="00E61457" w:rsidP="009345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 решению Совета Забайкальского муниципального округа</w:t>
            </w:r>
          </w:p>
          <w:p w:rsidR="00E61457" w:rsidRPr="0093458E" w:rsidRDefault="00E61457" w:rsidP="009345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"Забайкальский район" от "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25</w:t>
            </w: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"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февраля</w:t>
            </w: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 года № 213</w:t>
            </w:r>
          </w:p>
          <w:p w:rsidR="00E61457" w:rsidRPr="0093458E" w:rsidRDefault="00E61457" w:rsidP="00E61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"Об утверждении бюджета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Забайкальского муниципального округа на 2026 год и плановый период 2027 и 2028 годов"</w:t>
            </w:r>
          </w:p>
        </w:tc>
      </w:tr>
      <w:tr w:rsidR="00E61457" w:rsidRPr="0093458E" w:rsidTr="002C75A3">
        <w:trPr>
          <w:trHeight w:val="870"/>
        </w:trPr>
        <w:tc>
          <w:tcPr>
            <w:tcW w:w="9923" w:type="dxa"/>
            <w:gridSpan w:val="6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1457" w:rsidRDefault="00E61457" w:rsidP="00934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Распределение  бюджетных ассигнований бюджета </w:t>
            </w:r>
          </w:p>
          <w:p w:rsidR="00E61457" w:rsidRPr="0093458E" w:rsidRDefault="00E61457" w:rsidP="00934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Забайкальского муниципального округа </w:t>
            </w:r>
          </w:p>
          <w:p w:rsidR="00E61457" w:rsidRPr="0093458E" w:rsidRDefault="00E61457" w:rsidP="00934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публичным правовым обязательствам  на 2026 год</w:t>
            </w:r>
          </w:p>
        </w:tc>
      </w:tr>
      <w:tr w:rsidR="0093458E" w:rsidRPr="00E61457" w:rsidTr="0093458E">
        <w:trPr>
          <w:trHeight w:val="300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E61457" w:rsidRDefault="0093458E" w:rsidP="00934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E61457">
              <w:rPr>
                <w:rFonts w:ascii="Times New Roman" w:eastAsia="Times New Roman" w:hAnsi="Times New Roman" w:cs="Times New Roman"/>
                <w:b/>
                <w:lang w:eastAsia="zh-CN"/>
              </w:rPr>
              <w:t>Наименование показателя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E61457" w:rsidRDefault="0093458E" w:rsidP="00934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E61457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Коды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E61457" w:rsidRDefault="0093458E" w:rsidP="00934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E61457">
              <w:rPr>
                <w:rFonts w:ascii="Times New Roman" w:eastAsia="Times New Roman" w:hAnsi="Times New Roman" w:cs="Times New Roman"/>
                <w:b/>
                <w:lang w:eastAsia="zh-CN"/>
              </w:rPr>
              <w:t>Сумма              (тыс. рублей)</w:t>
            </w:r>
          </w:p>
        </w:tc>
      </w:tr>
      <w:tr w:rsidR="0093458E" w:rsidRPr="00E61457" w:rsidTr="0093458E">
        <w:trPr>
          <w:trHeight w:val="255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58E" w:rsidRPr="00E61457" w:rsidRDefault="0093458E" w:rsidP="009345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E61457" w:rsidRDefault="0093458E" w:rsidP="00934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proofErr w:type="spellStart"/>
            <w:r w:rsidRPr="00E61457">
              <w:rPr>
                <w:rFonts w:ascii="Times New Roman" w:eastAsia="Times New Roman" w:hAnsi="Times New Roman" w:cs="Times New Roman"/>
                <w:b/>
                <w:lang w:eastAsia="zh-CN"/>
              </w:rPr>
              <w:t>Рз</w:t>
            </w:r>
            <w:proofErr w:type="spellEnd"/>
            <w:r w:rsidRPr="00E61457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E61457" w:rsidRDefault="0093458E" w:rsidP="00934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proofErr w:type="gramStart"/>
            <w:r w:rsidRPr="00E61457">
              <w:rPr>
                <w:rFonts w:ascii="Times New Roman" w:eastAsia="Times New Roman" w:hAnsi="Times New Roman" w:cs="Times New Roman"/>
                <w:b/>
                <w:lang w:eastAsia="zh-CN"/>
              </w:rPr>
              <w:t>ПР</w:t>
            </w:r>
            <w:proofErr w:type="gramEnd"/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E61457" w:rsidRDefault="0093458E" w:rsidP="00934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E61457">
              <w:rPr>
                <w:rFonts w:ascii="Times New Roman" w:eastAsia="Times New Roman" w:hAnsi="Times New Roman" w:cs="Times New Roman"/>
                <w:b/>
                <w:lang w:eastAsia="zh-CN"/>
              </w:rPr>
              <w:t>ЦСР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E61457" w:rsidRDefault="0093458E" w:rsidP="00934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E61457">
              <w:rPr>
                <w:rFonts w:ascii="Times New Roman" w:eastAsia="Times New Roman" w:hAnsi="Times New Roman" w:cs="Times New Roman"/>
                <w:b/>
                <w:lang w:eastAsia="zh-CN"/>
              </w:rPr>
              <w:t>ВР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58E" w:rsidRPr="00E61457" w:rsidRDefault="0093458E" w:rsidP="009345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</w:tr>
      <w:tr w:rsidR="0093458E" w:rsidRPr="00E61457" w:rsidTr="0093458E">
        <w:trPr>
          <w:trHeight w:val="450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58E" w:rsidRPr="00E61457" w:rsidRDefault="0093458E" w:rsidP="009345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58E" w:rsidRPr="00E61457" w:rsidRDefault="0093458E" w:rsidP="009345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58E" w:rsidRPr="00E61457" w:rsidRDefault="0093458E" w:rsidP="009345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58E" w:rsidRPr="00E61457" w:rsidRDefault="0093458E" w:rsidP="009345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58E" w:rsidRPr="00E61457" w:rsidRDefault="0093458E" w:rsidP="009345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58E" w:rsidRPr="00E61457" w:rsidRDefault="0093458E" w:rsidP="009345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</w:tr>
      <w:tr w:rsidR="0093458E" w:rsidRPr="00E61457" w:rsidTr="0093458E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458E" w:rsidRPr="00E61457" w:rsidRDefault="0093458E" w:rsidP="00934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E61457">
              <w:rPr>
                <w:rFonts w:ascii="Times New Roman" w:eastAsia="Times New Roman" w:hAnsi="Times New Roman" w:cs="Times New Roman"/>
                <w:b/>
                <w:lang w:eastAsia="zh-CN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E61457" w:rsidRDefault="0093458E" w:rsidP="00934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E61457">
              <w:rPr>
                <w:rFonts w:ascii="Times New Roman" w:eastAsia="Times New Roman" w:hAnsi="Times New Roman" w:cs="Times New Roman"/>
                <w:b/>
                <w:lang w:eastAsia="zh-CN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E61457" w:rsidRDefault="0093458E" w:rsidP="00934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E61457">
              <w:rPr>
                <w:rFonts w:ascii="Times New Roman" w:eastAsia="Times New Roman" w:hAnsi="Times New Roman" w:cs="Times New Roman"/>
                <w:b/>
                <w:lang w:eastAsia="zh-CN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E61457" w:rsidRDefault="0093458E" w:rsidP="00934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E61457">
              <w:rPr>
                <w:rFonts w:ascii="Times New Roman" w:eastAsia="Times New Roman" w:hAnsi="Times New Roman" w:cs="Times New Roman"/>
                <w:b/>
                <w:lang w:eastAsia="zh-CN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E61457" w:rsidRDefault="0093458E" w:rsidP="00934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E61457">
              <w:rPr>
                <w:rFonts w:ascii="Times New Roman" w:eastAsia="Times New Roman" w:hAnsi="Times New Roman" w:cs="Times New Roman"/>
                <w:b/>
                <w:lang w:eastAsia="zh-CN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E61457" w:rsidRDefault="0093458E" w:rsidP="00934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E61457">
              <w:rPr>
                <w:rFonts w:ascii="Times New Roman" w:eastAsia="Times New Roman" w:hAnsi="Times New Roman" w:cs="Times New Roman"/>
                <w:b/>
                <w:lang w:eastAsia="zh-CN"/>
              </w:rPr>
              <w:t>6</w:t>
            </w:r>
          </w:p>
        </w:tc>
      </w:tr>
      <w:tr w:rsidR="0093458E" w:rsidRPr="0093458E" w:rsidTr="00E61457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E614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Социальная политика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934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934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9345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934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934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17 445,9</w:t>
            </w:r>
          </w:p>
        </w:tc>
      </w:tr>
      <w:tr w:rsidR="0093458E" w:rsidRPr="0093458E" w:rsidTr="00E61457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E61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Пенсионное обеспечение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934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934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934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934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934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5 560,4</w:t>
            </w:r>
          </w:p>
        </w:tc>
      </w:tr>
      <w:tr w:rsidR="0093458E" w:rsidRPr="0093458E" w:rsidTr="00E61457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E614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Непрограммная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934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934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934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934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934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5 560,4</w:t>
            </w:r>
          </w:p>
        </w:tc>
      </w:tr>
      <w:tr w:rsidR="0093458E" w:rsidRPr="0093458E" w:rsidTr="00E61457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E614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Доплаты к пенсиям муниципальных служащих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934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934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934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77 0 00 04910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934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934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5 560,4</w:t>
            </w:r>
          </w:p>
        </w:tc>
      </w:tr>
      <w:tr w:rsidR="0093458E" w:rsidRPr="0093458E" w:rsidTr="00E61457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E61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934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934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934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77 0 00 04910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934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934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5 560,4</w:t>
            </w:r>
          </w:p>
        </w:tc>
      </w:tr>
      <w:tr w:rsidR="0093458E" w:rsidRPr="0093458E" w:rsidTr="00E61457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E61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Публичные нормативные социальные выплаты гражданам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934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934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934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77 0 00 04910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934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934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5 560,4</w:t>
            </w:r>
          </w:p>
        </w:tc>
      </w:tr>
      <w:tr w:rsidR="0093458E" w:rsidRPr="0093458E" w:rsidTr="00E61457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E61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Охрана семьи и детства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934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934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934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934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934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11 885,5</w:t>
            </w:r>
          </w:p>
        </w:tc>
      </w:tr>
      <w:tr w:rsidR="0093458E" w:rsidRPr="0093458E" w:rsidTr="00E61457">
        <w:trPr>
          <w:trHeight w:val="12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E614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Муни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ци</w:t>
            </w:r>
            <w:r w:rsidRPr="00934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пальная программа "Социальная адаптация детей-сирот и детей, оставшихся без попечения родителей, а также 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иц из числа детей-сирот и детей, </w:t>
            </w:r>
            <w:r w:rsidRPr="00934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оставшихся без попечения родителей" на 2026-2032гг."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934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934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934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934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934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11 885,5</w:t>
            </w:r>
          </w:p>
        </w:tc>
      </w:tr>
      <w:tr w:rsidR="0093458E" w:rsidRPr="0093458E" w:rsidTr="00E61457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E614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Мероприятие "Предоставление мер социальной поддержки детям-сиротам и детям, оставшимся без попечения родителей"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934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934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934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20 0 06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934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934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869,4</w:t>
            </w:r>
          </w:p>
        </w:tc>
      </w:tr>
      <w:tr w:rsidR="0093458E" w:rsidRPr="0093458E" w:rsidTr="00E61457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E61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Выплата денежного вознаграждения за содержание детей с ограниченными возможностями здоровья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934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934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934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20 0 06 72404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934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934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869,4</w:t>
            </w:r>
          </w:p>
        </w:tc>
      </w:tr>
      <w:tr w:rsidR="0093458E" w:rsidRPr="0093458E" w:rsidTr="00E61457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E61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934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934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934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20 0 06 72404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934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934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869,4</w:t>
            </w:r>
          </w:p>
        </w:tc>
      </w:tr>
      <w:tr w:rsidR="0093458E" w:rsidRPr="0093458E" w:rsidTr="00E61457">
        <w:trPr>
          <w:trHeight w:val="6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E61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Публичные нормативные социальные выплаты гражданам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934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934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934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20 0 06 72404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934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934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869,4</w:t>
            </w:r>
          </w:p>
        </w:tc>
      </w:tr>
      <w:tr w:rsidR="0093458E" w:rsidRPr="0093458E" w:rsidTr="00E61457">
        <w:trPr>
          <w:trHeight w:val="5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E61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Мероприятие "Содержание детей-сирот в приемных семьях"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934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934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934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20 0 06 72411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934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934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3 085,0</w:t>
            </w:r>
          </w:p>
        </w:tc>
      </w:tr>
      <w:tr w:rsidR="0093458E" w:rsidRPr="0093458E" w:rsidTr="00E61457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E61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934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934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934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20 0 06 72411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934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934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3 085,0</w:t>
            </w:r>
          </w:p>
        </w:tc>
      </w:tr>
      <w:tr w:rsidR="0093458E" w:rsidRPr="0093458E" w:rsidTr="00E61457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E61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Публичные нормативные социальные выплаты гражданам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934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934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934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20 0 06 72411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934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934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3 085,0</w:t>
            </w:r>
          </w:p>
        </w:tc>
      </w:tr>
      <w:tr w:rsidR="0093458E" w:rsidRPr="0093458E" w:rsidTr="00E61457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E61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Мероприятие "Содержание детей-сирот в </w:t>
            </w:r>
            <w:proofErr w:type="spellStart"/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семьх</w:t>
            </w:r>
            <w:proofErr w:type="spellEnd"/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опекунов (попечителей)"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934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934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934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20 0 06 72431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934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934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7 931,1</w:t>
            </w:r>
          </w:p>
        </w:tc>
      </w:tr>
      <w:tr w:rsidR="0093458E" w:rsidRPr="0093458E" w:rsidTr="00E61457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E61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934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934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934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20 0 06 72431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934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934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7 931,1</w:t>
            </w:r>
          </w:p>
        </w:tc>
      </w:tr>
      <w:tr w:rsidR="0093458E" w:rsidRPr="0093458E" w:rsidTr="00E61457">
        <w:trPr>
          <w:trHeight w:val="55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E61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Публичные нормативные социальные выплаты гражданам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934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934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934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20 0 06 72431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934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58E" w:rsidRPr="0093458E" w:rsidRDefault="0093458E" w:rsidP="00934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7 931,1</w:t>
            </w:r>
          </w:p>
        </w:tc>
      </w:tr>
      <w:tr w:rsidR="0093458E" w:rsidRPr="0093458E" w:rsidTr="0093458E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9345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Итого расходов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934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934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934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934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8E" w:rsidRPr="0093458E" w:rsidRDefault="0093458E" w:rsidP="00934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345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17 445,9</w:t>
            </w:r>
          </w:p>
        </w:tc>
      </w:tr>
    </w:tbl>
    <w:p w:rsidR="00DC433C" w:rsidRDefault="00DC433C" w:rsidP="00E61457">
      <w:pPr>
        <w:rPr>
          <w:b/>
          <w:bCs/>
        </w:rPr>
      </w:pPr>
    </w:p>
    <w:sectPr w:rsidR="00DC433C" w:rsidSect="00BD6C0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FD2" w:rsidRDefault="00C33FD2" w:rsidP="00856498">
      <w:pPr>
        <w:spacing w:after="0" w:line="240" w:lineRule="auto"/>
      </w:pPr>
      <w:r>
        <w:separator/>
      </w:r>
    </w:p>
  </w:endnote>
  <w:endnote w:type="continuationSeparator" w:id="0">
    <w:p w:rsidR="00C33FD2" w:rsidRDefault="00C33FD2" w:rsidP="00856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FD2" w:rsidRDefault="00C33FD2" w:rsidP="00856498">
      <w:pPr>
        <w:spacing w:after="0" w:line="240" w:lineRule="auto"/>
      </w:pPr>
      <w:r>
        <w:separator/>
      </w:r>
    </w:p>
  </w:footnote>
  <w:footnote w:type="continuationSeparator" w:id="0">
    <w:p w:rsidR="00C33FD2" w:rsidRDefault="00C33FD2" w:rsidP="008564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279"/>
    <w:rsid w:val="00005DB2"/>
    <w:rsid w:val="00013052"/>
    <w:rsid w:val="00042272"/>
    <w:rsid w:val="00042F7D"/>
    <w:rsid w:val="00044894"/>
    <w:rsid w:val="00047F90"/>
    <w:rsid w:val="00054492"/>
    <w:rsid w:val="000557D9"/>
    <w:rsid w:val="000641D4"/>
    <w:rsid w:val="00075AF9"/>
    <w:rsid w:val="0008486C"/>
    <w:rsid w:val="00093C4C"/>
    <w:rsid w:val="000A7D07"/>
    <w:rsid w:val="000C6EF1"/>
    <w:rsid w:val="000D66F6"/>
    <w:rsid w:val="000E04AE"/>
    <w:rsid w:val="000E6383"/>
    <w:rsid w:val="000F2031"/>
    <w:rsid w:val="00114113"/>
    <w:rsid w:val="001159E2"/>
    <w:rsid w:val="00134D77"/>
    <w:rsid w:val="00166F7B"/>
    <w:rsid w:val="00180711"/>
    <w:rsid w:val="00181A90"/>
    <w:rsid w:val="00181AF4"/>
    <w:rsid w:val="00184E3B"/>
    <w:rsid w:val="00190139"/>
    <w:rsid w:val="001A4B43"/>
    <w:rsid w:val="001C496D"/>
    <w:rsid w:val="001F1B52"/>
    <w:rsid w:val="00214855"/>
    <w:rsid w:val="0021713C"/>
    <w:rsid w:val="00243685"/>
    <w:rsid w:val="00272EC5"/>
    <w:rsid w:val="00276C9F"/>
    <w:rsid w:val="00290C59"/>
    <w:rsid w:val="002A4597"/>
    <w:rsid w:val="002C7934"/>
    <w:rsid w:val="002D6DB0"/>
    <w:rsid w:val="002E66CF"/>
    <w:rsid w:val="003202E5"/>
    <w:rsid w:val="00323DE1"/>
    <w:rsid w:val="0035597F"/>
    <w:rsid w:val="00381B09"/>
    <w:rsid w:val="00394D6D"/>
    <w:rsid w:val="003A6627"/>
    <w:rsid w:val="003A77C0"/>
    <w:rsid w:val="003C557C"/>
    <w:rsid w:val="003C5779"/>
    <w:rsid w:val="003C60DA"/>
    <w:rsid w:val="00400F9D"/>
    <w:rsid w:val="00413602"/>
    <w:rsid w:val="00444196"/>
    <w:rsid w:val="00455737"/>
    <w:rsid w:val="00483A4D"/>
    <w:rsid w:val="00491A68"/>
    <w:rsid w:val="004A1EF5"/>
    <w:rsid w:val="004B442C"/>
    <w:rsid w:val="004C7543"/>
    <w:rsid w:val="004E2FDD"/>
    <w:rsid w:val="004E458E"/>
    <w:rsid w:val="004F6D1C"/>
    <w:rsid w:val="005010F9"/>
    <w:rsid w:val="0052079E"/>
    <w:rsid w:val="0053751C"/>
    <w:rsid w:val="0055251A"/>
    <w:rsid w:val="00563820"/>
    <w:rsid w:val="005868DF"/>
    <w:rsid w:val="005A1534"/>
    <w:rsid w:val="005A4617"/>
    <w:rsid w:val="005C0CD9"/>
    <w:rsid w:val="005D2B02"/>
    <w:rsid w:val="005E2BD2"/>
    <w:rsid w:val="005F568F"/>
    <w:rsid w:val="006535EF"/>
    <w:rsid w:val="00653DED"/>
    <w:rsid w:val="0067292B"/>
    <w:rsid w:val="006763D4"/>
    <w:rsid w:val="006A139F"/>
    <w:rsid w:val="006B143B"/>
    <w:rsid w:val="006C05E8"/>
    <w:rsid w:val="006D354B"/>
    <w:rsid w:val="006D59BE"/>
    <w:rsid w:val="006D60D4"/>
    <w:rsid w:val="006E02D2"/>
    <w:rsid w:val="00702279"/>
    <w:rsid w:val="00705138"/>
    <w:rsid w:val="007059F5"/>
    <w:rsid w:val="00740BCD"/>
    <w:rsid w:val="00746841"/>
    <w:rsid w:val="007544F5"/>
    <w:rsid w:val="00776EF1"/>
    <w:rsid w:val="007856C8"/>
    <w:rsid w:val="007C17C4"/>
    <w:rsid w:val="007C6BB2"/>
    <w:rsid w:val="007E4ADA"/>
    <w:rsid w:val="007E6DE6"/>
    <w:rsid w:val="00816CB0"/>
    <w:rsid w:val="00823618"/>
    <w:rsid w:val="00836D1A"/>
    <w:rsid w:val="008409C3"/>
    <w:rsid w:val="00852C5C"/>
    <w:rsid w:val="00856498"/>
    <w:rsid w:val="00861254"/>
    <w:rsid w:val="00863388"/>
    <w:rsid w:val="0086364C"/>
    <w:rsid w:val="0087762E"/>
    <w:rsid w:val="008836DF"/>
    <w:rsid w:val="00892D3A"/>
    <w:rsid w:val="008A0484"/>
    <w:rsid w:val="008A453C"/>
    <w:rsid w:val="008A4CB9"/>
    <w:rsid w:val="008A4EB6"/>
    <w:rsid w:val="008A758B"/>
    <w:rsid w:val="008C2915"/>
    <w:rsid w:val="008D094F"/>
    <w:rsid w:val="008D6CB6"/>
    <w:rsid w:val="008E37D4"/>
    <w:rsid w:val="008E4BA6"/>
    <w:rsid w:val="008E579B"/>
    <w:rsid w:val="008F3FD1"/>
    <w:rsid w:val="00901DF4"/>
    <w:rsid w:val="00910312"/>
    <w:rsid w:val="00917AAA"/>
    <w:rsid w:val="0093458E"/>
    <w:rsid w:val="009509ED"/>
    <w:rsid w:val="00970E25"/>
    <w:rsid w:val="00972627"/>
    <w:rsid w:val="009973E0"/>
    <w:rsid w:val="009A102F"/>
    <w:rsid w:val="009A59A2"/>
    <w:rsid w:val="009B2073"/>
    <w:rsid w:val="009B778D"/>
    <w:rsid w:val="009C3052"/>
    <w:rsid w:val="009C45AC"/>
    <w:rsid w:val="009C6187"/>
    <w:rsid w:val="009C6ACE"/>
    <w:rsid w:val="00A04B4C"/>
    <w:rsid w:val="00A15F7C"/>
    <w:rsid w:val="00A333B0"/>
    <w:rsid w:val="00A440A2"/>
    <w:rsid w:val="00A57207"/>
    <w:rsid w:val="00A66259"/>
    <w:rsid w:val="00A741F7"/>
    <w:rsid w:val="00A860EC"/>
    <w:rsid w:val="00A861C1"/>
    <w:rsid w:val="00AB32C0"/>
    <w:rsid w:val="00AE323A"/>
    <w:rsid w:val="00AF544D"/>
    <w:rsid w:val="00B0054C"/>
    <w:rsid w:val="00B03D13"/>
    <w:rsid w:val="00B24525"/>
    <w:rsid w:val="00B2482F"/>
    <w:rsid w:val="00B30214"/>
    <w:rsid w:val="00B369E6"/>
    <w:rsid w:val="00B51896"/>
    <w:rsid w:val="00B60F9F"/>
    <w:rsid w:val="00B66AB5"/>
    <w:rsid w:val="00B76F83"/>
    <w:rsid w:val="00B836FF"/>
    <w:rsid w:val="00B86E1B"/>
    <w:rsid w:val="00B8775C"/>
    <w:rsid w:val="00B918FE"/>
    <w:rsid w:val="00BA1A1D"/>
    <w:rsid w:val="00BA39A6"/>
    <w:rsid w:val="00BA6D6A"/>
    <w:rsid w:val="00BB1412"/>
    <w:rsid w:val="00BC39AE"/>
    <w:rsid w:val="00BC5030"/>
    <w:rsid w:val="00BC5256"/>
    <w:rsid w:val="00BD19F4"/>
    <w:rsid w:val="00BD6C08"/>
    <w:rsid w:val="00BE2768"/>
    <w:rsid w:val="00BE34C4"/>
    <w:rsid w:val="00BE75E5"/>
    <w:rsid w:val="00BE7E10"/>
    <w:rsid w:val="00BF1C2F"/>
    <w:rsid w:val="00C22E03"/>
    <w:rsid w:val="00C33FD2"/>
    <w:rsid w:val="00C40368"/>
    <w:rsid w:val="00C531C1"/>
    <w:rsid w:val="00C54CFD"/>
    <w:rsid w:val="00C64927"/>
    <w:rsid w:val="00C80149"/>
    <w:rsid w:val="00C857F1"/>
    <w:rsid w:val="00C86A7F"/>
    <w:rsid w:val="00C87754"/>
    <w:rsid w:val="00CA420E"/>
    <w:rsid w:val="00CB62A6"/>
    <w:rsid w:val="00CD75D9"/>
    <w:rsid w:val="00CE29CA"/>
    <w:rsid w:val="00CF3030"/>
    <w:rsid w:val="00D04A99"/>
    <w:rsid w:val="00D20419"/>
    <w:rsid w:val="00D34327"/>
    <w:rsid w:val="00D35E92"/>
    <w:rsid w:val="00D5125B"/>
    <w:rsid w:val="00D52B30"/>
    <w:rsid w:val="00D533F7"/>
    <w:rsid w:val="00D612E0"/>
    <w:rsid w:val="00D72C1C"/>
    <w:rsid w:val="00D76F7C"/>
    <w:rsid w:val="00D80EAB"/>
    <w:rsid w:val="00DC12A1"/>
    <w:rsid w:val="00DC433C"/>
    <w:rsid w:val="00DD4572"/>
    <w:rsid w:val="00DD4824"/>
    <w:rsid w:val="00DE4645"/>
    <w:rsid w:val="00E05FFE"/>
    <w:rsid w:val="00E56940"/>
    <w:rsid w:val="00E608E0"/>
    <w:rsid w:val="00E61457"/>
    <w:rsid w:val="00E70AC7"/>
    <w:rsid w:val="00E96082"/>
    <w:rsid w:val="00EA7153"/>
    <w:rsid w:val="00EC1666"/>
    <w:rsid w:val="00F0421A"/>
    <w:rsid w:val="00F04BAA"/>
    <w:rsid w:val="00F20D19"/>
    <w:rsid w:val="00F74595"/>
    <w:rsid w:val="00F751E8"/>
    <w:rsid w:val="00F87454"/>
    <w:rsid w:val="00FD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A68"/>
    <w:pPr>
      <w:spacing w:after="200" w:line="276" w:lineRule="auto"/>
    </w:pPr>
  </w:style>
  <w:style w:type="paragraph" w:styleId="4">
    <w:name w:val="heading 4"/>
    <w:basedOn w:val="a"/>
    <w:next w:val="a"/>
    <w:link w:val="40"/>
    <w:qFormat/>
    <w:rsid w:val="00413602"/>
    <w:pPr>
      <w:keepNext/>
      <w:widowControl w:val="0"/>
      <w:autoSpaceDE w:val="0"/>
      <w:autoSpaceDN w:val="0"/>
      <w:adjustRightInd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1360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892D3A"/>
    <w:rPr>
      <w:color w:val="0563C1" w:themeColor="hyperlink"/>
      <w:u w:val="single"/>
    </w:rPr>
  </w:style>
  <w:style w:type="paragraph" w:styleId="a4">
    <w:name w:val="header"/>
    <w:basedOn w:val="a"/>
    <w:link w:val="a5"/>
    <w:rsid w:val="0041360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4136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caption"/>
    <w:basedOn w:val="a"/>
    <w:next w:val="a"/>
    <w:qFormat/>
    <w:rsid w:val="00413602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7">
    <w:name w:val="No Spacing"/>
    <w:uiPriority w:val="1"/>
    <w:qFormat/>
    <w:rsid w:val="00413602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6">
    <w:name w:val="Сетка таблицы6"/>
    <w:basedOn w:val="a1"/>
    <w:next w:val="a8"/>
    <w:uiPriority w:val="59"/>
    <w:rsid w:val="00776EF1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39"/>
    <w:rsid w:val="00776E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86364C"/>
    <w:pPr>
      <w:spacing w:after="0" w:line="240" w:lineRule="auto"/>
    </w:pPr>
    <w:rPr>
      <w:rFonts w:ascii="Calibri" w:hAnsi="Calibri" w:cs="Calibr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6364C"/>
    <w:rPr>
      <w:rFonts w:ascii="Calibri" w:hAnsi="Calibri" w:cs="Calibri"/>
      <w:sz w:val="18"/>
      <w:szCs w:val="18"/>
    </w:rPr>
  </w:style>
  <w:style w:type="paragraph" w:customStyle="1" w:styleId="ConsPlusTitle">
    <w:name w:val="ConsPlusTitle"/>
    <w:rsid w:val="000448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8564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56498"/>
  </w:style>
  <w:style w:type="character" w:styleId="ad">
    <w:name w:val="FollowedHyperlink"/>
    <w:basedOn w:val="a0"/>
    <w:uiPriority w:val="99"/>
    <w:semiHidden/>
    <w:unhideWhenUsed/>
    <w:rsid w:val="00AB32C0"/>
    <w:rPr>
      <w:color w:val="800080"/>
      <w:u w:val="single"/>
    </w:rPr>
  </w:style>
  <w:style w:type="paragraph" w:customStyle="1" w:styleId="msonormal0">
    <w:name w:val="msonormal"/>
    <w:basedOn w:val="a"/>
    <w:rsid w:val="00AB3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AB32C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9">
    <w:name w:val="xl69"/>
    <w:basedOn w:val="a"/>
    <w:rsid w:val="00AB32C0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0">
    <w:name w:val="xl70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AB32C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3">
    <w:name w:val="xl83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AB32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2">
    <w:name w:val="xl102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3">
    <w:name w:val="xl103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4">
    <w:name w:val="xl104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AB32C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AB32C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AB32C0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AB32C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7">
    <w:name w:val="xl117"/>
    <w:basedOn w:val="a"/>
    <w:rsid w:val="00AB32C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AB32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AB32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1">
    <w:name w:val="xl121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AB3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AB32C0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26">
    <w:name w:val="xl126"/>
    <w:basedOn w:val="a"/>
    <w:rsid w:val="00AB32C0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27">
    <w:name w:val="xl127"/>
    <w:basedOn w:val="a"/>
    <w:rsid w:val="00AB32C0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AB32C0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184E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1">
    <w:name w:val="xl131"/>
    <w:basedOn w:val="a"/>
    <w:rsid w:val="00184E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184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184E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184E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184E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184E3B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184E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8">
    <w:name w:val="xl138"/>
    <w:basedOn w:val="a"/>
    <w:rsid w:val="00184E3B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184E3B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184E3B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184E3B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184E3B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184E3B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184E3B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B0054C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B0054C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B0054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D80E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9">
    <w:name w:val="xl149"/>
    <w:basedOn w:val="a"/>
    <w:rsid w:val="00D80EA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0">
    <w:name w:val="xl150"/>
    <w:basedOn w:val="a"/>
    <w:rsid w:val="00D80EA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1">
    <w:name w:val="xl151"/>
    <w:basedOn w:val="a"/>
    <w:rsid w:val="00D80EAB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D80EAB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3">
    <w:name w:val="xl153"/>
    <w:basedOn w:val="a"/>
    <w:rsid w:val="00D80E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D80E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D80E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D80E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D80E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D80E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D80E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D80E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A68"/>
    <w:pPr>
      <w:spacing w:after="200" w:line="276" w:lineRule="auto"/>
    </w:pPr>
  </w:style>
  <w:style w:type="paragraph" w:styleId="4">
    <w:name w:val="heading 4"/>
    <w:basedOn w:val="a"/>
    <w:next w:val="a"/>
    <w:link w:val="40"/>
    <w:qFormat/>
    <w:rsid w:val="00413602"/>
    <w:pPr>
      <w:keepNext/>
      <w:widowControl w:val="0"/>
      <w:autoSpaceDE w:val="0"/>
      <w:autoSpaceDN w:val="0"/>
      <w:adjustRightInd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1360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892D3A"/>
    <w:rPr>
      <w:color w:val="0563C1" w:themeColor="hyperlink"/>
      <w:u w:val="single"/>
    </w:rPr>
  </w:style>
  <w:style w:type="paragraph" w:styleId="a4">
    <w:name w:val="header"/>
    <w:basedOn w:val="a"/>
    <w:link w:val="a5"/>
    <w:rsid w:val="0041360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4136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caption"/>
    <w:basedOn w:val="a"/>
    <w:next w:val="a"/>
    <w:qFormat/>
    <w:rsid w:val="00413602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7">
    <w:name w:val="No Spacing"/>
    <w:uiPriority w:val="1"/>
    <w:qFormat/>
    <w:rsid w:val="00413602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6">
    <w:name w:val="Сетка таблицы6"/>
    <w:basedOn w:val="a1"/>
    <w:next w:val="a8"/>
    <w:uiPriority w:val="59"/>
    <w:rsid w:val="00776EF1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39"/>
    <w:rsid w:val="00776E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86364C"/>
    <w:pPr>
      <w:spacing w:after="0" w:line="240" w:lineRule="auto"/>
    </w:pPr>
    <w:rPr>
      <w:rFonts w:ascii="Calibri" w:hAnsi="Calibri" w:cs="Calibr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6364C"/>
    <w:rPr>
      <w:rFonts w:ascii="Calibri" w:hAnsi="Calibri" w:cs="Calibri"/>
      <w:sz w:val="18"/>
      <w:szCs w:val="18"/>
    </w:rPr>
  </w:style>
  <w:style w:type="paragraph" w:customStyle="1" w:styleId="ConsPlusTitle">
    <w:name w:val="ConsPlusTitle"/>
    <w:rsid w:val="000448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8564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56498"/>
  </w:style>
  <w:style w:type="character" w:styleId="ad">
    <w:name w:val="FollowedHyperlink"/>
    <w:basedOn w:val="a0"/>
    <w:uiPriority w:val="99"/>
    <w:semiHidden/>
    <w:unhideWhenUsed/>
    <w:rsid w:val="00AB32C0"/>
    <w:rPr>
      <w:color w:val="800080"/>
      <w:u w:val="single"/>
    </w:rPr>
  </w:style>
  <w:style w:type="paragraph" w:customStyle="1" w:styleId="msonormal0">
    <w:name w:val="msonormal"/>
    <w:basedOn w:val="a"/>
    <w:rsid w:val="00AB3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AB32C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9">
    <w:name w:val="xl69"/>
    <w:basedOn w:val="a"/>
    <w:rsid w:val="00AB32C0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0">
    <w:name w:val="xl70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AB32C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3">
    <w:name w:val="xl83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AB32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2">
    <w:name w:val="xl102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3">
    <w:name w:val="xl103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4">
    <w:name w:val="xl104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AB32C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AB32C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AB32C0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AB32C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7">
    <w:name w:val="xl117"/>
    <w:basedOn w:val="a"/>
    <w:rsid w:val="00AB32C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AB32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AB32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1">
    <w:name w:val="xl121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AB3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AB32C0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26">
    <w:name w:val="xl126"/>
    <w:basedOn w:val="a"/>
    <w:rsid w:val="00AB32C0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27">
    <w:name w:val="xl127"/>
    <w:basedOn w:val="a"/>
    <w:rsid w:val="00AB32C0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AB32C0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184E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1">
    <w:name w:val="xl131"/>
    <w:basedOn w:val="a"/>
    <w:rsid w:val="00184E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184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184E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184E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184E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184E3B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184E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8">
    <w:name w:val="xl138"/>
    <w:basedOn w:val="a"/>
    <w:rsid w:val="00184E3B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184E3B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184E3B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184E3B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184E3B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184E3B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184E3B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B0054C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B0054C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B0054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D80E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9">
    <w:name w:val="xl149"/>
    <w:basedOn w:val="a"/>
    <w:rsid w:val="00D80EA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0">
    <w:name w:val="xl150"/>
    <w:basedOn w:val="a"/>
    <w:rsid w:val="00D80EA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1">
    <w:name w:val="xl151"/>
    <w:basedOn w:val="a"/>
    <w:rsid w:val="00D80EAB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D80EAB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3">
    <w:name w:val="xl153"/>
    <w:basedOn w:val="a"/>
    <w:rsid w:val="00D80E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D80E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D80E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D80E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D80E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D80E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D80E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D80E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baikalskadm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7271</TotalTime>
  <Pages>1</Pages>
  <Words>27887</Words>
  <Characters>158960</Characters>
  <Application>Microsoft Office Word</Application>
  <DocSecurity>0</DocSecurity>
  <Lines>1324</Lines>
  <Paragraphs>372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186475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</dc:creator>
  <cp:keywords/>
  <dc:description/>
  <cp:lastModifiedBy>Пользователь</cp:lastModifiedBy>
  <cp:revision>119</cp:revision>
  <cp:lastPrinted>2026-02-11T08:58:00Z</cp:lastPrinted>
  <dcterms:created xsi:type="dcterms:W3CDTF">2024-03-10T09:14:00Z</dcterms:created>
  <dcterms:modified xsi:type="dcterms:W3CDTF">2026-02-27T01:40:00Z</dcterms:modified>
</cp:coreProperties>
</file>